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40" w:rsidRPr="00AF5640" w:rsidRDefault="00AF5640" w:rsidP="00C664CC">
      <w:pPr>
        <w:spacing w:beforeLines="100" w:afterLines="150"/>
        <w:rPr>
          <w:rFonts w:ascii="方正公文小标宋" w:eastAsia="方正公文小标宋" w:hAnsi="方正公文小标宋" w:cs="方正公文小标宋"/>
          <w:szCs w:val="21"/>
        </w:rPr>
      </w:pPr>
      <w:r>
        <w:rPr>
          <w:rFonts w:ascii="方正公文小标宋" w:eastAsia="方正公文小标宋" w:hAnsi="方正公文小标宋" w:cs="方正公文小标宋"/>
          <w:szCs w:val="21"/>
        </w:rPr>
        <w:t>附件</w:t>
      </w:r>
      <w:r w:rsidR="001D6C11">
        <w:rPr>
          <w:rFonts w:ascii="方正公文小标宋" w:eastAsia="方正公文小标宋" w:hAnsi="方正公文小标宋" w:cs="方正公文小标宋" w:hint="eastAsia"/>
          <w:szCs w:val="21"/>
        </w:rPr>
        <w:t>3：</w:t>
      </w:r>
    </w:p>
    <w:p w:rsidR="000056FB" w:rsidRDefault="00593F11" w:rsidP="00C664CC">
      <w:pPr>
        <w:spacing w:beforeLines="100" w:afterLines="150"/>
        <w:ind w:firstLineChars="650" w:firstLine="2860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中共党员证明信</w:t>
      </w:r>
    </w:p>
    <w:p w:rsidR="00FC5FEA" w:rsidRPr="00FC5FEA" w:rsidRDefault="00FC5FEA" w:rsidP="00FC5FEA">
      <w:pPr>
        <w:rPr>
          <w:rFonts w:ascii="楷体" w:eastAsia="楷体" w:hAnsi="楷体" w:cs="仿宋"/>
          <w:b/>
          <w:sz w:val="32"/>
          <w:szCs w:val="32"/>
        </w:rPr>
      </w:pPr>
      <w:r w:rsidRPr="00FC5FEA">
        <w:rPr>
          <w:rFonts w:ascii="楷体" w:eastAsia="楷体" w:hAnsi="楷体" w:cs="仿宋" w:hint="eastAsia"/>
          <w:b/>
          <w:sz w:val="32"/>
          <w:szCs w:val="32"/>
        </w:rPr>
        <w:t>河北农业大学人事处：</w:t>
      </w:r>
    </w:p>
    <w:p w:rsidR="00DF3A37" w:rsidRDefault="00593F11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王某某，男（女），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xxxx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年xx月出生，身份证号：13060319980504xxxx，该同志于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xxxx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年xx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月加入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中国共产党，现为中共正式（预备）党员。</w:t>
      </w:r>
    </w:p>
    <w:p w:rsidR="00DF3A37" w:rsidRDefault="00593F11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0056FB" w:rsidRDefault="000056FB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0056FB" w:rsidRDefault="000056FB">
      <w:pPr>
        <w:rPr>
          <w:rFonts w:ascii="仿宋" w:eastAsia="仿宋" w:hAnsi="仿宋" w:cs="仿宋"/>
          <w:sz w:val="32"/>
          <w:szCs w:val="32"/>
        </w:rPr>
      </w:pPr>
    </w:p>
    <w:p w:rsidR="000056FB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负责人签字：</w:t>
      </w:r>
      <w:r w:rsidR="000056FB">
        <w:rPr>
          <w:rFonts w:ascii="仿宋" w:eastAsia="仿宋" w:hAnsi="仿宋" w:cs="仿宋" w:hint="eastAsia"/>
          <w:sz w:val="32"/>
          <w:szCs w:val="32"/>
        </w:rPr>
        <w:t xml:space="preserve">             （党组织关系所在基层党委）</w:t>
      </w:r>
    </w:p>
    <w:p w:rsidR="00DF3A37" w:rsidRDefault="00593F11" w:rsidP="00FC5FEA">
      <w:pPr>
        <w:ind w:firstLineChars="2050" w:firstLine="6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盖章</w:t>
      </w: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</w:t>
      </w:r>
      <w:r w:rsidR="00FC5FEA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年 </w:t>
      </w:r>
      <w:r w:rsidR="00FC5FEA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月 </w:t>
      </w:r>
      <w:r w:rsidR="00FC5FEA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DF3A37" w:rsidSect="00DF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CAA" w:rsidRDefault="00E94CAA" w:rsidP="00B86BCC">
      <w:r>
        <w:separator/>
      </w:r>
    </w:p>
  </w:endnote>
  <w:endnote w:type="continuationSeparator" w:id="1">
    <w:p w:rsidR="00E94CAA" w:rsidRDefault="00E94CAA" w:rsidP="00B8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CAA" w:rsidRDefault="00E94CAA" w:rsidP="00B86BCC">
      <w:r>
        <w:separator/>
      </w:r>
    </w:p>
  </w:footnote>
  <w:footnote w:type="continuationSeparator" w:id="1">
    <w:p w:rsidR="00E94CAA" w:rsidRDefault="00E94CAA" w:rsidP="00B86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C407D"/>
    <w:rsid w:val="000056FB"/>
    <w:rsid w:val="001D6C11"/>
    <w:rsid w:val="003576F6"/>
    <w:rsid w:val="0039520D"/>
    <w:rsid w:val="00593F11"/>
    <w:rsid w:val="005C407D"/>
    <w:rsid w:val="00972F09"/>
    <w:rsid w:val="00AF3F33"/>
    <w:rsid w:val="00AF5640"/>
    <w:rsid w:val="00B86BCC"/>
    <w:rsid w:val="00C664CC"/>
    <w:rsid w:val="00D4553C"/>
    <w:rsid w:val="00DF3A37"/>
    <w:rsid w:val="00E94CAA"/>
    <w:rsid w:val="00FC5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A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6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6B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86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6B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94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沐子</dc:creator>
  <cp:lastModifiedBy>陈炜</cp:lastModifiedBy>
  <cp:revision>8</cp:revision>
  <dcterms:created xsi:type="dcterms:W3CDTF">2022-02-19T01:06:00Z</dcterms:created>
  <dcterms:modified xsi:type="dcterms:W3CDTF">2024-01-12T06:42:00Z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4ECD28E4545A46039DFC9555B244DBB4</vt:lpwstr>
  </property>
</Properties>
</file>