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学历学位证明（式样）</w:t>
      </w:r>
    </w:p>
    <w:p>
      <w:pPr>
        <w:rPr>
          <w:rFonts w:eastAsia="仿宋_GB2312"/>
          <w:sz w:val="32"/>
          <w:szCs w:val="32"/>
        </w:rPr>
      </w:pPr>
    </w:p>
    <w:p>
      <w:pPr>
        <w:ind w:firstLine="680" w:firstLineChars="200"/>
        <w:rPr>
          <w:rFonts w:hint="default" w:ascii="仿宋_GB2312" w:eastAsia="仿宋_GB2312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xx同志于x年x月至今，在我校xx学院xx专业就读，按照规定的课程教学和学位培养计划，将于</w:t>
      </w:r>
      <w:bookmarkStart w:id="0" w:name="_GoBack"/>
      <w:bookmarkEnd w:id="0"/>
      <w:r>
        <w:rPr>
          <w:rFonts w:hint="eastAsia" w:ascii="仿宋_GB2312" w:eastAsia="仿宋_GB2312"/>
          <w:sz w:val="34"/>
          <w:szCs w:val="34"/>
          <w:lang w:val="en-US" w:eastAsia="zh-CN"/>
        </w:rPr>
        <w:t>2024年x月完成学业，如论文通过，一般于2024年x月前取得xx专业xx学历毕业证书，于2024年x月前取得xx学位证书。</w:t>
      </w:r>
    </w:p>
    <w:p>
      <w:pPr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特此证明。</w:t>
      </w:r>
    </w:p>
    <w:p>
      <w:pPr>
        <w:ind w:firstLine="680" w:firstLineChars="200"/>
        <w:rPr>
          <w:rFonts w:ascii="仿宋_GB2312" w:eastAsia="仿宋_GB2312"/>
          <w:sz w:val="34"/>
          <w:szCs w:val="34"/>
        </w:rPr>
      </w:pPr>
    </w:p>
    <w:p>
      <w:pPr>
        <w:widowControl/>
        <w:ind w:left="3742" w:leftChars="1701" w:hanging="170" w:hangingChars="50"/>
        <w:jc w:val="left"/>
        <w:rPr>
          <w:rFonts w:ascii="仿宋_GB2312" w:eastAsia="仿宋_GB2312"/>
          <w:sz w:val="34"/>
          <w:szCs w:val="34"/>
        </w:rPr>
      </w:pPr>
    </w:p>
    <w:p>
      <w:pPr>
        <w:widowControl/>
        <w:ind w:firstLine="3570" w:firstLineChars="10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 高校院系</w:t>
      </w:r>
      <w:r>
        <w:rPr>
          <w:rFonts w:hint="eastAsia" w:ascii="仿宋_GB2312" w:hAnsi="宋体" w:eastAsia="仿宋_GB2312"/>
          <w:spacing w:val="-8"/>
          <w:sz w:val="34"/>
          <w:szCs w:val="34"/>
        </w:rPr>
        <w:t>（公章）</w:t>
      </w:r>
    </w:p>
    <w:p>
      <w:pPr>
        <w:widowControl/>
        <w:ind w:firstLine="4590" w:firstLineChars="1350"/>
        <w:rPr>
          <w:rFonts w:ascii="仿宋_GB2312" w:eastAsia="仿宋_GB2312"/>
          <w:b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546B084-4104-494E-888E-0D69D09FA3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8BC2CB-EA2E-4509-8B5A-48E48D5BA66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6AA7B17-4F69-402C-82F7-233DAD3AB3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Y2EyNmNkNmUwODZkNDhjMGIzYTE5MjA1ZmUwNTkifQ=="/>
  </w:docVars>
  <w:rsids>
    <w:rsidRoot w:val="1787153F"/>
    <w:rsid w:val="05DB4785"/>
    <w:rsid w:val="064F14B0"/>
    <w:rsid w:val="0BBD6B3D"/>
    <w:rsid w:val="131B1AE2"/>
    <w:rsid w:val="1787153F"/>
    <w:rsid w:val="20FD5340"/>
    <w:rsid w:val="211F56B3"/>
    <w:rsid w:val="2B341234"/>
    <w:rsid w:val="2D214A86"/>
    <w:rsid w:val="57EF7350"/>
    <w:rsid w:val="5A3A6996"/>
    <w:rsid w:val="626C1D08"/>
    <w:rsid w:val="67674868"/>
    <w:rsid w:val="6AFF56CF"/>
    <w:rsid w:val="723331D0"/>
    <w:rsid w:val="73B305E5"/>
    <w:rsid w:val="ECBFB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132</Characters>
  <Lines>0</Lines>
  <Paragraphs>0</Paragraphs>
  <TotalTime>0</TotalTime>
  <ScaleCrop>false</ScaleCrop>
  <LinksUpToDate>false</LinksUpToDate>
  <CharactersWithSpaces>233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2021-04-22T15:40:00Z</dcterms:created>
  <dc:creator>张敉伟</dc:creator>
  <cp:lastModifiedBy>弋然</cp:lastModifiedBy>
  <dcterms:modified xsi:type="dcterms:W3CDTF">2024-03-22T09:15:02Z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ABDDD8C6B30B41B29A2EBE794D03F3EA</vt:lpwstr>
  </property>
</Properties>
</file>