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13884" w:rsidRDefault="00FD0E29">
      <w:pPr>
        <w:spacing w:line="360" w:lineRule="auto"/>
        <w:rPr>
          <w:rFonts w:ascii="仿宋_GB2312" w:eastAsia="仿宋_GB2312"/>
          <w:sz w:val="24"/>
        </w:rPr>
      </w:pPr>
      <w:bookmarkStart w:id="0" w:name="_GoBack"/>
      <w:bookmarkEnd w:id="0"/>
      <w:r>
        <w:rPr>
          <w:rFonts w:ascii="仿宋_GB2312" w:eastAsia="仿宋_GB2312" w:hint="eastAsia"/>
          <w:sz w:val="24"/>
        </w:rPr>
        <w:t>附件</w:t>
      </w:r>
      <w:r>
        <w:rPr>
          <w:rFonts w:ascii="仿宋_GB2312" w:eastAsia="仿宋_GB2312" w:hint="eastAsia"/>
          <w:sz w:val="24"/>
        </w:rPr>
        <w:t>2</w:t>
      </w:r>
      <w:r>
        <w:rPr>
          <w:rFonts w:ascii="仿宋_GB2312" w:eastAsia="仿宋_GB2312" w:hint="eastAsia"/>
          <w:sz w:val="24"/>
        </w:rPr>
        <w:t>：</w:t>
      </w:r>
    </w:p>
    <w:p w:rsidR="00513884" w:rsidRDefault="00FD0E29">
      <w:pPr>
        <w:spacing w:beforeLines="50" w:before="156" w:afterLines="50" w:after="156" w:line="400" w:lineRule="exact"/>
        <w:jc w:val="center"/>
        <w:rPr>
          <w:rFonts w:ascii="方正小标宋简体" w:eastAsia="方正小标宋简体" w:hAnsi="方正小标宋简体" w:cs="方正小标宋简体"/>
          <w:kern w:val="0"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市</w:t>
      </w:r>
      <w:proofErr w:type="gramStart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国动办直属</w:t>
      </w:r>
      <w:proofErr w:type="gramEnd"/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事业单位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202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4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年公开招聘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工作人员</w:t>
      </w:r>
      <w:r>
        <w:rPr>
          <w:rFonts w:ascii="方正小标宋简体" w:eastAsia="方正小标宋简体" w:hAnsi="方正小标宋简体" w:cs="方正小标宋简体" w:hint="eastAsia"/>
          <w:kern w:val="0"/>
          <w:sz w:val="36"/>
          <w:szCs w:val="36"/>
        </w:rPr>
        <w:t>报名表</w:t>
      </w:r>
    </w:p>
    <w:tbl>
      <w:tblPr>
        <w:tblpPr w:leftFromText="180" w:rightFromText="180" w:vertAnchor="text" w:horzAnchor="margin" w:tblpY="118"/>
        <w:tblW w:w="98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4A0" w:firstRow="1" w:lastRow="0" w:firstColumn="1" w:lastColumn="0" w:noHBand="0" w:noVBand="1"/>
      </w:tblPr>
      <w:tblGrid>
        <w:gridCol w:w="1187"/>
        <w:gridCol w:w="1091"/>
        <w:gridCol w:w="338"/>
        <w:gridCol w:w="184"/>
        <w:gridCol w:w="569"/>
        <w:gridCol w:w="423"/>
        <w:gridCol w:w="1124"/>
        <w:gridCol w:w="9"/>
        <w:gridCol w:w="145"/>
        <w:gridCol w:w="1135"/>
        <w:gridCol w:w="368"/>
        <w:gridCol w:w="1450"/>
        <w:gridCol w:w="1815"/>
      </w:tblGrid>
      <w:tr w:rsidR="00513884">
        <w:trPr>
          <w:cantSplit/>
          <w:trHeight w:val="54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姓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名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性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别</w:t>
            </w:r>
          </w:p>
        </w:tc>
        <w:tc>
          <w:tcPr>
            <w:tcW w:w="1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出生日期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81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近期免冠</w:t>
            </w:r>
          </w:p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彩色照片</w:t>
            </w:r>
          </w:p>
          <w:p w:rsidR="00513884" w:rsidRDefault="00FD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（报名时务必粘贴电子版照片）</w:t>
            </w:r>
          </w:p>
        </w:tc>
      </w:tr>
      <w:tr w:rsidR="00513884">
        <w:trPr>
          <w:cantSplit/>
          <w:trHeight w:val="432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籍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贯</w:t>
            </w:r>
          </w:p>
        </w:tc>
        <w:tc>
          <w:tcPr>
            <w:tcW w:w="161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9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民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族</w:t>
            </w:r>
          </w:p>
        </w:tc>
        <w:tc>
          <w:tcPr>
            <w:tcW w:w="113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政治面貌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41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参加工作时间</w:t>
            </w:r>
          </w:p>
        </w:tc>
        <w:tc>
          <w:tcPr>
            <w:tcW w:w="212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2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健康状况</w:t>
            </w:r>
          </w:p>
        </w:tc>
        <w:tc>
          <w:tcPr>
            <w:tcW w:w="1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98"/>
        </w:trPr>
        <w:tc>
          <w:tcPr>
            <w:tcW w:w="2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户口所在地</w:t>
            </w:r>
          </w:p>
        </w:tc>
        <w:tc>
          <w:tcPr>
            <w:tcW w:w="5223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widowControl/>
              <w:jc w:val="left"/>
              <w:rPr>
                <w:rFonts w:ascii="宋体" w:hAnsi="宋体"/>
                <w:szCs w:val="21"/>
              </w:rPr>
            </w:pPr>
          </w:p>
        </w:tc>
      </w:tr>
      <w:tr w:rsidR="00513884">
        <w:trPr>
          <w:trHeight w:val="597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学历学位</w:t>
            </w:r>
          </w:p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情况</w:t>
            </w: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全日制</w:t>
            </w:r>
          </w:p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13884">
        <w:trPr>
          <w:trHeight w:val="592"/>
        </w:trPr>
        <w:tc>
          <w:tcPr>
            <w:tcW w:w="118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  <w:tc>
          <w:tcPr>
            <w:tcW w:w="10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在职</w:t>
            </w:r>
          </w:p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教育</w:t>
            </w:r>
          </w:p>
        </w:tc>
        <w:tc>
          <w:tcPr>
            <w:tcW w:w="1091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1701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毕业院校及专业</w:t>
            </w:r>
          </w:p>
        </w:tc>
        <w:tc>
          <w:tcPr>
            <w:tcW w:w="4768" w:type="dxa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b/>
                <w:szCs w:val="21"/>
              </w:rPr>
            </w:pPr>
          </w:p>
        </w:tc>
      </w:tr>
      <w:tr w:rsidR="00513884">
        <w:trPr>
          <w:cantSplit/>
          <w:trHeight w:val="329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现工作单位及职务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widowControl/>
              <w:jc w:val="center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6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身份证号码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61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报考单位</w:t>
            </w:r>
          </w:p>
        </w:tc>
        <w:tc>
          <w:tcPr>
            <w:tcW w:w="5386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 w:val="15"/>
                <w:szCs w:val="15"/>
              </w:rPr>
            </w:pP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报考岗位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61"/>
        </w:trPr>
        <w:tc>
          <w:tcPr>
            <w:tcW w:w="118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pacing w:val="-20"/>
                <w:szCs w:val="21"/>
              </w:rPr>
            </w:pPr>
            <w:r>
              <w:rPr>
                <w:rFonts w:ascii="宋体" w:hAnsi="宋体" w:hint="eastAsia"/>
                <w:b/>
                <w:spacing w:val="-20"/>
                <w:szCs w:val="21"/>
              </w:rPr>
              <w:t>联系方式</w:t>
            </w: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联系电话</w:t>
            </w:r>
          </w:p>
        </w:tc>
        <w:tc>
          <w:tcPr>
            <w:tcW w:w="3957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 w:val="15"/>
                <w:szCs w:val="15"/>
              </w:rPr>
              <w:t>（请尽量提供手机号码，必要时可提供紧急联系人号码）</w:t>
            </w:r>
          </w:p>
        </w:tc>
        <w:tc>
          <w:tcPr>
            <w:tcW w:w="14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电子邮箱</w:t>
            </w:r>
          </w:p>
        </w:tc>
        <w:tc>
          <w:tcPr>
            <w:tcW w:w="18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13884">
        <w:trPr>
          <w:cantSplit/>
          <w:trHeight w:val="581"/>
        </w:trPr>
        <w:tc>
          <w:tcPr>
            <w:tcW w:w="118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widowControl/>
              <w:jc w:val="left"/>
              <w:rPr>
                <w:rFonts w:ascii="宋体" w:hAnsi="宋体"/>
                <w:b/>
                <w:spacing w:val="-20"/>
                <w:szCs w:val="21"/>
              </w:rPr>
            </w:pPr>
          </w:p>
        </w:tc>
        <w:tc>
          <w:tcPr>
            <w:tcW w:w="14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通讯地址</w:t>
            </w:r>
          </w:p>
        </w:tc>
        <w:tc>
          <w:tcPr>
            <w:tcW w:w="7222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jc w:val="center"/>
              <w:rPr>
                <w:rFonts w:ascii="宋体" w:hAnsi="宋体"/>
                <w:szCs w:val="21"/>
              </w:rPr>
            </w:pPr>
          </w:p>
        </w:tc>
      </w:tr>
      <w:tr w:rsidR="00513884">
        <w:trPr>
          <w:trHeight w:val="275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jc w:val="center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b/>
                <w:szCs w:val="21"/>
              </w:rPr>
              <w:t>简</w:t>
            </w:r>
            <w:r>
              <w:rPr>
                <w:rFonts w:ascii="宋体" w:hAnsi="宋体" w:hint="eastAsia"/>
                <w:b/>
                <w:szCs w:val="21"/>
              </w:rPr>
              <w:t xml:space="preserve">  </w:t>
            </w:r>
            <w:r>
              <w:rPr>
                <w:rFonts w:ascii="宋体" w:hAnsi="宋体" w:hint="eastAsia"/>
                <w:b/>
                <w:szCs w:val="21"/>
              </w:rPr>
              <w:t>历</w:t>
            </w:r>
          </w:p>
          <w:p w:rsidR="00513884" w:rsidRDefault="00FD0E29">
            <w:pPr>
              <w:snapToGrid w:val="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(</w:t>
            </w:r>
            <w:r>
              <w:rPr>
                <w:rFonts w:ascii="宋体" w:hAnsi="宋体" w:hint="eastAsia"/>
                <w:sz w:val="18"/>
                <w:szCs w:val="18"/>
              </w:rPr>
              <w:t>从高中开始填起，起止时间到月，不能有间断</w:t>
            </w:r>
            <w:r>
              <w:rPr>
                <w:rFonts w:ascii="宋体" w:hAnsi="宋体" w:hint="eastAsia"/>
                <w:sz w:val="18"/>
                <w:szCs w:val="18"/>
              </w:rPr>
              <w:t>)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  <w:p w:rsidR="00513884" w:rsidRDefault="00513884">
            <w:pPr>
              <w:rPr>
                <w:rFonts w:ascii="宋体" w:hAnsi="宋体"/>
                <w:szCs w:val="21"/>
              </w:rPr>
            </w:pPr>
          </w:p>
        </w:tc>
      </w:tr>
      <w:tr w:rsidR="00513884">
        <w:trPr>
          <w:trHeight w:val="1695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本人签字</w:t>
            </w:r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</w:p>
          <w:p w:rsidR="00513884" w:rsidRDefault="00FD0E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1.</w:t>
            </w:r>
            <w:r>
              <w:rPr>
                <w:rFonts w:ascii="宋体" w:hAnsi="宋体" w:hint="eastAsia"/>
                <w:szCs w:val="21"/>
              </w:rPr>
              <w:t xml:space="preserve"> </w:t>
            </w:r>
            <w:r>
              <w:rPr>
                <w:rFonts w:ascii="宋体" w:hAnsi="宋体" w:hint="eastAsia"/>
                <w:szCs w:val="21"/>
              </w:rPr>
              <w:t>本人以上所填信息均真实、准确。</w:t>
            </w:r>
          </w:p>
          <w:p w:rsidR="00513884" w:rsidRDefault="00FD0E29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2</w:t>
            </w:r>
            <w:r>
              <w:rPr>
                <w:rFonts w:ascii="宋体" w:hAnsi="宋体" w:hint="eastAsia"/>
                <w:spacing w:val="-6"/>
                <w:szCs w:val="21"/>
              </w:rPr>
              <w:t>．本人提供的所有证明、证件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均真实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有效。</w:t>
            </w:r>
          </w:p>
          <w:p w:rsidR="00513884" w:rsidRDefault="00FD0E29">
            <w:pPr>
              <w:spacing w:line="240" w:lineRule="exact"/>
              <w:rPr>
                <w:rFonts w:ascii="宋体" w:hAnsi="宋体"/>
                <w:spacing w:val="-6"/>
                <w:szCs w:val="21"/>
              </w:rPr>
            </w:pPr>
            <w:r>
              <w:rPr>
                <w:rFonts w:ascii="宋体" w:hAnsi="宋体" w:hint="eastAsia"/>
                <w:spacing w:val="-6"/>
                <w:szCs w:val="21"/>
              </w:rPr>
              <w:t>3</w:t>
            </w:r>
            <w:r>
              <w:rPr>
                <w:rFonts w:ascii="宋体" w:hAnsi="宋体" w:hint="eastAsia"/>
                <w:spacing w:val="-6"/>
                <w:szCs w:val="21"/>
              </w:rPr>
              <w:t>．如本人有违反上述任</w:t>
            </w:r>
            <w:proofErr w:type="gramStart"/>
            <w:r>
              <w:rPr>
                <w:rFonts w:ascii="宋体" w:hAnsi="宋体" w:hint="eastAsia"/>
                <w:spacing w:val="-6"/>
                <w:szCs w:val="21"/>
              </w:rPr>
              <w:t>一</w:t>
            </w:r>
            <w:proofErr w:type="gramEnd"/>
            <w:r>
              <w:rPr>
                <w:rFonts w:ascii="宋体" w:hAnsi="宋体" w:hint="eastAsia"/>
                <w:spacing w:val="-6"/>
                <w:szCs w:val="21"/>
              </w:rPr>
              <w:t>条款情况，愿承担由此造成的一切后果。</w:t>
            </w:r>
          </w:p>
          <w:p w:rsidR="00513884" w:rsidRDefault="00FD0E29">
            <w:pPr>
              <w:autoSpaceDE w:val="0"/>
              <w:autoSpaceDN w:val="0"/>
              <w:adjustRightInd w:val="0"/>
              <w:spacing w:line="240" w:lineRule="exact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</w:p>
          <w:p w:rsidR="00513884" w:rsidRDefault="00FD0E29">
            <w:pPr>
              <w:autoSpaceDE w:val="0"/>
              <w:autoSpaceDN w:val="0"/>
              <w:adjustRightInd w:val="0"/>
              <w:spacing w:line="240" w:lineRule="exact"/>
              <w:ind w:firstLineChars="1200" w:firstLine="2520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签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>字：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</w:t>
            </w:r>
          </w:p>
          <w:p w:rsidR="00513884" w:rsidRDefault="00FD0E29">
            <w:pPr>
              <w:autoSpaceDE w:val="0"/>
              <w:autoSpaceDN w:val="0"/>
              <w:adjustRightInd w:val="0"/>
              <w:spacing w:line="240" w:lineRule="exac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 xml:space="preserve">                                                          </w:t>
            </w: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  <w:tr w:rsidR="00513884">
        <w:trPr>
          <w:trHeight w:val="1260"/>
        </w:trPr>
        <w:tc>
          <w:tcPr>
            <w:tcW w:w="11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FD0E2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资格审</w:t>
            </w:r>
          </w:p>
          <w:p w:rsidR="00513884" w:rsidRDefault="00FD0E29">
            <w:pPr>
              <w:autoSpaceDE w:val="0"/>
              <w:autoSpaceDN w:val="0"/>
              <w:adjustRightInd w:val="0"/>
              <w:jc w:val="center"/>
              <w:rPr>
                <w:rFonts w:ascii="宋体" w:hAnsi="宋体"/>
                <w:b/>
                <w:color w:val="000000"/>
                <w:szCs w:val="21"/>
              </w:rPr>
            </w:pPr>
            <w:proofErr w:type="gramStart"/>
            <w:r>
              <w:rPr>
                <w:rFonts w:ascii="宋体" w:hAnsi="宋体" w:hint="eastAsia"/>
                <w:b/>
                <w:color w:val="000000"/>
                <w:szCs w:val="21"/>
              </w:rPr>
              <w:t>查意见</w:t>
            </w:r>
            <w:proofErr w:type="gramEnd"/>
          </w:p>
        </w:tc>
        <w:tc>
          <w:tcPr>
            <w:tcW w:w="8651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13884" w:rsidRDefault="00513884">
            <w:pPr>
              <w:spacing w:line="240" w:lineRule="exact"/>
              <w:rPr>
                <w:rFonts w:ascii="宋体" w:hAnsi="宋体"/>
                <w:szCs w:val="21"/>
              </w:rPr>
            </w:pPr>
          </w:p>
          <w:p w:rsidR="00513884" w:rsidRDefault="00FD0E29">
            <w:pPr>
              <w:spacing w:line="240" w:lineRule="exac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招聘单位审核意见：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符合报考条件（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）；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不符合报考条件（</w:t>
            </w:r>
            <w:r>
              <w:rPr>
                <w:rFonts w:ascii="宋体" w:hAnsi="宋体" w:hint="eastAsia"/>
                <w:szCs w:val="21"/>
              </w:rPr>
              <w:t xml:space="preserve">  </w:t>
            </w:r>
            <w:r>
              <w:rPr>
                <w:rFonts w:ascii="宋体" w:hAnsi="宋体" w:hint="eastAsia"/>
                <w:szCs w:val="21"/>
              </w:rPr>
              <w:t>）。</w:t>
            </w:r>
          </w:p>
          <w:p w:rsidR="00513884" w:rsidRDefault="00FD0E29">
            <w:pPr>
              <w:spacing w:line="240" w:lineRule="exact"/>
              <w:rPr>
                <w:rFonts w:ascii="宋体" w:hAnsi="宋体"/>
                <w:b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审核人签字：</w:t>
            </w:r>
          </w:p>
          <w:p w:rsidR="00513884" w:rsidRDefault="00FD0E29">
            <w:pPr>
              <w:autoSpaceDE w:val="0"/>
              <w:autoSpaceDN w:val="0"/>
              <w:adjustRightInd w:val="0"/>
              <w:spacing w:line="240" w:lineRule="exact"/>
              <w:ind w:firstLineChars="2880" w:firstLine="6048"/>
              <w:rPr>
                <w:rFonts w:ascii="宋体" w:hAnsi="宋体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年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  </w:t>
            </w:r>
            <w:r>
              <w:rPr>
                <w:rFonts w:ascii="宋体" w:hAnsi="宋体" w:hint="eastAsia"/>
                <w:color w:val="000000"/>
                <w:szCs w:val="21"/>
              </w:rPr>
              <w:t>月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</w:t>
            </w:r>
            <w:r>
              <w:rPr>
                <w:rFonts w:ascii="宋体" w:hAnsi="宋体" w:hint="eastAsia"/>
                <w:color w:val="000000"/>
                <w:szCs w:val="21"/>
              </w:rPr>
              <w:t xml:space="preserve">   </w:t>
            </w:r>
            <w:r>
              <w:rPr>
                <w:rFonts w:ascii="宋体" w:hAnsi="宋体" w:hint="eastAsia"/>
                <w:color w:val="000000"/>
                <w:szCs w:val="21"/>
              </w:rPr>
              <w:t>日</w:t>
            </w:r>
          </w:p>
        </w:tc>
      </w:tr>
    </w:tbl>
    <w:p w:rsidR="00513884" w:rsidRDefault="00FD0E29">
      <w:pPr>
        <w:spacing w:line="360" w:lineRule="exact"/>
        <w:ind w:right="539" w:firstLine="420"/>
        <w:rPr>
          <w:rFonts w:ascii="方正仿宋_GBK" w:eastAsia="方正仿宋_GBK" w:hAnsi="方正仿宋_GBK" w:cs="方正仿宋_GBK"/>
          <w:sz w:val="36"/>
          <w:szCs w:val="36"/>
        </w:rPr>
      </w:pPr>
      <w:r>
        <w:rPr>
          <w:rFonts w:ascii="宋体" w:hAnsi="宋体" w:hint="eastAsia"/>
        </w:rPr>
        <w:t>注：请用</w:t>
      </w:r>
      <w:r>
        <w:rPr>
          <w:rFonts w:ascii="宋体" w:hAnsi="宋体"/>
        </w:rPr>
        <w:t>A4</w:t>
      </w:r>
      <w:r>
        <w:rPr>
          <w:rFonts w:ascii="宋体" w:hAnsi="宋体" w:hint="eastAsia"/>
        </w:rPr>
        <w:t>纸打印，一式一份</w:t>
      </w:r>
    </w:p>
    <w:sectPr w:rsidR="00513884">
      <w:footerReference w:type="even" r:id="rId6"/>
      <w:footerReference w:type="default" r:id="rId7"/>
      <w:pgSz w:w="11906" w:h="16838"/>
      <w:pgMar w:top="1418" w:right="1418" w:bottom="1418" w:left="1418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E29" w:rsidRDefault="00FD0E29">
      <w:r>
        <w:separator/>
      </w:r>
    </w:p>
  </w:endnote>
  <w:endnote w:type="continuationSeparator" w:id="0">
    <w:p w:rsidR="00FD0E29" w:rsidRDefault="00FD0E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altName w:val="DejaVu Sans"/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仿宋_GB2312">
    <w:altName w:val="方正仿宋_GBK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仿宋_GBK">
    <w:altName w:val="Arial Unicode MS"/>
    <w:charset w:val="86"/>
    <w:family w:val="auto"/>
    <w:pitch w:val="default"/>
    <w:sig w:usb0="00000000" w:usb1="08000000" w:usb2="0000000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84" w:rsidRDefault="00FD0E2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513884" w:rsidRDefault="00513884">
    <w:pPr>
      <w:pStyle w:val="a3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13884" w:rsidRDefault="00FD0E29">
    <w:pPr>
      <w:pStyle w:val="a3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936564">
      <w:rPr>
        <w:rStyle w:val="a6"/>
        <w:noProof/>
      </w:rPr>
      <w:t>1</w:t>
    </w:r>
    <w:r>
      <w:rPr>
        <w:rStyle w:val="a6"/>
      </w:rPr>
      <w:fldChar w:fldCharType="end"/>
    </w:r>
  </w:p>
  <w:p w:rsidR="00513884" w:rsidRDefault="00513884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E29" w:rsidRDefault="00FD0E29">
      <w:r>
        <w:separator/>
      </w:r>
    </w:p>
  </w:footnote>
  <w:footnote w:type="continuationSeparator" w:id="0">
    <w:p w:rsidR="00FD0E29" w:rsidRDefault="00FD0E2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noPunctuationKerning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7F79"/>
    <w:rsid w:val="AAFE23A1"/>
    <w:rsid w:val="ADFDA74A"/>
    <w:rsid w:val="AFBFB9F9"/>
    <w:rsid w:val="AFCFCF11"/>
    <w:rsid w:val="B9C9B4B5"/>
    <w:rsid w:val="B9FD72BD"/>
    <w:rsid w:val="BBA6F3C6"/>
    <w:rsid w:val="BBB9EA81"/>
    <w:rsid w:val="BDBF5D24"/>
    <w:rsid w:val="BFA6C6FF"/>
    <w:rsid w:val="BFAFF75A"/>
    <w:rsid w:val="BFF93470"/>
    <w:rsid w:val="CDF97D95"/>
    <w:rsid w:val="CEE71782"/>
    <w:rsid w:val="D7FFC113"/>
    <w:rsid w:val="D9DF234B"/>
    <w:rsid w:val="DD5F3275"/>
    <w:rsid w:val="DF9F6470"/>
    <w:rsid w:val="DFBE0B49"/>
    <w:rsid w:val="DFD364B0"/>
    <w:rsid w:val="E48EA1B0"/>
    <w:rsid w:val="EABEEFF8"/>
    <w:rsid w:val="F0BE028C"/>
    <w:rsid w:val="F37B2390"/>
    <w:rsid w:val="F5FD5A50"/>
    <w:rsid w:val="F66FC082"/>
    <w:rsid w:val="F77F9A0C"/>
    <w:rsid w:val="FB9E043D"/>
    <w:rsid w:val="FBDD1E2A"/>
    <w:rsid w:val="FE73685A"/>
    <w:rsid w:val="FE7FA62C"/>
    <w:rsid w:val="FEA90E0F"/>
    <w:rsid w:val="FF5E30E2"/>
    <w:rsid w:val="FFB4EB6E"/>
    <w:rsid w:val="FFDD6A32"/>
    <w:rsid w:val="FFEE9D81"/>
    <w:rsid w:val="FFF72F3C"/>
    <w:rsid w:val="FFFB37A7"/>
    <w:rsid w:val="000059A6"/>
    <w:rsid w:val="00071989"/>
    <w:rsid w:val="000D7488"/>
    <w:rsid w:val="000F49AB"/>
    <w:rsid w:val="0010291C"/>
    <w:rsid w:val="00165FE9"/>
    <w:rsid w:val="00180CC6"/>
    <w:rsid w:val="00183BC7"/>
    <w:rsid w:val="001903DA"/>
    <w:rsid w:val="001C1BD3"/>
    <w:rsid w:val="001E25EC"/>
    <w:rsid w:val="00206F0D"/>
    <w:rsid w:val="00221002"/>
    <w:rsid w:val="002304B9"/>
    <w:rsid w:val="00231120"/>
    <w:rsid w:val="002C3DD3"/>
    <w:rsid w:val="002E0F53"/>
    <w:rsid w:val="002E106F"/>
    <w:rsid w:val="002F35ED"/>
    <w:rsid w:val="00302C00"/>
    <w:rsid w:val="00302E05"/>
    <w:rsid w:val="00305778"/>
    <w:rsid w:val="003263CA"/>
    <w:rsid w:val="00363A50"/>
    <w:rsid w:val="0037445F"/>
    <w:rsid w:val="00395D31"/>
    <w:rsid w:val="003C0DCB"/>
    <w:rsid w:val="003E4978"/>
    <w:rsid w:val="00421674"/>
    <w:rsid w:val="004340ED"/>
    <w:rsid w:val="004532AC"/>
    <w:rsid w:val="004A1D89"/>
    <w:rsid w:val="004B280C"/>
    <w:rsid w:val="004B6BF6"/>
    <w:rsid w:val="004B7068"/>
    <w:rsid w:val="004D1DBE"/>
    <w:rsid w:val="004D6405"/>
    <w:rsid w:val="004F420B"/>
    <w:rsid w:val="00503053"/>
    <w:rsid w:val="00513884"/>
    <w:rsid w:val="00525668"/>
    <w:rsid w:val="00544FA4"/>
    <w:rsid w:val="00566C95"/>
    <w:rsid w:val="0056772E"/>
    <w:rsid w:val="0057751F"/>
    <w:rsid w:val="005801EA"/>
    <w:rsid w:val="005B48EC"/>
    <w:rsid w:val="005D63BC"/>
    <w:rsid w:val="00614DBC"/>
    <w:rsid w:val="00626EF4"/>
    <w:rsid w:val="00666AA7"/>
    <w:rsid w:val="00686034"/>
    <w:rsid w:val="00693540"/>
    <w:rsid w:val="006A615F"/>
    <w:rsid w:val="006D7BA2"/>
    <w:rsid w:val="006E495D"/>
    <w:rsid w:val="0070052E"/>
    <w:rsid w:val="00722A1D"/>
    <w:rsid w:val="00731CC5"/>
    <w:rsid w:val="00782FCA"/>
    <w:rsid w:val="007C0E8C"/>
    <w:rsid w:val="007D31EC"/>
    <w:rsid w:val="007E2B4A"/>
    <w:rsid w:val="008123CE"/>
    <w:rsid w:val="00825A91"/>
    <w:rsid w:val="00847A46"/>
    <w:rsid w:val="008524FE"/>
    <w:rsid w:val="00867F79"/>
    <w:rsid w:val="00883CC5"/>
    <w:rsid w:val="008955E3"/>
    <w:rsid w:val="008A1FAF"/>
    <w:rsid w:val="008A25AB"/>
    <w:rsid w:val="008B50FB"/>
    <w:rsid w:val="008C0187"/>
    <w:rsid w:val="008D32DD"/>
    <w:rsid w:val="008F0DA2"/>
    <w:rsid w:val="008F32F0"/>
    <w:rsid w:val="00916ACB"/>
    <w:rsid w:val="00936564"/>
    <w:rsid w:val="00994296"/>
    <w:rsid w:val="009E2776"/>
    <w:rsid w:val="00A05A75"/>
    <w:rsid w:val="00A20C57"/>
    <w:rsid w:val="00A22608"/>
    <w:rsid w:val="00A70D8F"/>
    <w:rsid w:val="00A771C0"/>
    <w:rsid w:val="00A81792"/>
    <w:rsid w:val="00A839BF"/>
    <w:rsid w:val="00A83F27"/>
    <w:rsid w:val="00A853C8"/>
    <w:rsid w:val="00AB3C15"/>
    <w:rsid w:val="00AD32D1"/>
    <w:rsid w:val="00AF22B7"/>
    <w:rsid w:val="00B2186D"/>
    <w:rsid w:val="00B86BA5"/>
    <w:rsid w:val="00BA5142"/>
    <w:rsid w:val="00BB58A1"/>
    <w:rsid w:val="00C1210E"/>
    <w:rsid w:val="00C32D42"/>
    <w:rsid w:val="00C87DDD"/>
    <w:rsid w:val="00CF506B"/>
    <w:rsid w:val="00D46F82"/>
    <w:rsid w:val="00D9097C"/>
    <w:rsid w:val="00DA6F3B"/>
    <w:rsid w:val="00E6754E"/>
    <w:rsid w:val="00E816D7"/>
    <w:rsid w:val="00EB389E"/>
    <w:rsid w:val="00ED3093"/>
    <w:rsid w:val="00EF07CF"/>
    <w:rsid w:val="00EF24E9"/>
    <w:rsid w:val="00F40F5A"/>
    <w:rsid w:val="00F6582F"/>
    <w:rsid w:val="00F76070"/>
    <w:rsid w:val="00F85EE8"/>
    <w:rsid w:val="00FB4009"/>
    <w:rsid w:val="00FD0E29"/>
    <w:rsid w:val="00FE2D18"/>
    <w:rsid w:val="1DD1B720"/>
    <w:rsid w:val="1DFF78AE"/>
    <w:rsid w:val="1FDB1CFD"/>
    <w:rsid w:val="2FDFD89C"/>
    <w:rsid w:val="3BF740E4"/>
    <w:rsid w:val="3ED6C8B7"/>
    <w:rsid w:val="3EFFCB4F"/>
    <w:rsid w:val="3F9E0FBB"/>
    <w:rsid w:val="3FBD0A1B"/>
    <w:rsid w:val="67FF8A00"/>
    <w:rsid w:val="69D3934C"/>
    <w:rsid w:val="6BF7ED87"/>
    <w:rsid w:val="6EFF8819"/>
    <w:rsid w:val="6FDF5535"/>
    <w:rsid w:val="6FFF07FE"/>
    <w:rsid w:val="71DDE199"/>
    <w:rsid w:val="71FBF0DC"/>
    <w:rsid w:val="76CFA124"/>
    <w:rsid w:val="771A18A1"/>
    <w:rsid w:val="7A7FA603"/>
    <w:rsid w:val="7D4F9C65"/>
    <w:rsid w:val="7F638C80"/>
    <w:rsid w:val="7F763ABA"/>
    <w:rsid w:val="7F93AA5A"/>
    <w:rsid w:val="7F9921F0"/>
    <w:rsid w:val="7FAC474F"/>
    <w:rsid w:val="7FDECC1B"/>
    <w:rsid w:val="7FE504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docId w15:val="{13A5B448-EF07-4FCA-9A86-D85D400EB7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footer" w:qFormat="1"/>
    <w:lsdException w:name="page number" w:qFormat="1"/>
    <w:lsdException w:name="Default Paragraph Font" w:semiHidden="1" w:qFormat="1"/>
    <w:lsdException w:name="Hyperlink" w:qFormat="1"/>
    <w:lsdException w:name="Strong" w:qFormat="1"/>
    <w:lsdException w:name="HTML Top of Form" w:semiHidden="1" w:uiPriority="99" w:unhideWhenUsed="1"/>
    <w:lsdException w:name="HTML Bottom of Form" w:semiHidden="1" w:uiPriority="99" w:unhideWhenUsed="1"/>
    <w:lsdException w:name="Normal (Web)" w:qFormat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1">
    <w:name w:val="heading 1"/>
    <w:basedOn w:val="a"/>
    <w:next w:val="a"/>
    <w:qFormat/>
    <w:pPr>
      <w:spacing w:before="100" w:beforeAutospacing="1" w:after="100" w:afterAutospacing="1"/>
      <w:jc w:val="left"/>
      <w:outlineLvl w:val="0"/>
    </w:pPr>
    <w:rPr>
      <w:rFonts w:ascii="宋体" w:hAnsi="宋体" w:hint="eastAsia"/>
      <w:b/>
      <w:kern w:val="44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Normal (Web)"/>
    <w:basedOn w:val="a"/>
    <w:qFormat/>
    <w:pPr>
      <w:spacing w:before="100" w:beforeAutospacing="1" w:after="100" w:afterAutospacing="1"/>
      <w:jc w:val="left"/>
    </w:pPr>
    <w:rPr>
      <w:kern w:val="0"/>
      <w:sz w:val="24"/>
    </w:rPr>
  </w:style>
  <w:style w:type="paragraph" w:customStyle="1" w:styleId="CharCharCharCharCharCharChar">
    <w:name w:val="Char Char Char Char Char Char Char"/>
    <w:basedOn w:val="a"/>
    <w:qFormat/>
    <w:rPr>
      <w:rFonts w:ascii="Tahoma" w:hAnsi="Tahoma"/>
      <w:sz w:val="24"/>
      <w:szCs w:val="20"/>
    </w:rPr>
  </w:style>
  <w:style w:type="character" w:styleId="a5">
    <w:name w:val="Strong"/>
    <w:basedOn w:val="a0"/>
    <w:qFormat/>
    <w:rPr>
      <w:b/>
    </w:rPr>
  </w:style>
  <w:style w:type="character" w:styleId="a6">
    <w:name w:val="page number"/>
    <w:basedOn w:val="a0"/>
    <w:qFormat/>
  </w:style>
  <w:style w:type="character" w:styleId="a7">
    <w:name w:val="Hyperlink"/>
    <w:basedOn w:val="a0"/>
    <w:qFormat/>
    <w:rPr>
      <w:color w:val="0000FF"/>
      <w:u w:val="single"/>
    </w:rPr>
  </w:style>
  <w:style w:type="paragraph" w:customStyle="1" w:styleId="CharCharCharCharCharCharCharCharCharCharCharChar">
    <w:name w:val="Char Char Char Char Char Char Char Char Char Char Char Char"/>
    <w:basedOn w:val="a"/>
    <w:qFormat/>
    <w:rPr>
      <w:rFonts w:ascii="宋体" w:hAnsi="宋体" w:cs="Courier New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79</Words>
  <Characters>453</Characters>
  <Application>Microsoft Office Word</Application>
  <DocSecurity>0</DocSecurity>
  <Lines>3</Lines>
  <Paragraphs>1</Paragraphs>
  <ScaleCrop>false</ScaleCrop>
  <Company>bjmf</Company>
  <LinksUpToDate>false</LinksUpToDate>
  <CharactersWithSpaces>531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关于直属事业单位公开招聘工作人员的意见</dc:title>
  <dc:creator>User</dc:creator>
  <cp:lastModifiedBy>齐铮</cp:lastModifiedBy>
  <cp:revision>2</cp:revision>
  <cp:lastPrinted>2022-04-08T23:55:00Z</cp:lastPrinted>
  <dcterms:created xsi:type="dcterms:W3CDTF">2024-03-21T08:50:00Z</dcterms:created>
  <dcterms:modified xsi:type="dcterms:W3CDTF">2024-03-21T08:50:00Z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2052-11.8.2.12065</vt:lpwstr>
  </property>
  <property fmtid="{D5CDD505-2E9C-101B-9397-08002B2CF9AE}" pid="3" name="ICV">
    <vt:lpwstr>D56F8DD401A94597DE18DF64DB0CC2C1</vt:lpwstr>
  </property>
</Properties>
</file>