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CF" w:rsidRPr="00FA1CBA" w:rsidRDefault="00CE0CAF">
      <w:pPr>
        <w:rPr>
          <w:rFonts w:asciiTheme="minorEastAsia" w:eastAsiaTheme="minorEastAsia" w:hAnsiTheme="minorEastAsia" w:cs="黑体"/>
          <w:bCs/>
          <w:sz w:val="32"/>
          <w:szCs w:val="32"/>
        </w:rPr>
      </w:pPr>
      <w:bookmarkStart w:id="0" w:name="_GoBack"/>
      <w:bookmarkEnd w:id="0"/>
      <w:r w:rsidRPr="00FA1CBA">
        <w:rPr>
          <w:rFonts w:asciiTheme="minorEastAsia" w:eastAsiaTheme="minorEastAsia" w:hAnsiTheme="minorEastAsia" w:cs="黑体" w:hint="eastAsia"/>
          <w:bCs/>
          <w:sz w:val="32"/>
          <w:szCs w:val="32"/>
        </w:rPr>
        <w:t>附件2</w:t>
      </w:r>
      <w:r w:rsidR="00FA1CBA" w:rsidRPr="00FA1CBA">
        <w:rPr>
          <w:rFonts w:asciiTheme="minorEastAsia" w:eastAsiaTheme="minorEastAsia" w:hAnsiTheme="minorEastAsia" w:cs="黑体" w:hint="eastAsia"/>
          <w:bCs/>
          <w:sz w:val="32"/>
          <w:szCs w:val="32"/>
        </w:rPr>
        <w:t>：</w:t>
      </w:r>
    </w:p>
    <w:p w:rsidR="004346CF" w:rsidRDefault="00CE0CAF">
      <w:pPr>
        <w:ind w:leftChars="76" w:left="16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北京市科学技术协会综合服务中心</w:t>
      </w:r>
    </w:p>
    <w:p w:rsidR="004346CF" w:rsidRDefault="00CE0CAF">
      <w:pPr>
        <w:ind w:leftChars="76" w:left="16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公开招聘事业单位工作人员报名表</w:t>
      </w:r>
    </w:p>
    <w:p w:rsidR="004346CF" w:rsidRDefault="004346CF">
      <w:pPr>
        <w:ind w:leftChars="76" w:left="160"/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</w:p>
    <w:p w:rsidR="004346CF" w:rsidRDefault="00CE0CAF" w:rsidP="00C10889">
      <w:pPr>
        <w:spacing w:afterLines="50" w:after="156"/>
        <w:ind w:leftChars="76" w:left="160"/>
        <w:jc w:val="left"/>
        <w:rPr>
          <w:rFonts w:ascii="仿宋_GB2312" w:eastAsia="仿宋_GB2312" w:hAnsi="黑体"/>
          <w:b/>
          <w:bCs/>
          <w:kern w:val="0"/>
          <w:sz w:val="24"/>
          <w:szCs w:val="36"/>
          <w:u w:val="single"/>
        </w:rPr>
      </w:pP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>应聘部门：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        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 xml:space="preserve"> 岗位：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45"/>
        <w:gridCol w:w="2932"/>
        <w:gridCol w:w="1686"/>
        <w:gridCol w:w="1844"/>
        <w:gridCol w:w="1655"/>
      </w:tblGrid>
      <w:tr w:rsidR="004346CF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（近期免冠</w:t>
            </w:r>
          </w:p>
          <w:p w:rsidR="004346CF" w:rsidRDefault="00CE0CA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照片）</w:t>
            </w:r>
          </w:p>
        </w:tc>
      </w:tr>
      <w:tr w:rsidR="004346CF">
        <w:trPr>
          <w:cantSplit/>
          <w:trHeight w:val="52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出生日期</w:t>
            </w:r>
          </w:p>
          <w:p w:rsidR="004346CF" w:rsidRDefault="00CE0CA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    岁）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民族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政治面貌</w:t>
            </w:r>
          </w:p>
          <w:p w:rsidR="004346CF" w:rsidRDefault="00CE0CA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(加入时间)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学历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毕业院校</w:t>
            </w:r>
          </w:p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及专业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毕业时间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外语水平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计算机水平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籍贯/出生地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参加工作</w:t>
            </w:r>
          </w:p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时间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现工作单位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专业技术职称及取得时间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有何资格证书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widowControl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学科领域</w:t>
            </w:r>
          </w:p>
          <w:p w:rsidR="004346CF" w:rsidRDefault="00CE0CAF">
            <w:pPr>
              <w:widowControl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及工作专长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手机号码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通讯地址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52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现户口所在地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户口性质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□家庭户    □集体户</w:t>
            </w:r>
          </w:p>
        </w:tc>
      </w:tr>
      <w:tr w:rsidR="004346CF">
        <w:trPr>
          <w:cantSplit/>
          <w:trHeight w:val="52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档案存放地</w:t>
            </w:r>
          </w:p>
          <w:p w:rsidR="004346CF" w:rsidRDefault="00CE0CA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及存档单位</w:t>
            </w:r>
          </w:p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325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</w:t>
            </w:r>
          </w:p>
          <w:p w:rsidR="004346CF" w:rsidRDefault="00CE0CAF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习</w:t>
            </w:r>
          </w:p>
          <w:p w:rsidR="004346CF" w:rsidRDefault="00CE0CAF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经</w:t>
            </w:r>
          </w:p>
          <w:p w:rsidR="004346CF" w:rsidRDefault="00CE0CAF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历</w:t>
            </w:r>
          </w:p>
          <w:p w:rsidR="004346CF" w:rsidRDefault="004346CF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</w:p>
          <w:p w:rsidR="004346CF" w:rsidRDefault="004346CF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（起止年月、学校、专业、论文题目、取得学历学位时间，从高中填起）</w:t>
            </w:r>
          </w:p>
          <w:p w:rsidR="004346CF" w:rsidRDefault="004346CF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3959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lastRenderedPageBreak/>
              <w:t>工</w:t>
            </w:r>
          </w:p>
          <w:p w:rsidR="004346CF" w:rsidRDefault="00CE0CAF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作</w:t>
            </w:r>
          </w:p>
          <w:p w:rsidR="004346CF" w:rsidRDefault="00CE0CAF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经</w:t>
            </w:r>
          </w:p>
          <w:p w:rsidR="004346CF" w:rsidRDefault="00CE0CAF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历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F" w:rsidRDefault="004346CF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</w:p>
          <w:p w:rsidR="004346CF" w:rsidRDefault="00CE0CAF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（起止年月、工作单位、岗位及工作内容、职务职称）</w:t>
            </w:r>
          </w:p>
          <w:p w:rsidR="004346CF" w:rsidRDefault="004346CF">
            <w:pPr>
              <w:rPr>
                <w:rFonts w:ascii="仿宋_GB2312" w:eastAsia="仿宋_GB2312" w:hAnsi="新宋体"/>
                <w:sz w:val="24"/>
              </w:rPr>
            </w:pPr>
          </w:p>
          <w:p w:rsidR="004346CF" w:rsidRDefault="004346CF">
            <w:pPr>
              <w:rPr>
                <w:rFonts w:ascii="仿宋_GB2312" w:eastAsia="仿宋_GB2312" w:hAnsi="新宋体"/>
                <w:sz w:val="24"/>
              </w:rPr>
            </w:pPr>
          </w:p>
          <w:p w:rsidR="004346CF" w:rsidRDefault="004346CF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4346CF" w:rsidTr="00540BEE">
        <w:trPr>
          <w:cantSplit/>
          <w:trHeight w:val="3810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主要成就及</w:t>
            </w:r>
          </w:p>
          <w:p w:rsidR="004346CF" w:rsidRDefault="00CE0CA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突出业绩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46CF" w:rsidRDefault="004346CF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C10889" w:rsidRDefault="00C10889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C10889" w:rsidRDefault="00C10889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C10889" w:rsidRDefault="00C10889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</w:tc>
      </w:tr>
      <w:tr w:rsidR="004346CF" w:rsidTr="00540BEE">
        <w:trPr>
          <w:cantSplit/>
          <w:trHeight w:val="3250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6CF" w:rsidRDefault="00CE0CA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奖惩情况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46CF" w:rsidRDefault="00CE0CAF">
            <w:pPr>
              <w:jc w:val="lef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（何时何地何原因获奖及颁奖单位／受过何种处分）</w:t>
            </w:r>
          </w:p>
          <w:p w:rsidR="004346CF" w:rsidRDefault="004346CF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4346CF" w:rsidRDefault="004346CF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C10889" w:rsidRDefault="00C10889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C10889" w:rsidRDefault="00C10889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</w:tc>
      </w:tr>
      <w:tr w:rsidR="004346CF" w:rsidTr="00540BEE">
        <w:trPr>
          <w:cantSplit/>
          <w:trHeight w:val="1541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pacing w:line="380" w:lineRule="exact"/>
              <w:rPr>
                <w:rFonts w:ascii="仿宋_GB2312" w:eastAsia="仿宋_GB2312" w:hAnsi="新宋体"/>
                <w:sz w:val="24"/>
              </w:rPr>
            </w:pPr>
          </w:p>
          <w:p w:rsidR="004346CF" w:rsidRDefault="00CE0CAF">
            <w:pPr>
              <w:spacing w:line="38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备注</w:t>
            </w:r>
          </w:p>
          <w:p w:rsidR="004346CF" w:rsidRDefault="004346CF">
            <w:pPr>
              <w:spacing w:line="38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rPr>
                <w:rFonts w:ascii="仿宋_GB2312" w:eastAsia="仿宋_GB2312" w:hAnsi="新宋体"/>
                <w:sz w:val="24"/>
              </w:rPr>
            </w:pPr>
          </w:p>
          <w:p w:rsidR="004346CF" w:rsidRDefault="004346CF">
            <w:pPr>
              <w:rPr>
                <w:rFonts w:ascii="仿宋_GB2312" w:eastAsia="仿宋_GB2312" w:hAnsi="新宋体"/>
                <w:sz w:val="24"/>
              </w:rPr>
            </w:pPr>
          </w:p>
          <w:p w:rsidR="004346CF" w:rsidRDefault="004346CF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4346CF">
        <w:trPr>
          <w:cantSplit/>
          <w:trHeight w:val="2238"/>
          <w:jc w:val="center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46CF" w:rsidRDefault="004346CF">
            <w:pPr>
              <w:spacing w:line="200" w:lineRule="exact"/>
              <w:jc w:val="center"/>
              <w:rPr>
                <w:rFonts w:ascii="仿宋_GB2312" w:eastAsia="仿宋_GB2312" w:hAnsi="新宋体"/>
                <w:b/>
                <w:sz w:val="18"/>
                <w:szCs w:val="18"/>
              </w:rPr>
            </w:pPr>
          </w:p>
          <w:p w:rsidR="004346CF" w:rsidRDefault="00CE0CAF">
            <w:pPr>
              <w:spacing w:line="240" w:lineRule="exact"/>
              <w:jc w:val="center"/>
              <w:rPr>
                <w:rFonts w:ascii="仿宋_GB2312" w:eastAsia="仿宋_GB2312" w:hAnsi="新宋体"/>
                <w:b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szCs w:val="21"/>
              </w:rPr>
              <w:t>诚信承诺</w:t>
            </w:r>
          </w:p>
          <w:p w:rsidR="004346CF" w:rsidRDefault="00CE0CAF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1.本人符合该岗位报考条件的要求，在报名表中填写的个人信息均真实、准确；</w:t>
            </w:r>
          </w:p>
          <w:p w:rsidR="004346CF" w:rsidRDefault="00CE0CAF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2.本人提供的毕业证书、学位证书、应聘岗位所需的相关证书、户口、身份证明等材料均符合国家规定且真实、有效；</w:t>
            </w:r>
          </w:p>
          <w:p w:rsidR="004346CF" w:rsidRDefault="00CE0CAF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3.如有上述任何一款与事实不符，本人对由此而产生的后果负责。</w:t>
            </w:r>
          </w:p>
          <w:p w:rsidR="004346CF" w:rsidRDefault="004346CF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</w:p>
          <w:p w:rsidR="004346CF" w:rsidRDefault="00CE0CAF">
            <w:pPr>
              <w:spacing w:line="240" w:lineRule="exact"/>
              <w:ind w:firstLineChars="1950" w:firstLine="4095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本人签字：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新宋体" w:hint="eastAsia"/>
                <w:szCs w:val="21"/>
              </w:rPr>
              <w:t>年    月    日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 xml:space="preserve">       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</w:t>
            </w:r>
          </w:p>
          <w:p w:rsidR="004346CF" w:rsidRDefault="004346CF">
            <w:pPr>
              <w:spacing w:line="200" w:lineRule="exact"/>
              <w:ind w:firstLineChars="1950" w:firstLine="4680"/>
              <w:rPr>
                <w:rFonts w:ascii="仿宋_GB2312" w:eastAsia="仿宋_GB2312" w:hAnsi="新宋体"/>
                <w:sz w:val="24"/>
              </w:rPr>
            </w:pPr>
          </w:p>
        </w:tc>
      </w:tr>
    </w:tbl>
    <w:p w:rsidR="004346CF" w:rsidRDefault="004346CF"/>
    <w:sectPr w:rsidR="004346CF" w:rsidSect="004346C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69" w:rsidRDefault="00727D69" w:rsidP="00FA1CBA">
      <w:r>
        <w:separator/>
      </w:r>
    </w:p>
  </w:endnote>
  <w:endnote w:type="continuationSeparator" w:id="0">
    <w:p w:rsidR="00727D69" w:rsidRDefault="00727D69" w:rsidP="00FA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69" w:rsidRDefault="00727D69" w:rsidP="00FA1CBA">
      <w:r>
        <w:separator/>
      </w:r>
    </w:p>
  </w:footnote>
  <w:footnote w:type="continuationSeparator" w:id="0">
    <w:p w:rsidR="00727D69" w:rsidRDefault="00727D69" w:rsidP="00FA1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1MGY3YzY0NjVlNDhmZGM3NmM5NjQ5Mjc2MzI3ZTAifQ=="/>
  </w:docVars>
  <w:rsids>
    <w:rsidRoot w:val="3C1F2720"/>
    <w:rsid w:val="EFFFB973"/>
    <w:rsid w:val="000C732F"/>
    <w:rsid w:val="0016368B"/>
    <w:rsid w:val="004346CF"/>
    <w:rsid w:val="00540BEE"/>
    <w:rsid w:val="007175E2"/>
    <w:rsid w:val="00727D69"/>
    <w:rsid w:val="00B61BDF"/>
    <w:rsid w:val="00C10889"/>
    <w:rsid w:val="00CE0CAF"/>
    <w:rsid w:val="00E65B78"/>
    <w:rsid w:val="00FA1CBA"/>
    <w:rsid w:val="3C1F2720"/>
    <w:rsid w:val="7B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A80334-1127-4377-92E6-77CC54C3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C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34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34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43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>Lenovo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liuying</dc:creator>
  <cp:lastModifiedBy>齐铮</cp:lastModifiedBy>
  <cp:revision>2</cp:revision>
  <cp:lastPrinted>2024-03-19T07:16:00Z</cp:lastPrinted>
  <dcterms:created xsi:type="dcterms:W3CDTF">2024-03-22T09:14:00Z</dcterms:created>
  <dcterms:modified xsi:type="dcterms:W3CDTF">2024-03-22T09:14:00Z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043A5C8A4EBD41B087F2BA92ACD0692E</vt:lpwstr>
  </property>
</Properties>
</file>