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AA22C4" w14:textId="77777777" w:rsidR="00FF083B" w:rsidRDefault="00000000">
      <w:pPr>
        <w:widowControl/>
        <w:spacing w:line="520" w:lineRule="exact"/>
        <w:rPr>
          <w:rFonts w:ascii="黑体" w:eastAsia="黑体" w:hAnsi="黑体" w:cs="黑体"/>
          <w:color w:val="000000" w:themeColor="text1"/>
          <w:w w:val="99"/>
          <w:kern w:val="0"/>
          <w:sz w:val="32"/>
          <w:szCs w:val="31"/>
          <w:lang w:bidi="ar"/>
        </w:rPr>
      </w:pPr>
      <w:r>
        <w:rPr>
          <w:rFonts w:ascii="黑体" w:eastAsia="黑体" w:hAnsi="黑体" w:cs="黑体" w:hint="eastAsia"/>
          <w:color w:val="000000" w:themeColor="text1"/>
          <w:w w:val="99"/>
          <w:kern w:val="0"/>
          <w:sz w:val="32"/>
          <w:szCs w:val="31"/>
          <w:lang w:bidi="ar"/>
        </w:rPr>
        <w:t>附件1</w:t>
      </w:r>
    </w:p>
    <w:p w14:paraId="17048050" w14:textId="77777777" w:rsidR="00FF083B" w:rsidRDefault="00000000">
      <w:pPr>
        <w:widowControl/>
        <w:spacing w:line="520" w:lineRule="exact"/>
        <w:jc w:val="center"/>
        <w:rPr>
          <w:rFonts w:ascii="方正小标宋简体" w:eastAsia="方正小标宋简体" w:hAnsi="方正小标宋简体" w:cs="方正小标宋简体"/>
          <w:color w:val="000000" w:themeColor="text1"/>
          <w:w w:val="99"/>
          <w:kern w:val="0"/>
          <w:sz w:val="44"/>
          <w:szCs w:val="44"/>
          <w:lang w:bidi="ar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杭州市体育局招聘计划表</w:t>
      </w:r>
    </w:p>
    <w:tbl>
      <w:tblPr>
        <w:tblpPr w:leftFromText="180" w:rightFromText="180" w:vertAnchor="text" w:horzAnchor="page" w:tblpXSpec="center" w:tblpY="456"/>
        <w:tblOverlap w:val="never"/>
        <w:tblW w:w="14113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9"/>
        <w:gridCol w:w="975"/>
        <w:gridCol w:w="870"/>
        <w:gridCol w:w="570"/>
        <w:gridCol w:w="690"/>
        <w:gridCol w:w="450"/>
        <w:gridCol w:w="780"/>
        <w:gridCol w:w="600"/>
        <w:gridCol w:w="675"/>
        <w:gridCol w:w="585"/>
        <w:gridCol w:w="2727"/>
        <w:gridCol w:w="900"/>
        <w:gridCol w:w="885"/>
        <w:gridCol w:w="1005"/>
        <w:gridCol w:w="1962"/>
      </w:tblGrid>
      <w:tr w:rsidR="00FF083B" w14:paraId="7942E7E0" w14:textId="77777777">
        <w:trPr>
          <w:trHeight w:val="747"/>
          <w:tblHeader/>
          <w:jc w:val="center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2BB3F00" w14:textId="77777777" w:rsidR="00FF083B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eastAsia="黑体" w:hAnsi="黑体" w:cs="黑体"/>
                <w:color w:val="000000" w:themeColor="text1"/>
                <w:szCs w:val="21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46CB6D9" w14:textId="77777777" w:rsidR="00FF083B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eastAsia="黑体" w:hAnsi="黑体" w:cs="黑体"/>
                <w:color w:val="000000" w:themeColor="text1"/>
                <w:szCs w:val="21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kern w:val="0"/>
                <w:szCs w:val="21"/>
                <w:lang w:bidi="ar"/>
              </w:rPr>
              <w:t>招聘单位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9AF601F" w14:textId="77777777" w:rsidR="00FF083B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eastAsia="黑体" w:hAnsi="黑体" w:cs="黑体"/>
                <w:color w:val="000000" w:themeColor="text1"/>
                <w:szCs w:val="21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kern w:val="0"/>
                <w:szCs w:val="21"/>
                <w:lang w:bidi="ar"/>
              </w:rPr>
              <w:t>招聘岗位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807756E" w14:textId="77777777" w:rsidR="00FF083B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eastAsia="黑体" w:hAnsi="黑体" w:cs="黑体"/>
                <w:color w:val="000000" w:themeColor="text1"/>
                <w:szCs w:val="21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kern w:val="0"/>
                <w:szCs w:val="21"/>
                <w:lang w:bidi="ar"/>
              </w:rPr>
              <w:t>招聘人数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130D395" w14:textId="77777777" w:rsidR="00FF083B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eastAsia="黑体" w:hAnsi="黑体" w:cs="黑体"/>
                <w:color w:val="000000" w:themeColor="text1"/>
                <w:kern w:val="0"/>
                <w:szCs w:val="21"/>
                <w:lang w:bidi="ar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kern w:val="0"/>
                <w:szCs w:val="21"/>
                <w:lang w:bidi="ar"/>
              </w:rPr>
              <w:t>年龄</w:t>
            </w:r>
          </w:p>
          <w:p w14:paraId="1931ADB5" w14:textId="77777777" w:rsidR="00FF083B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eastAsia="黑体" w:hAnsi="黑体" w:cs="黑体"/>
                <w:color w:val="000000" w:themeColor="text1"/>
                <w:szCs w:val="21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kern w:val="0"/>
                <w:szCs w:val="21"/>
                <w:lang w:bidi="ar"/>
              </w:rPr>
              <w:t>要求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1E1C389" w14:textId="77777777" w:rsidR="00FF083B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eastAsia="黑体" w:hAnsi="黑体" w:cs="黑体"/>
                <w:color w:val="000000" w:themeColor="text1"/>
                <w:szCs w:val="21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kern w:val="0"/>
                <w:szCs w:val="21"/>
                <w:lang w:bidi="ar"/>
              </w:rPr>
              <w:t>性别要求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D171CE2" w14:textId="77777777" w:rsidR="00FF083B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eastAsia="黑体" w:hAnsi="黑体" w:cs="黑体"/>
                <w:color w:val="000000" w:themeColor="text1"/>
                <w:kern w:val="0"/>
                <w:szCs w:val="21"/>
                <w:lang w:bidi="ar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kern w:val="0"/>
                <w:szCs w:val="21"/>
                <w:lang w:bidi="ar"/>
              </w:rPr>
              <w:t>招聘</w:t>
            </w:r>
          </w:p>
          <w:p w14:paraId="2ABBFA32" w14:textId="77777777" w:rsidR="00FF083B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eastAsia="黑体" w:hAnsi="黑体" w:cs="黑体"/>
                <w:color w:val="000000" w:themeColor="text1"/>
                <w:kern w:val="0"/>
                <w:szCs w:val="21"/>
                <w:lang w:bidi="ar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kern w:val="0"/>
                <w:szCs w:val="21"/>
                <w:lang w:bidi="ar"/>
              </w:rPr>
              <w:t>范围</w:t>
            </w:r>
          </w:p>
          <w:p w14:paraId="087A1FD1" w14:textId="77777777" w:rsidR="00FF083B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eastAsia="黑体" w:hAnsi="黑体" w:cs="黑体"/>
                <w:color w:val="000000" w:themeColor="text1"/>
                <w:szCs w:val="21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kern w:val="0"/>
                <w:szCs w:val="21"/>
                <w:lang w:bidi="ar"/>
              </w:rPr>
              <w:t>（户籍）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0234B9F" w14:textId="77777777" w:rsidR="00FF083B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eastAsia="黑体" w:hAnsi="黑体" w:cs="黑体"/>
                <w:color w:val="000000" w:themeColor="text1"/>
                <w:szCs w:val="21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kern w:val="0"/>
                <w:szCs w:val="21"/>
                <w:lang w:bidi="ar"/>
              </w:rPr>
              <w:t>学历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190387" w14:textId="77777777" w:rsidR="00FF083B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eastAsia="黑体" w:hAnsi="黑体" w:cs="黑体"/>
                <w:color w:val="000000" w:themeColor="text1"/>
                <w:szCs w:val="21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kern w:val="0"/>
                <w:szCs w:val="21"/>
                <w:lang w:bidi="ar"/>
              </w:rPr>
              <w:t>学位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BA93A0B" w14:textId="77777777" w:rsidR="00FF083B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eastAsia="黑体" w:hAnsi="黑体" w:cs="黑体"/>
                <w:color w:val="000000" w:themeColor="text1"/>
                <w:kern w:val="0"/>
                <w:szCs w:val="21"/>
                <w:lang w:bidi="ar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kern w:val="0"/>
                <w:szCs w:val="21"/>
                <w:lang w:bidi="ar"/>
              </w:rPr>
              <w:t>专业</w:t>
            </w:r>
          </w:p>
          <w:p w14:paraId="06249656" w14:textId="77777777" w:rsidR="00FF083B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eastAsia="黑体" w:hAnsi="黑体" w:cs="黑体"/>
                <w:color w:val="000000" w:themeColor="text1"/>
                <w:szCs w:val="21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kern w:val="0"/>
                <w:szCs w:val="21"/>
                <w:lang w:bidi="ar"/>
              </w:rPr>
              <w:t>要求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4A808A8" w14:textId="77777777" w:rsidR="00FF083B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eastAsia="黑体" w:hAnsi="黑体" w:cs="黑体"/>
                <w:color w:val="000000" w:themeColor="text1"/>
                <w:szCs w:val="21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kern w:val="0"/>
                <w:szCs w:val="21"/>
                <w:lang w:bidi="ar"/>
              </w:rPr>
              <w:t>其他要求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D60DD55" w14:textId="77777777" w:rsidR="00FF083B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eastAsia="黑体" w:hAnsi="黑体" w:cs="黑体"/>
                <w:color w:val="000000" w:themeColor="text1"/>
                <w:kern w:val="0"/>
                <w:szCs w:val="21"/>
                <w:lang w:bidi="ar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kern w:val="0"/>
                <w:szCs w:val="21"/>
                <w:lang w:bidi="ar"/>
              </w:rPr>
              <w:t>报名渠道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81810F3" w14:textId="77777777" w:rsidR="00FF083B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eastAsia="黑体" w:hAnsi="黑体" w:cs="黑体"/>
                <w:color w:val="000000" w:themeColor="text1"/>
                <w:kern w:val="0"/>
                <w:szCs w:val="21"/>
                <w:lang w:bidi="ar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kern w:val="0"/>
                <w:szCs w:val="21"/>
                <w:lang w:bidi="ar"/>
              </w:rPr>
              <w:t>报名咨询</w:t>
            </w:r>
          </w:p>
          <w:p w14:paraId="1E4EF28D" w14:textId="77777777" w:rsidR="00FF083B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eastAsia="黑体" w:hAnsi="黑体" w:cs="黑体"/>
                <w:color w:val="000000" w:themeColor="text1"/>
                <w:kern w:val="0"/>
                <w:szCs w:val="21"/>
                <w:lang w:bidi="ar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kern w:val="0"/>
                <w:szCs w:val="21"/>
                <w:lang w:bidi="ar"/>
              </w:rPr>
              <w:t>电话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5BBCE82" w14:textId="77777777" w:rsidR="00FF083B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eastAsia="黑体" w:hAnsi="黑体" w:cs="黑体"/>
                <w:color w:val="000000" w:themeColor="text1"/>
                <w:kern w:val="0"/>
                <w:szCs w:val="21"/>
                <w:lang w:bidi="ar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kern w:val="0"/>
                <w:szCs w:val="21"/>
                <w:lang w:bidi="ar"/>
              </w:rPr>
              <w:t>监督投诉</w:t>
            </w:r>
          </w:p>
          <w:p w14:paraId="20EE2F6A" w14:textId="77777777" w:rsidR="00FF083B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eastAsia="黑体" w:hAnsi="黑体" w:cs="黑体"/>
                <w:color w:val="000000" w:themeColor="text1"/>
                <w:kern w:val="0"/>
                <w:szCs w:val="21"/>
                <w:lang w:bidi="ar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kern w:val="0"/>
                <w:szCs w:val="21"/>
                <w:lang w:bidi="ar"/>
              </w:rPr>
              <w:t>电话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C9DB558" w14:textId="77777777" w:rsidR="00FF083B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eastAsia="黑体" w:hAnsi="黑体" w:cs="黑体"/>
                <w:color w:val="000000" w:themeColor="text1"/>
                <w:kern w:val="0"/>
                <w:szCs w:val="21"/>
                <w:lang w:bidi="ar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kern w:val="0"/>
                <w:szCs w:val="21"/>
                <w:lang w:bidi="ar"/>
              </w:rPr>
              <w:t>备注</w:t>
            </w:r>
          </w:p>
        </w:tc>
      </w:tr>
      <w:tr w:rsidR="00FF083B" w14:paraId="2939C913" w14:textId="77777777">
        <w:trPr>
          <w:trHeight w:val="443"/>
          <w:jc w:val="center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686C5" w14:textId="77777777" w:rsidR="00FF083B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CF9EC" w14:textId="77777777" w:rsidR="00FF083B" w:rsidRDefault="00000000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杭州市体育局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CC214" w14:textId="77777777" w:rsidR="00FF083B" w:rsidRDefault="00000000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综合管理1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E4FF6" w14:textId="77777777" w:rsidR="00FF083B" w:rsidRDefault="00000000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E49E9" w14:textId="77777777" w:rsidR="00FF083B" w:rsidRDefault="00000000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35周岁及以下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65CAA" w14:textId="77777777" w:rsidR="00FF083B" w:rsidRDefault="00000000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不限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DCA9C" w14:textId="77777777" w:rsidR="00FF083B" w:rsidRDefault="00000000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全国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2AF64" w14:textId="77777777" w:rsidR="00FF083B" w:rsidRDefault="00000000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大专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F7EBF" w14:textId="77777777" w:rsidR="00FF083B" w:rsidRDefault="00FF083B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E430C" w14:textId="77777777" w:rsidR="00FF083B" w:rsidRDefault="00000000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公共管理类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EFF25" w14:textId="77777777" w:rsidR="00FF083B" w:rsidRDefault="00000000">
            <w:pPr>
              <w:adjustRightInd w:val="0"/>
              <w:snapToGrid w:val="0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无。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FF1BD6" w14:textId="77777777" w:rsidR="00FF083B" w:rsidRDefault="00000000">
            <w:pPr>
              <w:adjustRightInd w:val="0"/>
              <w:snapToGrid w:val="0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本次招聘委托杭州市人才市场开发有限</w:t>
            </w:r>
            <w:r>
              <w:rPr>
                <w:rFonts w:ascii="宋体" w:hAnsi="宋体" w:cs="宋体"/>
                <w:color w:val="000000" w:themeColor="text1"/>
                <w:sz w:val="18"/>
                <w:szCs w:val="18"/>
              </w:rPr>
              <w:t>公司</w:t>
            </w: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进行招聘，应聘者通过hzrc666@</w:t>
            </w:r>
            <w:hyperlink r:id="rId7" w:tgtFrame="_blank" w:history="1">
              <w:r>
                <w:rPr>
                  <w:rFonts w:ascii="宋体" w:hAnsi="宋体" w:cs="宋体" w:hint="eastAsia"/>
                  <w:color w:val="000000" w:themeColor="text1"/>
                  <w:sz w:val="18"/>
                  <w:szCs w:val="18"/>
                </w:rPr>
                <w:t>qq.com</w:t>
              </w:r>
            </w:hyperlink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邮箱进行报名。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DBC212" w14:textId="77777777" w:rsidR="00FF083B" w:rsidRDefault="00000000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（0571）85167785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B12ADE" w14:textId="77777777" w:rsidR="00FF083B" w:rsidRDefault="00FF083B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</w:p>
          <w:p w14:paraId="6EC66A13" w14:textId="77777777" w:rsidR="00FF083B" w:rsidRDefault="00000000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（0571）89583311</w:t>
            </w:r>
          </w:p>
          <w:p w14:paraId="4CE05C9A" w14:textId="77777777" w:rsidR="00FF083B" w:rsidRDefault="00FF083B">
            <w:pPr>
              <w:adjustRightInd w:val="0"/>
              <w:snapToGrid w:val="0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4D69F8" w14:textId="77777777" w:rsidR="00FF083B" w:rsidRDefault="00000000">
            <w:pPr>
              <w:adjustRightInd w:val="0"/>
              <w:snapToGrid w:val="0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笔试结束后，根据笔试成绩从高分到低分，按招聘岗位1:3比例确定参加面试人员（如实际参加笔试人员未达到1:3比例的，则按实际参加笔试人员确定面试对象）。</w:t>
            </w:r>
          </w:p>
          <w:p w14:paraId="72E729C1" w14:textId="77777777" w:rsidR="00FF083B" w:rsidRDefault="00FF083B">
            <w:pPr>
              <w:adjustRightInd w:val="0"/>
              <w:snapToGrid w:val="0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</w:p>
        </w:tc>
      </w:tr>
      <w:tr w:rsidR="00FF083B" w14:paraId="22D7880A" w14:textId="77777777">
        <w:trPr>
          <w:trHeight w:val="554"/>
          <w:jc w:val="center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3B066" w14:textId="77777777" w:rsidR="00FF083B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3125F" w14:textId="77777777" w:rsidR="00FF083B" w:rsidRDefault="00FF083B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48DC5" w14:textId="77777777" w:rsidR="00FF083B" w:rsidRDefault="00000000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综合管理2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F8E71" w14:textId="77777777" w:rsidR="00FF083B" w:rsidRDefault="00000000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850A7" w14:textId="77777777" w:rsidR="00FF083B" w:rsidRDefault="00000000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35周岁及以下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AFB12" w14:textId="77777777" w:rsidR="00FF083B" w:rsidRDefault="00000000">
            <w:pPr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不限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ECAA9" w14:textId="77777777" w:rsidR="00FF083B" w:rsidRDefault="00000000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全国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1AF88" w14:textId="77777777" w:rsidR="00FF083B" w:rsidRDefault="00000000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大专及以上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7AAE1" w14:textId="77777777" w:rsidR="00FF083B" w:rsidRDefault="00000000">
            <w:pPr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不限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3559A" w14:textId="77777777" w:rsidR="00FF083B" w:rsidRDefault="00000000">
            <w:pPr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不限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7C2F3" w14:textId="77777777" w:rsidR="00FF083B" w:rsidRDefault="00000000">
            <w:pPr>
              <w:adjustRightInd w:val="0"/>
              <w:snapToGrid w:val="0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1.有体育行业2年以上相关工作经历；</w:t>
            </w:r>
          </w:p>
          <w:p w14:paraId="036E9B21" w14:textId="77777777" w:rsidR="00FF083B" w:rsidRDefault="00000000">
            <w:pPr>
              <w:adjustRightInd w:val="0"/>
              <w:snapToGrid w:val="0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2.有较强的综合文字能力以及文件起草经验；</w:t>
            </w:r>
          </w:p>
          <w:p w14:paraId="4541F2F7" w14:textId="77777777" w:rsidR="00FF083B" w:rsidRDefault="00000000">
            <w:pPr>
              <w:adjustRightInd w:val="0"/>
              <w:snapToGrid w:val="0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3.有较强的沟通协调能力。</w:t>
            </w: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12CD7E" w14:textId="77777777" w:rsidR="00FF083B" w:rsidRDefault="00FF083B">
            <w:pPr>
              <w:adjustRightInd w:val="0"/>
              <w:snapToGrid w:val="0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621380" w14:textId="77777777" w:rsidR="00FF083B" w:rsidRDefault="00FF083B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10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92B5DF" w14:textId="77777777" w:rsidR="00FF083B" w:rsidRDefault="00FF083B">
            <w:pPr>
              <w:adjustRightInd w:val="0"/>
              <w:snapToGrid w:val="0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19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57F17A" w14:textId="77777777" w:rsidR="00FF083B" w:rsidRDefault="00FF083B">
            <w:pPr>
              <w:adjustRightInd w:val="0"/>
              <w:snapToGrid w:val="0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</w:p>
        </w:tc>
      </w:tr>
      <w:tr w:rsidR="00FF083B" w14:paraId="361B23A8" w14:textId="77777777">
        <w:trPr>
          <w:trHeight w:val="554"/>
          <w:jc w:val="center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AB11A" w14:textId="77777777" w:rsidR="00FF083B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8FCE4" w14:textId="77777777" w:rsidR="00FF083B" w:rsidRDefault="00FF083B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A68BB" w14:textId="77777777" w:rsidR="00FF083B" w:rsidRDefault="00000000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体育市场管理辅助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0A6BA" w14:textId="77777777" w:rsidR="00FF083B" w:rsidRDefault="00000000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8F5E0" w14:textId="77777777" w:rsidR="00FF083B" w:rsidRDefault="00000000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35周岁及以下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D7715" w14:textId="77777777" w:rsidR="00FF083B" w:rsidRDefault="00000000">
            <w:pPr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不限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E18E7" w14:textId="77777777" w:rsidR="00FF083B" w:rsidRDefault="00000000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全国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E1934" w14:textId="77777777" w:rsidR="00FF083B" w:rsidRDefault="00000000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大学及以上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9BE14" w14:textId="77777777" w:rsidR="00FF083B" w:rsidRDefault="00000000">
            <w:pPr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学士及以上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DC51A" w14:textId="77777777" w:rsidR="00FF083B" w:rsidRDefault="00000000">
            <w:pPr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不限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F6D5B" w14:textId="77777777" w:rsidR="00FF083B" w:rsidRDefault="00000000">
            <w:pPr>
              <w:adjustRightInd w:val="0"/>
              <w:snapToGrid w:val="0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具有较强的文字综合能力和沟通协调能力。</w:t>
            </w: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432016" w14:textId="77777777" w:rsidR="00FF083B" w:rsidRDefault="00FF083B">
            <w:pPr>
              <w:adjustRightInd w:val="0"/>
              <w:snapToGrid w:val="0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32D8A4" w14:textId="77777777" w:rsidR="00FF083B" w:rsidRDefault="00FF083B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10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ADCD97" w14:textId="77777777" w:rsidR="00FF083B" w:rsidRDefault="00FF083B">
            <w:pPr>
              <w:adjustRightInd w:val="0"/>
              <w:snapToGrid w:val="0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19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B4F4AC" w14:textId="77777777" w:rsidR="00FF083B" w:rsidRDefault="00FF083B">
            <w:pPr>
              <w:adjustRightInd w:val="0"/>
              <w:snapToGrid w:val="0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</w:p>
        </w:tc>
      </w:tr>
      <w:tr w:rsidR="00FF083B" w14:paraId="2FEE7369" w14:textId="77777777">
        <w:trPr>
          <w:trHeight w:val="90"/>
          <w:jc w:val="center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3AE36" w14:textId="77777777" w:rsidR="00FF083B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F20B7" w14:textId="77777777" w:rsidR="00FF083B" w:rsidRDefault="00FF083B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6D0D1" w14:textId="77777777" w:rsidR="00FF083B" w:rsidRDefault="00000000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运动训练管理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5AE93" w14:textId="77777777" w:rsidR="00FF083B" w:rsidRDefault="00000000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736A3" w14:textId="77777777" w:rsidR="00FF083B" w:rsidRDefault="00000000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35周岁及以下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7E129" w14:textId="77777777" w:rsidR="00FF083B" w:rsidRDefault="00000000">
            <w:pPr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不限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5A27B" w14:textId="77777777" w:rsidR="00FF083B" w:rsidRDefault="00000000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全国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7388E" w14:textId="77777777" w:rsidR="00FF083B" w:rsidRDefault="00000000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大专及以上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15A54" w14:textId="77777777" w:rsidR="00FF083B" w:rsidRDefault="00000000">
            <w:pPr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不限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331F1" w14:textId="77777777" w:rsidR="00FF083B" w:rsidRDefault="00000000">
            <w:pPr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不限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FB3D5" w14:textId="77777777" w:rsidR="00FF083B" w:rsidRDefault="00000000">
            <w:pPr>
              <w:adjustRightInd w:val="0"/>
              <w:snapToGrid w:val="0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需要经常外出，建议男性报考。</w:t>
            </w: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82BE94" w14:textId="77777777" w:rsidR="00FF083B" w:rsidRDefault="00FF083B">
            <w:pPr>
              <w:adjustRightInd w:val="0"/>
              <w:snapToGrid w:val="0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D6298E" w14:textId="77777777" w:rsidR="00FF083B" w:rsidRDefault="00FF083B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10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04F4BD" w14:textId="77777777" w:rsidR="00FF083B" w:rsidRDefault="00FF083B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19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2DF3CA" w14:textId="77777777" w:rsidR="00FF083B" w:rsidRDefault="00FF083B">
            <w:pPr>
              <w:adjustRightInd w:val="0"/>
              <w:snapToGrid w:val="0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</w:p>
        </w:tc>
      </w:tr>
      <w:tr w:rsidR="00FF083B" w14:paraId="2B60D593" w14:textId="77777777">
        <w:trPr>
          <w:trHeight w:val="310"/>
          <w:jc w:val="center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E539E" w14:textId="77777777" w:rsidR="00FF083B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AB163" w14:textId="77777777" w:rsidR="00FF083B" w:rsidRDefault="00FF083B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3E667" w14:textId="77777777" w:rsidR="00FF083B" w:rsidRDefault="00000000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协会管理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AC32C" w14:textId="77777777" w:rsidR="00FF083B" w:rsidRDefault="00000000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E7350" w14:textId="77777777" w:rsidR="00FF083B" w:rsidRDefault="00000000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35周岁及以下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A6F26" w14:textId="77777777" w:rsidR="00FF083B" w:rsidRDefault="00000000">
            <w:pPr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不限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6C94A" w14:textId="77777777" w:rsidR="00FF083B" w:rsidRDefault="00000000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全国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4F679" w14:textId="77777777" w:rsidR="00FF083B" w:rsidRDefault="00000000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大学及以上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04A97" w14:textId="77777777" w:rsidR="00FF083B" w:rsidRDefault="00000000">
            <w:pPr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学士及以上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A3309" w14:textId="77777777" w:rsidR="00FF083B" w:rsidRDefault="00000000">
            <w:pPr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不限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4B23D" w14:textId="77777777" w:rsidR="00FF083B" w:rsidRDefault="00000000">
            <w:pPr>
              <w:adjustRightInd w:val="0"/>
              <w:snapToGrid w:val="0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1.中共党员；</w:t>
            </w:r>
          </w:p>
          <w:p w14:paraId="6296C36C" w14:textId="77777777" w:rsidR="00FF083B" w:rsidRDefault="00000000">
            <w:pPr>
              <w:adjustRightInd w:val="0"/>
              <w:snapToGrid w:val="0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2.有体育行业相关工作经历；</w:t>
            </w:r>
          </w:p>
          <w:p w14:paraId="4CD3EA6A" w14:textId="77777777" w:rsidR="00FF083B" w:rsidRDefault="00000000">
            <w:pPr>
              <w:adjustRightInd w:val="0"/>
              <w:snapToGrid w:val="0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3.有较强的文字表达与处理能力、较强的服务意识、较强的工作责任心。</w:t>
            </w: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4B8B9" w14:textId="77777777" w:rsidR="00FF083B" w:rsidRDefault="00FF083B">
            <w:pPr>
              <w:adjustRightInd w:val="0"/>
              <w:snapToGrid w:val="0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F97B5" w14:textId="77777777" w:rsidR="00FF083B" w:rsidRDefault="00FF083B">
            <w:pPr>
              <w:adjustRightInd w:val="0"/>
              <w:snapToGrid w:val="0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10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BB007" w14:textId="77777777" w:rsidR="00FF083B" w:rsidRDefault="00FF083B">
            <w:pPr>
              <w:adjustRightInd w:val="0"/>
              <w:snapToGrid w:val="0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1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CDC00" w14:textId="77777777" w:rsidR="00FF083B" w:rsidRDefault="00FF083B">
            <w:pPr>
              <w:adjustRightInd w:val="0"/>
              <w:snapToGrid w:val="0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</w:p>
        </w:tc>
      </w:tr>
    </w:tbl>
    <w:p w14:paraId="3CEE3FB2" w14:textId="77777777" w:rsidR="00FF083B" w:rsidRDefault="00FF083B" w:rsidP="00DF2717">
      <w:pPr>
        <w:widowControl/>
        <w:spacing w:line="520" w:lineRule="exact"/>
        <w:rPr>
          <w:rFonts w:ascii="楷体_GB2312" w:eastAsia="楷体_GB2312" w:hAnsi="楷体_GB2312" w:cs="楷体_GB2312"/>
          <w:color w:val="000000" w:themeColor="text1"/>
          <w:w w:val="99"/>
          <w:kern w:val="0"/>
          <w:sz w:val="32"/>
          <w:szCs w:val="31"/>
          <w:lang w:bidi="ar"/>
        </w:rPr>
      </w:pPr>
    </w:p>
    <w:sectPr w:rsidR="00FF083B" w:rsidSect="00DF2717">
      <w:pgSz w:w="16838" w:h="11906" w:orient="landscape"/>
      <w:pgMar w:top="1800" w:right="1440" w:bottom="1800" w:left="144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ACB9E0" w14:textId="77777777" w:rsidR="00AB2A4A" w:rsidRDefault="00AB2A4A">
      <w:r>
        <w:separator/>
      </w:r>
    </w:p>
  </w:endnote>
  <w:endnote w:type="continuationSeparator" w:id="0">
    <w:p w14:paraId="2295274B" w14:textId="77777777" w:rsidR="00AB2A4A" w:rsidRDefault="00AB2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517882" w14:textId="77777777" w:rsidR="00AB2A4A" w:rsidRDefault="00AB2A4A">
      <w:r>
        <w:separator/>
      </w:r>
    </w:p>
  </w:footnote>
  <w:footnote w:type="continuationSeparator" w:id="0">
    <w:p w14:paraId="010DBB23" w14:textId="77777777" w:rsidR="00AB2A4A" w:rsidRDefault="00AB2A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jE5YTI3MTI1OTA5MjY1Y2FkM2ZkZDI4MmNkOWU3ZjcifQ=="/>
  </w:docVars>
  <w:rsids>
    <w:rsidRoot w:val="50164276"/>
    <w:rsid w:val="000368A4"/>
    <w:rsid w:val="001144A6"/>
    <w:rsid w:val="00445D71"/>
    <w:rsid w:val="00AB2A4A"/>
    <w:rsid w:val="00DF2717"/>
    <w:rsid w:val="00F04C2B"/>
    <w:rsid w:val="00FF083B"/>
    <w:rsid w:val="12B71F2B"/>
    <w:rsid w:val="177202A4"/>
    <w:rsid w:val="50164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46B10801"/>
  <w15:docId w15:val="{85502D69-E473-40E9-8C96-F8AF3270D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pPr>
      <w:widowControl w:val="0"/>
      <w:suppressAutoHyphens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5">
    <w:name w:val="Hyperlink"/>
    <w:basedOn w:val="a0"/>
    <w:autoRedefine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qq.com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100</Words>
  <Characters>570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</cp:lastModifiedBy>
  <cp:revision>4</cp:revision>
  <dcterms:created xsi:type="dcterms:W3CDTF">2024-03-22T08:08:00Z</dcterms:created>
  <dcterms:modified xsi:type="dcterms:W3CDTF">2024-03-27T06:11:00Z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943B482319044F50821A451CF47408B9_11</vt:lpwstr>
  </property>
</Properties>
</file>