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9F8E" w14:textId="77777777" w:rsidR="00FF083B" w:rsidRDefault="00000000">
      <w:pPr>
        <w:adjustRightInd w:val="0"/>
        <w:snapToGrid w:val="0"/>
        <w:spacing w:line="440" w:lineRule="exact"/>
        <w:ind w:rightChars="46" w:right="9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488EEC98" w14:textId="77777777" w:rsidR="00FF083B" w:rsidRDefault="00000000">
      <w:pPr>
        <w:adjustRightInd w:val="0"/>
        <w:snapToGrid w:val="0"/>
        <w:spacing w:line="440" w:lineRule="exact"/>
        <w:ind w:rightChars="46" w:right="97"/>
        <w:jc w:val="center"/>
        <w:rPr>
          <w:rFonts w:ascii="黑体" w:eastAsia="黑体" w:hAnsi="宋体"/>
          <w:sz w:val="24"/>
        </w:rPr>
      </w:pPr>
      <w:hyperlink r:id="rId7" w:tgtFrame="_self" w:history="1">
        <w:r>
          <w:rPr>
            <w:rFonts w:ascii="方正小标宋简体" w:eastAsia="方正小标宋简体" w:hAnsi="方正小标宋简体" w:cs="方正小标宋简体" w:hint="eastAsia"/>
            <w:sz w:val="32"/>
            <w:szCs w:val="32"/>
          </w:rPr>
          <w:t>杭州市体育局及下属事业单位公开招聘编外人员报名表</w:t>
        </w:r>
      </w:hyperlink>
    </w:p>
    <w:p w14:paraId="2E174D2D" w14:textId="77777777" w:rsidR="00FF083B" w:rsidRDefault="00000000">
      <w:pPr>
        <w:adjustRightInd w:val="0"/>
        <w:snapToGrid w:val="0"/>
        <w:spacing w:line="440" w:lineRule="exact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FF083B" w14:paraId="3F54B414" w14:textId="77777777">
        <w:trPr>
          <w:cantSplit/>
          <w:trHeight w:hRule="exact" w:val="635"/>
          <w:jc w:val="center"/>
        </w:trPr>
        <w:tc>
          <w:tcPr>
            <w:tcW w:w="1085" w:type="dxa"/>
            <w:gridSpan w:val="3"/>
            <w:vAlign w:val="center"/>
          </w:tcPr>
          <w:p w14:paraId="4EF8758A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vAlign w:val="center"/>
          </w:tcPr>
          <w:p w14:paraId="2CC1FFD5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298059E9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3C05F6B8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14:paraId="4BD6B7BA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7532DF8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1D173CF1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F89A5B8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EA75836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74EFFDAF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5E41C55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14:paraId="0B1FC92A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5D751364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F75D9F0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1736BAA2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29A2A8CD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6032930B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F3FED48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227EA64B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14:paraId="6FBE5B7E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74C8DF37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5928374B" w14:textId="77777777" w:rsidR="00FF083B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76DE0AE4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FF083B" w14:paraId="4AACF0A3" w14:textId="77777777">
        <w:trPr>
          <w:cantSplit/>
          <w:trHeight w:hRule="exact" w:val="707"/>
          <w:jc w:val="center"/>
        </w:trPr>
        <w:tc>
          <w:tcPr>
            <w:tcW w:w="1085" w:type="dxa"/>
            <w:gridSpan w:val="3"/>
            <w:vAlign w:val="center"/>
          </w:tcPr>
          <w:p w14:paraId="2F8D48CB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14:paraId="5A2E724E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14:paraId="42E3FD04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3F6E64C2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14:paraId="091C4C4F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14:paraId="1DA82068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14:paraId="55F007FA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 w14:paraId="746EE59F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14:paraId="5D6C02DD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14:paraId="13B6CD1A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14:paraId="66E718BD" w14:textId="77777777" w:rsidR="00FF083B" w:rsidRDefault="00FF083B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F083B" w14:paraId="148DD974" w14:textId="77777777">
        <w:trPr>
          <w:cantSplit/>
          <w:trHeight w:val="732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987F38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14:paraId="605577A9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DC72F3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32A4FA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FD65A" w14:textId="77777777" w:rsidR="00FF083B" w:rsidRDefault="00FF083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EF1C5" w14:textId="77777777" w:rsidR="00FF083B" w:rsidRDefault="00FF083B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F083B" w14:paraId="3D6380DF" w14:textId="77777777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DBE42D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D4C32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0D656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B4F3F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FC11F5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14:paraId="0C49B767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0DA444" w14:textId="77777777" w:rsidR="00FF083B" w:rsidRDefault="00FF083B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F083B" w14:paraId="4E192918" w14:textId="77777777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2D53BF63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14:paraId="00E1F151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14:paraId="76F35450" w14:textId="77777777" w:rsidR="00FF083B" w:rsidRDefault="00FF083B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</w:tcBorders>
            <w:vAlign w:val="center"/>
          </w:tcPr>
          <w:p w14:paraId="6FF6817D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</w:tcBorders>
            <w:vAlign w:val="center"/>
          </w:tcPr>
          <w:p w14:paraId="5ED28A86" w14:textId="77777777" w:rsidR="00FF083B" w:rsidRDefault="00FF083B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F083B" w14:paraId="551DA572" w14:textId="77777777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14:paraId="364A6592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/>
            <w:vAlign w:val="center"/>
          </w:tcPr>
          <w:p w14:paraId="5F27626F" w14:textId="77777777" w:rsidR="00FF083B" w:rsidRDefault="00FF083B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04F838B6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14:paraId="41A43F50" w14:textId="77777777" w:rsidR="00FF083B" w:rsidRDefault="00FF083B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F083B" w14:paraId="4B5B5A67" w14:textId="77777777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14:paraId="6D60E7E5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14:paraId="39AD2218" w14:textId="77777777" w:rsidR="00FF083B" w:rsidRDefault="00FF083B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4201CDC2" w14:textId="77777777" w:rsidR="00FF083B" w:rsidRDefault="00000000">
            <w:pPr>
              <w:widowControl/>
              <w:adjustRightInd w:val="0"/>
              <w:snapToGrid w:val="0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 w14:paraId="5A3F598D" w14:textId="77777777" w:rsidR="00FF083B" w:rsidRDefault="00FF083B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F083B" w14:paraId="6A4A6F1F" w14:textId="77777777">
        <w:trPr>
          <w:cantSplit/>
          <w:trHeight w:hRule="exact" w:val="605"/>
          <w:jc w:val="center"/>
        </w:trPr>
        <w:tc>
          <w:tcPr>
            <w:tcW w:w="1453" w:type="dxa"/>
            <w:gridSpan w:val="4"/>
            <w:vAlign w:val="center"/>
          </w:tcPr>
          <w:p w14:paraId="0AA7F5A4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</w:t>
            </w:r>
          </w:p>
          <w:p w14:paraId="68874E58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 w14:paraId="29D587E5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7FCB34AE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14:paraId="31B0E4E8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F083B" w14:paraId="102DEB73" w14:textId="77777777">
        <w:trPr>
          <w:cantSplit/>
          <w:trHeight w:hRule="exact" w:val="605"/>
          <w:jc w:val="center"/>
        </w:trPr>
        <w:tc>
          <w:tcPr>
            <w:tcW w:w="1453" w:type="dxa"/>
            <w:gridSpan w:val="4"/>
            <w:vAlign w:val="center"/>
          </w:tcPr>
          <w:p w14:paraId="4495E61B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14:paraId="45A97E96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126A2619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vAlign w:val="center"/>
          </w:tcPr>
          <w:p w14:paraId="0D444C40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F083B" w14:paraId="081E9F65" w14:textId="77777777">
        <w:trPr>
          <w:cantSplit/>
          <w:trHeight w:val="2205"/>
          <w:jc w:val="center"/>
        </w:trPr>
        <w:tc>
          <w:tcPr>
            <w:tcW w:w="774" w:type="dxa"/>
            <w:gridSpan w:val="2"/>
            <w:vAlign w:val="center"/>
          </w:tcPr>
          <w:p w14:paraId="4CAE5718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14:paraId="57501606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3669CA02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14:paraId="137782CD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AE19E4E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14:paraId="6C82FA23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7C30ED1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 w14:paraId="111C5CBE" w14:textId="77777777" w:rsidR="00FF083B" w:rsidRDefault="00FF083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F083B" w14:paraId="46D708C1" w14:textId="77777777">
        <w:trPr>
          <w:cantSplit/>
          <w:trHeight w:val="457"/>
          <w:jc w:val="center"/>
        </w:trPr>
        <w:tc>
          <w:tcPr>
            <w:tcW w:w="9264" w:type="dxa"/>
            <w:gridSpan w:val="33"/>
            <w:vAlign w:val="center"/>
          </w:tcPr>
          <w:p w14:paraId="19D5AC47" w14:textId="77777777" w:rsidR="00FF083B" w:rsidRDefault="00000000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353ED751" w14:textId="77777777" w:rsidR="00FF083B" w:rsidRDefault="0000000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FF083B" w14:paraId="3BFC4CD9" w14:textId="77777777">
        <w:trPr>
          <w:cantSplit/>
          <w:trHeight w:val="2938"/>
          <w:jc w:val="center"/>
        </w:trPr>
        <w:tc>
          <w:tcPr>
            <w:tcW w:w="717" w:type="dxa"/>
            <w:vAlign w:val="center"/>
          </w:tcPr>
          <w:p w14:paraId="4277B525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 w14:paraId="056D2EE7" w14:textId="77777777" w:rsidR="00FF083B" w:rsidRDefault="00FF083B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48ACFAF5" w14:textId="77777777" w:rsidR="00FF083B" w:rsidRDefault="00FF083B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2F2454D5" w14:textId="77777777" w:rsidR="00FF083B" w:rsidRDefault="00FF083B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1FD74254" w14:textId="77777777" w:rsidR="00FF083B" w:rsidRDefault="00FF083B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201846EA" w14:textId="77777777" w:rsidR="00FF083B" w:rsidRDefault="00FF083B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5E6553E6" w14:textId="77777777" w:rsidR="00FF083B" w:rsidRDefault="00000000">
            <w:pPr>
              <w:adjustRightInd w:val="0"/>
              <w:snapToGrid w:val="0"/>
              <w:ind w:firstLineChars="350" w:firstLine="84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14:paraId="70509709" w14:textId="77777777" w:rsidR="00FF083B" w:rsidRDefault="00FF083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5EBF3778" w14:textId="77777777" w:rsidR="00FF083B" w:rsidRDefault="00FF083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68BFD287" w14:textId="77777777" w:rsidR="00FF083B" w:rsidRDefault="00000000">
            <w:pPr>
              <w:adjustRightInd w:val="0"/>
              <w:snapToGrid w:val="0"/>
              <w:ind w:firstLineChars="300" w:firstLine="72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5"/>
            <w:vAlign w:val="center"/>
          </w:tcPr>
          <w:p w14:paraId="21FC8061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</w:t>
            </w:r>
          </w:p>
          <w:p w14:paraId="6ED5BBF6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份</w:t>
            </w:r>
          </w:p>
          <w:p w14:paraId="1898CB73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证</w:t>
            </w:r>
          </w:p>
          <w:p w14:paraId="38C1B0A7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复</w:t>
            </w:r>
          </w:p>
          <w:p w14:paraId="79A2C125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印</w:t>
            </w:r>
          </w:p>
          <w:p w14:paraId="73D89768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件</w:t>
            </w:r>
          </w:p>
          <w:p w14:paraId="5735716F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粘</w:t>
            </w:r>
          </w:p>
          <w:p w14:paraId="384D8485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贴</w:t>
            </w:r>
          </w:p>
          <w:p w14:paraId="10E1A9F3" w14:textId="77777777" w:rsidR="00FF083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 w14:paraId="3C419BA1" w14:textId="77777777" w:rsidR="00FF083B" w:rsidRDefault="00FF083B"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14:paraId="591D071C" w14:textId="77777777" w:rsidR="00FF083B" w:rsidRDefault="00000000">
      <w:r>
        <w:rPr>
          <w:rFonts w:hint="eastAsia"/>
          <w:b/>
          <w:bCs/>
        </w:rPr>
        <w:t>注意：</w:t>
      </w:r>
      <w:r>
        <w:rPr>
          <w:rFonts w:ascii="宋体" w:hAnsi="宋体" w:hint="eastAsia"/>
          <w:b/>
          <w:bCs/>
        </w:rPr>
        <w:t>以上表格内容必须填写齐全。</w:t>
      </w:r>
    </w:p>
    <w:sectPr w:rsidR="00FF083B">
      <w:footerReference w:type="default" r:id="rId8"/>
      <w:pgSz w:w="11906" w:h="16838"/>
      <w:pgMar w:top="2211" w:right="1474" w:bottom="175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F3AE" w14:textId="77777777" w:rsidR="00F602E9" w:rsidRDefault="00F602E9">
      <w:r>
        <w:separator/>
      </w:r>
    </w:p>
  </w:endnote>
  <w:endnote w:type="continuationSeparator" w:id="0">
    <w:p w14:paraId="4EB0A135" w14:textId="77777777" w:rsidR="00F602E9" w:rsidRDefault="00F6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3F7E" w14:textId="77777777" w:rsidR="00FF083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225D41" wp14:editId="4E606F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98F81" w14:textId="77777777" w:rsidR="00FF083B" w:rsidRDefault="00000000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25D4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DB98F81" w14:textId="77777777" w:rsidR="00FF083B" w:rsidRDefault="00000000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39D7" w14:textId="77777777" w:rsidR="00F602E9" w:rsidRDefault="00F602E9">
      <w:r>
        <w:separator/>
      </w:r>
    </w:p>
  </w:footnote>
  <w:footnote w:type="continuationSeparator" w:id="0">
    <w:p w14:paraId="551C94E6" w14:textId="77777777" w:rsidR="00F602E9" w:rsidRDefault="00F60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5YTI3MTI1OTA5MjY1Y2FkM2ZkZDI4MmNkOWU3ZjcifQ=="/>
  </w:docVars>
  <w:rsids>
    <w:rsidRoot w:val="50164276"/>
    <w:rsid w:val="000368A4"/>
    <w:rsid w:val="001144A6"/>
    <w:rsid w:val="00445D71"/>
    <w:rsid w:val="00BB260B"/>
    <w:rsid w:val="00F04C2B"/>
    <w:rsid w:val="00F602E9"/>
    <w:rsid w:val="00FF083B"/>
    <w:rsid w:val="12B71F2B"/>
    <w:rsid w:val="177202A4"/>
    <w:rsid w:val="501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B10801"/>
  <w15:docId w15:val="{85502D69-E473-40E9-8C96-F8AF327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jhz.lss.gov.cn/html/uploads/file4698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</cp:lastModifiedBy>
  <cp:revision>4</cp:revision>
  <dcterms:created xsi:type="dcterms:W3CDTF">2024-03-22T08:08:00Z</dcterms:created>
  <dcterms:modified xsi:type="dcterms:W3CDTF">2024-03-27T06:11:00Z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943B482319044F50821A451CF47408B9_11</vt:lpwstr>
  </property>
</Properties>
</file>