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39" w:type="dxa"/>
        <w:tblInd w:w="-747" w:type="dxa"/>
        <w:tblLook w:val="00A0"/>
      </w:tblPr>
      <w:tblGrid>
        <w:gridCol w:w="429"/>
        <w:gridCol w:w="246"/>
        <w:gridCol w:w="606"/>
        <w:gridCol w:w="603"/>
        <w:gridCol w:w="956"/>
        <w:gridCol w:w="709"/>
        <w:gridCol w:w="708"/>
        <w:gridCol w:w="709"/>
        <w:gridCol w:w="709"/>
        <w:gridCol w:w="1255"/>
        <w:gridCol w:w="1013"/>
        <w:gridCol w:w="1100"/>
        <w:gridCol w:w="992"/>
        <w:gridCol w:w="993"/>
        <w:gridCol w:w="1134"/>
        <w:gridCol w:w="742"/>
        <w:gridCol w:w="851"/>
        <w:gridCol w:w="992"/>
        <w:gridCol w:w="992"/>
      </w:tblGrid>
      <w:tr w:rsidR="005A6BA2" w:rsidRPr="00C715F6" w:rsidTr="005A6BA2">
        <w:trPr>
          <w:trHeight w:val="450"/>
        </w:trPr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6BA2" w:rsidRPr="00C715F6" w:rsidRDefault="005A6BA2" w:rsidP="00346CCA">
            <w:pPr>
              <w:rPr>
                <w:rFonts w:ascii="黑体" w:eastAsia="黑体" w:hAnsi="宋体"/>
                <w:color w:val="000000"/>
                <w:sz w:val="32"/>
                <w:szCs w:val="32"/>
              </w:rPr>
            </w:pPr>
          </w:p>
        </w:tc>
        <w:tc>
          <w:tcPr>
            <w:tcW w:w="1506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A6BA2" w:rsidRPr="00B667F8" w:rsidRDefault="005A6BA2" w:rsidP="00346CCA">
            <w:pPr>
              <w:rPr>
                <w:rFonts w:ascii="黑体" w:eastAsia="黑体" w:hAnsi="宋体"/>
                <w:b/>
                <w:color w:val="000000"/>
                <w:sz w:val="32"/>
                <w:szCs w:val="32"/>
              </w:rPr>
            </w:pPr>
            <w:r w:rsidRPr="00B667F8">
              <w:rPr>
                <w:rFonts w:ascii="黑体" w:eastAsia="黑体" w:hAnsi="宋体" w:hint="eastAsia"/>
                <w:b/>
                <w:color w:val="000000"/>
                <w:sz w:val="32"/>
                <w:szCs w:val="32"/>
              </w:rPr>
              <w:t>附表</w:t>
            </w:r>
            <w:r w:rsidRPr="00B667F8">
              <w:rPr>
                <w:rFonts w:ascii="黑体" w:eastAsia="黑体" w:hAnsi="宋体"/>
                <w:b/>
                <w:color w:val="000000"/>
                <w:sz w:val="32"/>
                <w:szCs w:val="32"/>
              </w:rPr>
              <w:t>3</w:t>
            </w:r>
          </w:p>
          <w:p w:rsidR="005A6BA2" w:rsidRPr="00B667F8" w:rsidRDefault="005A6BA2" w:rsidP="00B75D61">
            <w:pPr>
              <w:widowControl/>
              <w:jc w:val="center"/>
              <w:rPr>
                <w:rFonts w:ascii="文鼎小标宋简" w:eastAsia="文鼎小标宋简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B667F8">
              <w:rPr>
                <w:rFonts w:ascii="文鼎小标宋简" w:eastAsia="文鼎小标宋简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海南省环境科学研究院</w:t>
            </w:r>
            <w:r w:rsidRPr="00B667F8">
              <w:rPr>
                <w:rFonts w:ascii="文鼎小标宋简" w:eastAsia="文鼎小标宋简" w:hAnsi="宋体" w:cs="宋体"/>
                <w:b/>
                <w:bCs/>
                <w:color w:val="000000"/>
                <w:kern w:val="0"/>
                <w:sz w:val="36"/>
                <w:szCs w:val="36"/>
              </w:rPr>
              <w:t>202</w:t>
            </w:r>
            <w:r w:rsidR="00EC4E84" w:rsidRPr="00B667F8">
              <w:rPr>
                <w:rFonts w:ascii="文鼎小标宋简" w:eastAsia="文鼎小标宋简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4</w:t>
            </w:r>
            <w:r w:rsidRPr="00B667F8">
              <w:rPr>
                <w:rFonts w:ascii="文鼎小标宋简" w:eastAsia="文鼎小标宋简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年院聘专业技术人员信息表</w:t>
            </w:r>
          </w:p>
        </w:tc>
      </w:tr>
      <w:tr w:rsidR="005A6BA2" w:rsidRPr="00C715F6" w:rsidTr="005A6BA2">
        <w:trPr>
          <w:trHeight w:val="54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67F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67F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67F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67F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籍贯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67F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BA2" w:rsidRPr="00B667F8" w:rsidRDefault="005A6BA2" w:rsidP="00A1033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B667F8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婚姻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A2" w:rsidRPr="00B667F8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67F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67F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67F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BA2" w:rsidRPr="00B667F8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67F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最高学历学位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BA2" w:rsidRPr="00B667F8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67F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最高学历学位专业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67F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最高学历毕业院校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67F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最高学历</w:t>
            </w:r>
          </w:p>
          <w:p w:rsidR="005A6BA2" w:rsidRPr="00B667F8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67F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67F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职称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67F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本科毕业院校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67F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本科专业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67F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联系电话</w:t>
            </w:r>
          </w:p>
        </w:tc>
      </w:tr>
      <w:tr w:rsidR="005A6BA2" w:rsidRPr="00C715F6" w:rsidTr="00EC4E84">
        <w:trPr>
          <w:trHeight w:val="348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BA2" w:rsidRPr="00B667F8" w:rsidRDefault="005A6BA2" w:rsidP="00346CCA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A6BA2" w:rsidRPr="00C715F6" w:rsidTr="00EC4E84">
        <w:trPr>
          <w:trHeight w:val="348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BA2" w:rsidRPr="00B667F8" w:rsidRDefault="005A6BA2" w:rsidP="00346CCA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A6BA2" w:rsidRPr="00C715F6" w:rsidTr="00EC4E84">
        <w:trPr>
          <w:trHeight w:val="348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BA2" w:rsidRPr="00B667F8" w:rsidRDefault="005A6BA2" w:rsidP="00346CCA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A6BA2" w:rsidRPr="00C715F6" w:rsidTr="00EC4E84">
        <w:trPr>
          <w:trHeight w:val="348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BA2" w:rsidRPr="00B667F8" w:rsidRDefault="005A6BA2" w:rsidP="00346CCA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A6BA2" w:rsidRPr="00C715F6" w:rsidTr="00EC4E84">
        <w:trPr>
          <w:trHeight w:val="348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BA2" w:rsidRPr="00B667F8" w:rsidRDefault="005A6BA2" w:rsidP="00346CCA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A6BA2" w:rsidRPr="00C715F6" w:rsidTr="00EC4E84">
        <w:trPr>
          <w:trHeight w:val="348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BA2" w:rsidRPr="00B667F8" w:rsidRDefault="005A6BA2" w:rsidP="00346CCA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A6BA2" w:rsidRPr="00C715F6" w:rsidTr="00EC4E84">
        <w:trPr>
          <w:trHeight w:val="348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BA2" w:rsidRPr="00B667F8" w:rsidRDefault="005A6BA2" w:rsidP="00346CCA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A6BA2" w:rsidRPr="00C715F6" w:rsidTr="00EC4E84">
        <w:trPr>
          <w:trHeight w:val="348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BA2" w:rsidRPr="00B667F8" w:rsidRDefault="005A6BA2" w:rsidP="00346CCA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A6BA2" w:rsidRPr="00C715F6" w:rsidTr="00EC4E84">
        <w:trPr>
          <w:trHeight w:val="348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BA2" w:rsidRPr="00B667F8" w:rsidRDefault="005A6BA2" w:rsidP="00346CCA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A6BA2" w:rsidRPr="00C715F6" w:rsidTr="00EC4E84">
        <w:trPr>
          <w:trHeight w:val="348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BA2" w:rsidRPr="00B667F8" w:rsidRDefault="005A6BA2" w:rsidP="00346CCA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A6BA2" w:rsidRPr="00C715F6" w:rsidTr="00EC4E84">
        <w:trPr>
          <w:trHeight w:val="348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BA2" w:rsidRPr="00B667F8" w:rsidRDefault="005A6BA2" w:rsidP="00346CCA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A6BA2" w:rsidRPr="00C715F6" w:rsidTr="00EC4E84">
        <w:trPr>
          <w:trHeight w:val="348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BA2" w:rsidRPr="00B667F8" w:rsidRDefault="005A6BA2" w:rsidP="00346CCA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A6BA2" w:rsidRPr="00C715F6" w:rsidTr="00EC4E84">
        <w:trPr>
          <w:trHeight w:val="348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BA2" w:rsidRPr="00B667F8" w:rsidRDefault="005A6BA2" w:rsidP="00346CCA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A6BA2" w:rsidRPr="00C715F6" w:rsidTr="00EC4E84">
        <w:trPr>
          <w:trHeight w:val="348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BA2" w:rsidRPr="00B667F8" w:rsidRDefault="005A6BA2" w:rsidP="00346CCA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A6BA2" w:rsidRPr="00C715F6" w:rsidTr="00EC4E84">
        <w:trPr>
          <w:trHeight w:val="348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BA2" w:rsidRPr="00B667F8" w:rsidRDefault="005A6BA2" w:rsidP="00346CCA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A6BA2" w:rsidRPr="00C715F6" w:rsidTr="00EC4E84">
        <w:trPr>
          <w:trHeight w:val="348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BA2" w:rsidRPr="00B667F8" w:rsidRDefault="005A6BA2" w:rsidP="00346CCA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A6BA2" w:rsidRPr="00C715F6" w:rsidTr="00EC4E84">
        <w:trPr>
          <w:trHeight w:val="348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BA2" w:rsidRPr="00B667F8" w:rsidRDefault="005A6BA2" w:rsidP="00346CCA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A6BA2" w:rsidRPr="00C715F6" w:rsidTr="00EC4E84">
        <w:trPr>
          <w:trHeight w:val="348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BA2" w:rsidRPr="00B667F8" w:rsidRDefault="005A6BA2" w:rsidP="00346CCA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Pr="00B667F8" w:rsidRDefault="005A6BA2" w:rsidP="00346CCA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B667F8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9B027E" w:rsidRPr="001B5745" w:rsidRDefault="009B027E" w:rsidP="001B5745"/>
    <w:sectPr w:rsidR="009B027E" w:rsidRPr="001B5745" w:rsidSect="00EC4E84">
      <w:pgSz w:w="16838" w:h="11906" w:orient="landscape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4ED" w:rsidRDefault="002074ED" w:rsidP="00493997">
      <w:r>
        <w:separator/>
      </w:r>
    </w:p>
  </w:endnote>
  <w:endnote w:type="continuationSeparator" w:id="1">
    <w:p w:rsidR="002074ED" w:rsidRDefault="002074ED" w:rsidP="004939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小标宋简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4ED" w:rsidRDefault="002074ED" w:rsidP="00493997">
      <w:r>
        <w:separator/>
      </w:r>
    </w:p>
  </w:footnote>
  <w:footnote w:type="continuationSeparator" w:id="1">
    <w:p w:rsidR="002074ED" w:rsidRDefault="002074ED" w:rsidP="004939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3997"/>
    <w:rsid w:val="001B5745"/>
    <w:rsid w:val="002074ED"/>
    <w:rsid w:val="0030360C"/>
    <w:rsid w:val="0034090A"/>
    <w:rsid w:val="004040B8"/>
    <w:rsid w:val="00431BAE"/>
    <w:rsid w:val="00493997"/>
    <w:rsid w:val="004A2D74"/>
    <w:rsid w:val="004F79AA"/>
    <w:rsid w:val="005A6BA2"/>
    <w:rsid w:val="006A5BA3"/>
    <w:rsid w:val="00960E01"/>
    <w:rsid w:val="009B027E"/>
    <w:rsid w:val="009E13FC"/>
    <w:rsid w:val="00A004D8"/>
    <w:rsid w:val="00A1033C"/>
    <w:rsid w:val="00AE2D50"/>
    <w:rsid w:val="00B667F8"/>
    <w:rsid w:val="00B75D61"/>
    <w:rsid w:val="00BE6D29"/>
    <w:rsid w:val="00BF3D58"/>
    <w:rsid w:val="00CE6AAA"/>
    <w:rsid w:val="00D34611"/>
    <w:rsid w:val="00E87AF7"/>
    <w:rsid w:val="00EC1146"/>
    <w:rsid w:val="00EC4E84"/>
    <w:rsid w:val="00EC7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9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3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39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39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39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</Words>
  <Characters>661</Characters>
  <Application>Microsoft Office Word</Application>
  <DocSecurity>0</DocSecurity>
  <Lines>5</Lines>
  <Paragraphs>1</Paragraphs>
  <ScaleCrop>false</ScaleCrop>
  <Company>Microsoft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卢睿莹</dc:creator>
  <cp:keywords/>
  <dc:description/>
  <cp:lastModifiedBy>滕明芬</cp:lastModifiedBy>
  <cp:revision>17</cp:revision>
  <dcterms:created xsi:type="dcterms:W3CDTF">2021-04-12T04:17:00Z</dcterms:created>
  <dcterms:modified xsi:type="dcterms:W3CDTF">2024-03-12T08:15:00Z</dcterms:modified>
</cp:coreProperties>
</file>