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工作经历证明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40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兹有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>，性别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，身份证号：</w:t>
      </w:r>
      <w:r>
        <w:rPr>
          <w:rFonts w:hint="eastAsia"/>
          <w:u w:val="single"/>
          <w:lang w:val="en-US" w:eastAsia="zh-CN"/>
        </w:rPr>
        <w:t xml:space="preserve">    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rFonts w:hint="eastAsia"/>
          <w:u w:val="none"/>
          <w:lang w:val="en-US" w:eastAsia="zh-CN"/>
        </w:rPr>
        <w:t>，在我单位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部门，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从事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none"/>
          <w:lang w:val="en-US" w:eastAsia="zh-CN"/>
        </w:rPr>
        <w:t>岗位工作，工作时间于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日至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日已有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月，特此证明。</w:t>
      </w: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jc w:val="center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单位名称（盖章）</w:t>
      </w:r>
    </w:p>
    <w:p>
      <w:pPr>
        <w:jc w:val="center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日</w:t>
      </w: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YzlkMWEyMWNkNGU0MWU5N2RmMTRlMmYwMmQ1NTIifQ=="/>
  </w:docVars>
  <w:rsids>
    <w:rsidRoot w:val="00000000"/>
    <w:rsid w:val="238C0FDF"/>
    <w:rsid w:val="30B61563"/>
    <w:rsid w:val="4FFE699F"/>
    <w:rsid w:val="518B2BD5"/>
    <w:rsid w:val="6A57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2023-01-31T05:32:00Z</dcterms:created>
  <dc:creator>Administrator</dc:creator>
  <cp:lastModifiedBy>海亮</cp:lastModifiedBy>
  <cp:lastPrinted>2024-03-25T01:25:05Z</cp:lastPrinted>
  <dcterms:modified xsi:type="dcterms:W3CDTF">2024-03-25T01:38:27Z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EA304859A8BD4266B9061BBF6A1275D0_13</vt:lpwstr>
  </property>
</Properties>
</file>