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C1FD1" w14:textId="1CD6973B" w:rsidR="0018065E" w:rsidRDefault="00D2151D">
      <w:pPr>
        <w:ind w:leftChars="76" w:left="16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北京市国际教育交流中心2024年</w:t>
      </w:r>
      <w:r w:rsidR="00C042DA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公开招聘报名表</w:t>
      </w:r>
    </w:p>
    <w:p w14:paraId="2024DC37" w14:textId="54D1584A" w:rsidR="0018065E" w:rsidRDefault="00C042DA">
      <w:pPr>
        <w:spacing w:afterLines="50" w:after="156"/>
        <w:ind w:leftChars="76" w:left="160"/>
        <w:jc w:val="left"/>
        <w:rPr>
          <w:rFonts w:ascii="仿宋_GB2312" w:eastAsia="仿宋_GB2312" w:hAnsi="黑体"/>
          <w:b/>
          <w:bCs/>
          <w:kern w:val="0"/>
          <w:sz w:val="24"/>
          <w:szCs w:val="36"/>
          <w:u w:val="single"/>
        </w:rPr>
      </w:pP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应聘岗位：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</w:t>
      </w:r>
      <w:r w:rsidR="00D2151D"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45"/>
        <w:gridCol w:w="2644"/>
        <w:gridCol w:w="1559"/>
        <w:gridCol w:w="1843"/>
        <w:gridCol w:w="2071"/>
      </w:tblGrid>
      <w:tr w:rsidR="00D2151D" w14:paraId="709D2893" w14:textId="77777777" w:rsidTr="00A13DDF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8CE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3F9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8D3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0E6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63FF9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（近期免冠</w:t>
            </w:r>
          </w:p>
          <w:p w14:paraId="3FC12B0B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照片）</w:t>
            </w:r>
          </w:p>
        </w:tc>
      </w:tr>
      <w:tr w:rsidR="00D2151D" w14:paraId="68EBEF1C" w14:textId="77777777" w:rsidTr="00A13DDF">
        <w:trPr>
          <w:cantSplit/>
          <w:trHeight w:val="5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89A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身份证号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6AE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F386" w14:textId="5058228A" w:rsidR="00D2151D" w:rsidRDefault="00D2151D" w:rsidP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62B4" w14:textId="6E0684E0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</w:t>
            </w: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5328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0F50DCE4" w14:textId="77777777" w:rsidTr="00A13DDF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D3F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民族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F30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530" w14:textId="3A14CE98" w:rsidR="00D2151D" w:rsidRDefault="00D2151D" w:rsidP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6D42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4702" w14:textId="77777777" w:rsidR="00D2151D" w:rsidRDefault="00D2151D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48F644C6" w14:textId="77777777" w:rsidTr="00A13DDF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BD0B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学历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AE6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378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AB3C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F210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3FAACA52" w14:textId="77777777" w:rsidTr="008F53A9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B34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毕业院校</w:t>
            </w:r>
          </w:p>
          <w:p w14:paraId="7D8E72DF" w14:textId="41762962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及专业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5FF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8D2" w14:textId="77777777" w:rsidR="00D2151D" w:rsidRDefault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42BC5712" w14:textId="77777777" w:rsidTr="00D2151D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676B" w14:textId="7DECB489" w:rsidR="00D2151D" w:rsidRDefault="00B70A33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毕业时间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E30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49A" w14:textId="77777777" w:rsidR="00B70A33" w:rsidRDefault="00B70A33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外语语种</w:t>
            </w:r>
          </w:p>
          <w:p w14:paraId="7AA4DD43" w14:textId="0C0355AF" w:rsidR="00D2151D" w:rsidRDefault="00B70A33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及等级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DDA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553DF3D4" w14:textId="77777777" w:rsidTr="00D2151D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4763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现工作单位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74F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75C4" w14:textId="74828746" w:rsidR="00D2151D" w:rsidRDefault="00B70A33" w:rsidP="00B70A33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参加工作时间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19D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6743A060" w14:textId="77777777" w:rsidTr="00D2151D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E628" w14:textId="7902DEEB" w:rsidR="00D2151D" w:rsidRDefault="00D2151D" w:rsidP="00B70A33">
            <w:pPr>
              <w:snapToGrid w:val="0"/>
              <w:spacing w:line="320" w:lineRule="exac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有何资格证书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3B7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11B0" w14:textId="0B30D084" w:rsidR="00D2151D" w:rsidRDefault="00B70A33" w:rsidP="00D2151D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有何特长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0F8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5A5CD6AF" w14:textId="77777777" w:rsidTr="00D2151D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B40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手机号码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110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258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A83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32C7F601" w14:textId="77777777" w:rsidTr="00D2151D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246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电子邮箱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414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C80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通讯地址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072" w14:textId="77777777" w:rsidR="00D2151D" w:rsidRDefault="00D2151D" w:rsidP="00D2151D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5C55BCB5" w14:textId="77777777" w:rsidTr="00D2151D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DDE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现户口所在地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EC1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B89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户口性质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669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□家庭户    □集体户</w:t>
            </w:r>
          </w:p>
        </w:tc>
      </w:tr>
      <w:tr w:rsidR="00D2151D" w14:paraId="235B837B" w14:textId="77777777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19D" w14:textId="77777777" w:rsidR="00D2151D" w:rsidRDefault="00D2151D" w:rsidP="00D2151D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档案存放地</w:t>
            </w:r>
          </w:p>
          <w:p w14:paraId="7AEEB985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及存档单位</w:t>
            </w: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C54" w14:textId="77777777" w:rsidR="00D2151D" w:rsidRDefault="00D2151D" w:rsidP="00D2151D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59DD5B13" w14:textId="77777777">
        <w:trPr>
          <w:cantSplit/>
          <w:trHeight w:val="32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F13" w14:textId="77777777" w:rsidR="00CC51CE" w:rsidRDefault="00CC51CE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</w:p>
          <w:p w14:paraId="7081D1C5" w14:textId="77777777" w:rsidR="00CC51CE" w:rsidRDefault="00CC51CE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</w:p>
          <w:p w14:paraId="65CB5EEE" w14:textId="64A39252" w:rsidR="00CC51CE" w:rsidRDefault="00CC51CE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</w:t>
            </w:r>
          </w:p>
          <w:p w14:paraId="26C52BA0" w14:textId="3F597431" w:rsidR="00D2151D" w:rsidRDefault="00D2151D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习</w:t>
            </w:r>
          </w:p>
          <w:p w14:paraId="75275E0E" w14:textId="77777777" w:rsidR="00D2151D" w:rsidRDefault="00D2151D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14:paraId="5C39C463" w14:textId="72314F7E" w:rsidR="00D2151D" w:rsidRDefault="00D2151D" w:rsidP="00CC51CE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  <w:p w14:paraId="0E4008E7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  <w:p w14:paraId="2F2FE9BA" w14:textId="77777777" w:rsidR="00CC51CE" w:rsidRDefault="00CC51CE" w:rsidP="00D2151D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44B" w14:textId="4A5A34C8" w:rsidR="00D2151D" w:rsidRDefault="00D2151D" w:rsidP="00D2151D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</w:t>
            </w:r>
            <w:r w:rsidR="00B70A33">
              <w:rPr>
                <w:rFonts w:ascii="仿宋_GB2312" w:eastAsia="仿宋_GB2312" w:hAnsi="新宋体" w:hint="eastAsia"/>
                <w:sz w:val="24"/>
              </w:rPr>
              <w:t>、</w:t>
            </w:r>
            <w:r>
              <w:rPr>
                <w:rFonts w:ascii="仿宋_GB2312" w:eastAsia="仿宋_GB2312" w:hAnsi="新宋体" w:hint="eastAsia"/>
                <w:sz w:val="24"/>
              </w:rPr>
              <w:t>取得学历学位时间，从高中填起）</w:t>
            </w:r>
          </w:p>
          <w:p w14:paraId="457CA546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0E2A74A9" w14:textId="77777777">
        <w:trPr>
          <w:cantSplit/>
          <w:trHeight w:val="3959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D048" w14:textId="77777777" w:rsidR="00D2151D" w:rsidRDefault="00D2151D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lastRenderedPageBreak/>
              <w:t>工</w:t>
            </w:r>
          </w:p>
          <w:p w14:paraId="26720E9C" w14:textId="77777777" w:rsidR="00D2151D" w:rsidRDefault="00D2151D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作</w:t>
            </w:r>
          </w:p>
          <w:p w14:paraId="00A72FD9" w14:textId="77777777" w:rsidR="00D2151D" w:rsidRDefault="00D2151D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14:paraId="28E33BA6" w14:textId="77777777" w:rsidR="00D2151D" w:rsidRDefault="00D2151D" w:rsidP="00D2151D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267" w14:textId="77777777" w:rsidR="00D2151D" w:rsidRDefault="00D2151D" w:rsidP="00D2151D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14:paraId="72589940" w14:textId="77777777" w:rsidR="00D2151D" w:rsidRDefault="00D2151D" w:rsidP="00D2151D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（起止年月、工作单位、岗位及工作内容、职务职称）</w:t>
            </w:r>
          </w:p>
          <w:p w14:paraId="4BFC2DEA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  <w:p w14:paraId="247A3D68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  <w:p w14:paraId="009278A1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7CD9433B" w14:textId="77777777">
        <w:trPr>
          <w:cantSplit/>
          <w:trHeight w:val="834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B3B37" w14:textId="77777777" w:rsidR="00D2151D" w:rsidRDefault="00D2151D" w:rsidP="00D2151D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奖惩情况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B5B5D" w14:textId="77777777" w:rsidR="00D2151D" w:rsidRDefault="00D2151D" w:rsidP="00D2151D">
            <w:pPr>
              <w:jc w:val="lef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（何时何地何原因获奖及颁奖单位／受过何种处分）</w:t>
            </w:r>
          </w:p>
          <w:p w14:paraId="219CC2F9" w14:textId="77777777" w:rsidR="00D2151D" w:rsidRDefault="00D2151D" w:rsidP="00D2151D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14:paraId="15F0892D" w14:textId="77777777" w:rsidR="00D2151D" w:rsidRDefault="00D2151D" w:rsidP="00D2151D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14:paraId="47CB3819" w14:textId="77777777" w:rsidR="00D2151D" w:rsidRDefault="00D2151D" w:rsidP="00D2151D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14:paraId="4BF4792B" w14:textId="77777777" w:rsidR="00D2151D" w:rsidRDefault="00D2151D" w:rsidP="00D2151D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D2151D" w14:paraId="65512225" w14:textId="77777777">
        <w:trPr>
          <w:cantSplit/>
          <w:trHeight w:val="102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51BC1" w14:textId="77777777" w:rsidR="00D2151D" w:rsidRDefault="00D2151D" w:rsidP="00D2151D">
            <w:pPr>
              <w:spacing w:line="380" w:lineRule="exact"/>
              <w:rPr>
                <w:rFonts w:ascii="仿宋_GB2312" w:eastAsia="仿宋_GB2312" w:hAnsi="新宋体"/>
                <w:sz w:val="24"/>
              </w:rPr>
            </w:pPr>
          </w:p>
          <w:p w14:paraId="1736958E" w14:textId="77777777" w:rsidR="00D2151D" w:rsidRDefault="00D2151D" w:rsidP="00D2151D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备注</w:t>
            </w:r>
          </w:p>
          <w:p w14:paraId="24142548" w14:textId="77777777" w:rsidR="00D2151D" w:rsidRDefault="00D2151D" w:rsidP="00D2151D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6F394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  <w:p w14:paraId="3E1B45FD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  <w:p w14:paraId="3758D0DB" w14:textId="77777777" w:rsidR="00D2151D" w:rsidRDefault="00D2151D" w:rsidP="00D2151D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D2151D" w14:paraId="4C959CA7" w14:textId="77777777">
        <w:trPr>
          <w:cantSplit/>
          <w:trHeight w:val="2238"/>
          <w:jc w:val="center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7D54E" w14:textId="77777777" w:rsidR="00D2151D" w:rsidRDefault="00D2151D" w:rsidP="00D2151D">
            <w:pPr>
              <w:spacing w:line="200" w:lineRule="exact"/>
              <w:jc w:val="center"/>
              <w:rPr>
                <w:rFonts w:ascii="仿宋_GB2312" w:eastAsia="仿宋_GB2312" w:hAnsi="新宋体"/>
                <w:b/>
                <w:sz w:val="18"/>
                <w:szCs w:val="18"/>
              </w:rPr>
            </w:pPr>
          </w:p>
          <w:p w14:paraId="7FDF18CD" w14:textId="77777777" w:rsidR="00D2151D" w:rsidRDefault="00D2151D" w:rsidP="00D2151D">
            <w:pPr>
              <w:spacing w:line="24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诚信承诺</w:t>
            </w:r>
          </w:p>
          <w:p w14:paraId="2CC78043" w14:textId="77777777" w:rsidR="00D2151D" w:rsidRDefault="00D2151D" w:rsidP="00D2151D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1.本人符合该岗位报考条件的要求，在报名表中填写的个人信息均真实、准确；</w:t>
            </w:r>
          </w:p>
          <w:p w14:paraId="7C9053B1" w14:textId="77777777" w:rsidR="00D2151D" w:rsidRDefault="00D2151D" w:rsidP="00D2151D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2.本人提供的毕业证书、学位证书、应聘岗位所需的相关证书、户口、身份证明等材料均符合国家规定且真实、有效；</w:t>
            </w:r>
          </w:p>
          <w:p w14:paraId="47E7A6D6" w14:textId="77777777" w:rsidR="00D2151D" w:rsidRDefault="00D2151D" w:rsidP="00D2151D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3.如有上述任何一款与事实不符，本人对由此而产生的后果负责。</w:t>
            </w:r>
          </w:p>
          <w:p w14:paraId="1CF82B33" w14:textId="77777777" w:rsidR="00D2151D" w:rsidRDefault="00D2151D" w:rsidP="00D2151D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</w:p>
          <w:p w14:paraId="779DF3A1" w14:textId="77777777" w:rsidR="00D2151D" w:rsidRDefault="00D2151D" w:rsidP="00D2151D">
            <w:pPr>
              <w:spacing w:line="240" w:lineRule="exact"/>
              <w:ind w:firstLineChars="1950" w:firstLine="4095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本人签字：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新宋体" w:hint="eastAsia"/>
                <w:szCs w:val="21"/>
              </w:rPr>
              <w:t>年    月    日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</w:t>
            </w:r>
          </w:p>
          <w:p w14:paraId="019858DC" w14:textId="77777777" w:rsidR="00D2151D" w:rsidRDefault="00D2151D" w:rsidP="00D2151D">
            <w:pPr>
              <w:spacing w:line="200" w:lineRule="exact"/>
              <w:ind w:firstLineChars="1950" w:firstLine="4680"/>
              <w:rPr>
                <w:rFonts w:ascii="仿宋_GB2312" w:eastAsia="仿宋_GB2312" w:hAnsi="新宋体"/>
                <w:sz w:val="24"/>
              </w:rPr>
            </w:pPr>
          </w:p>
        </w:tc>
      </w:tr>
    </w:tbl>
    <w:p w14:paraId="22A79D5E" w14:textId="1E7653DE" w:rsidR="0018065E" w:rsidRDefault="00CC51C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注意：1、发送电子版时请使用word格式，切勿转换为PDF或其他格式</w:t>
      </w:r>
    </w:p>
    <w:p w14:paraId="3F522C8D" w14:textId="0413E096" w:rsidR="00CC51CE" w:rsidRDefault="00CC51C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2、电子版请粘贴个人彩色免冠近照图片</w:t>
      </w:r>
    </w:p>
    <w:p w14:paraId="134CF744" w14:textId="44C8DDEA" w:rsidR="0018065E" w:rsidRDefault="00CC51C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3、提交纸质版时请粘贴彩色免冠近照，并在本人签字处使用黑色碳素笔或钢笔手签</w:t>
      </w:r>
    </w:p>
    <w:p w14:paraId="550308F1" w14:textId="067FA00B" w:rsidR="00CC51CE" w:rsidRDefault="00CC51C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4、纸质版请正反两面打印在一页纸上，切勿分开打印</w:t>
      </w:r>
    </w:p>
    <w:p w14:paraId="0659F944" w14:textId="199FAAE6" w:rsidR="00CC51CE" w:rsidRDefault="00CC51CE">
      <w:r>
        <w:rPr>
          <w:rFonts w:ascii="仿宋_GB2312" w:eastAsia="仿宋_GB2312" w:hint="eastAsia"/>
        </w:rPr>
        <w:t xml:space="preserve">   </w:t>
      </w:r>
    </w:p>
    <w:sectPr w:rsidR="00CC51CE">
      <w:headerReference w:type="default" r:id="rId6"/>
      <w:footerReference w:type="even" r:id="rId7"/>
      <w:footerReference w:type="default" r:id="rId8"/>
      <w:pgSz w:w="11906" w:h="16838"/>
      <w:pgMar w:top="1134" w:right="1077" w:bottom="1134" w:left="107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FC723" w14:textId="77777777" w:rsidR="00780F28" w:rsidRDefault="00780F28">
      <w:r>
        <w:separator/>
      </w:r>
    </w:p>
  </w:endnote>
  <w:endnote w:type="continuationSeparator" w:id="0">
    <w:p w14:paraId="2FBEBB40" w14:textId="77777777" w:rsidR="00780F28" w:rsidRDefault="0078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AB936" w14:textId="77777777" w:rsidR="0018065E" w:rsidRDefault="00C042D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F90397D" w14:textId="77777777" w:rsidR="0018065E" w:rsidRDefault="001806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F2FF8" w14:textId="77777777" w:rsidR="0018065E" w:rsidRDefault="00C042D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56BE9">
      <w:rPr>
        <w:rStyle w:val="a5"/>
        <w:noProof/>
      </w:rPr>
      <w:t>1</w:t>
    </w:r>
    <w:r>
      <w:fldChar w:fldCharType="end"/>
    </w:r>
  </w:p>
  <w:p w14:paraId="262FF764" w14:textId="77777777" w:rsidR="0018065E" w:rsidRDefault="001806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E187" w14:textId="77777777" w:rsidR="00780F28" w:rsidRDefault="00780F28">
      <w:r>
        <w:separator/>
      </w:r>
    </w:p>
  </w:footnote>
  <w:footnote w:type="continuationSeparator" w:id="0">
    <w:p w14:paraId="6F871A21" w14:textId="77777777" w:rsidR="00780F28" w:rsidRDefault="0078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33E8D" w14:textId="77777777" w:rsidR="0018065E" w:rsidRDefault="0018065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ZDViOWUzNTU4YzQwNDYyOTNlMWMzZjA3OTZjZGEifQ=="/>
  </w:docVars>
  <w:rsids>
    <w:rsidRoot w:val="0018065E"/>
    <w:rsid w:val="0018065E"/>
    <w:rsid w:val="00206FD3"/>
    <w:rsid w:val="005A12A6"/>
    <w:rsid w:val="00780F28"/>
    <w:rsid w:val="00903238"/>
    <w:rsid w:val="00956BE9"/>
    <w:rsid w:val="00B70A33"/>
    <w:rsid w:val="00B91FB1"/>
    <w:rsid w:val="00C042DA"/>
    <w:rsid w:val="00CC51CE"/>
    <w:rsid w:val="00D2151D"/>
    <w:rsid w:val="0E16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F0278"/>
  <w15:docId w15:val="{9CF386D2-7050-429A-9BF9-27BD32E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dcterms:created xsi:type="dcterms:W3CDTF">2024-03-29T05:25:00Z</dcterms:created>
  <dcterms:modified xsi:type="dcterms:W3CDTF">2024-03-29T05:25:00Z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AE50F5AD841B4237884E3A6C7A421093_12</vt:lpwstr>
  </property>
</Properties>
</file>