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XX在校期间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专业排名的证明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兹证明，学生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XX，身份证号XX，为我校XX年本科/硕士毕业生，本科/硕士学习期间就读于我校XX学院XX专业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，该专业（是/否）为XX年度国家级/省级一流本科专业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大一学年该专业共有学生XX名，该同学综合排名为第XX名，按百分比计算综合排名为XX%。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大二学年......。（同上）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大三学年......。（同上）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大四学年......。（同上）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研一学年......。（同上）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研二学年......。（同上）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研三学年......。（同上）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XX学校XX部门（公章）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注：只须开具报名所使用学历期间的专业排名证明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N2EyNDU1ZTU4MWU0NWFhNDAzNmZkYzkwZjkyODgifQ=="/>
  </w:docVars>
  <w:rsids>
    <w:rsidRoot w:val="28704B99"/>
    <w:rsid w:val="025302A6"/>
    <w:rsid w:val="13C37573"/>
    <w:rsid w:val="1A50127F"/>
    <w:rsid w:val="28704B99"/>
    <w:rsid w:val="49AD3B25"/>
    <w:rsid w:val="4E602DB1"/>
    <w:rsid w:val="5A6677A6"/>
    <w:rsid w:val="6AA5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2024-01-10T03:18:00Z</dcterms:created>
  <dc:creator>张若愚。</dc:creator>
  <cp:lastModifiedBy>61789</cp:lastModifiedBy>
  <cp:lastPrinted>2024-03-25T02:35:00Z</cp:lastPrinted>
  <dcterms:modified xsi:type="dcterms:W3CDTF">2024-03-27T02:21:47Z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1FC5021548EF47D3AF96786E02A496F8_11</vt:lpwstr>
  </property>
</Properties>
</file>