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97" w:rsidRDefault="00E7180A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附件2:</w:t>
      </w:r>
    </w:p>
    <w:p w:rsidR="00790197" w:rsidRPr="000C6A7A" w:rsidRDefault="00790197" w:rsidP="00790197">
      <w:pPr>
        <w:ind w:firstLineChars="400" w:firstLine="2240"/>
        <w:rPr>
          <w:rFonts w:ascii="黑体" w:eastAsia="黑体"/>
          <w:bCs/>
          <w:spacing w:val="60"/>
          <w:sz w:val="44"/>
        </w:rPr>
      </w:pPr>
      <w:r w:rsidRPr="000C6A7A">
        <w:rPr>
          <w:rFonts w:ascii="黑体" w:eastAsia="黑体" w:hint="eastAsia"/>
          <w:bCs/>
          <w:spacing w:val="60"/>
          <w:sz w:val="44"/>
        </w:rPr>
        <w:t>报  名</w:t>
      </w:r>
      <w:r>
        <w:rPr>
          <w:rFonts w:ascii="黑体" w:eastAsia="黑体" w:hint="eastAsia"/>
          <w:bCs/>
          <w:spacing w:val="60"/>
          <w:sz w:val="44"/>
        </w:rPr>
        <w:t xml:space="preserve"> </w:t>
      </w:r>
      <w:r w:rsidRPr="000C6A7A">
        <w:rPr>
          <w:rFonts w:ascii="黑体" w:eastAsia="黑体" w:hint="eastAsia"/>
          <w:bCs/>
          <w:spacing w:val="60"/>
          <w:sz w:val="44"/>
        </w:rPr>
        <w:t xml:space="preserve">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871"/>
        <w:gridCol w:w="209"/>
        <w:gridCol w:w="1440"/>
        <w:gridCol w:w="1268"/>
        <w:gridCol w:w="1252"/>
        <w:gridCol w:w="361"/>
        <w:gridCol w:w="1350"/>
        <w:gridCol w:w="600"/>
        <w:gridCol w:w="1801"/>
      </w:tblGrid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0" w:name="A0101_1"/>
            <w:bookmarkEnd w:id="0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801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1" w:name="P0192A_12"/>
            <w:bookmarkEnd w:id="1"/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2" w:name="A0117_4"/>
            <w:bookmarkEnd w:id="2"/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311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24"/>
          <w:jc w:val="center"/>
        </w:trPr>
        <w:tc>
          <w:tcPr>
            <w:tcW w:w="1289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3" w:name="A0125_10"/>
            <w:bookmarkEnd w:id="3"/>
          </w:p>
        </w:tc>
        <w:tc>
          <w:tcPr>
            <w:tcW w:w="1268" w:type="dxa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63" w:type="dxa"/>
            <w:gridSpan w:val="4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bookmarkStart w:id="4" w:name="A0187A_11"/>
            <w:bookmarkEnd w:id="4"/>
          </w:p>
        </w:tc>
        <w:tc>
          <w:tcPr>
            <w:tcW w:w="1801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 w:val="restart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680"/>
          <w:jc w:val="center"/>
        </w:trPr>
        <w:tc>
          <w:tcPr>
            <w:tcW w:w="1289" w:type="dxa"/>
            <w:vMerge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708" w:type="dxa"/>
            <w:gridSpan w:val="2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 w:rsidR="00790197" w:rsidRDefault="00790197" w:rsidP="001654B7">
            <w:pPr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530" w:type="dxa"/>
            <w:gridSpan w:val="5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  <w:tc>
          <w:tcPr>
            <w:tcW w:w="1350" w:type="dxa"/>
            <w:vAlign w:val="center"/>
          </w:tcPr>
          <w:p w:rsidR="00790197" w:rsidRDefault="00790197" w:rsidP="001654B7">
            <w:pPr>
              <w:spacing w:line="31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1654B7">
        <w:trPr>
          <w:trHeight w:hRule="exact" w:val="595"/>
          <w:jc w:val="center"/>
        </w:trPr>
        <w:tc>
          <w:tcPr>
            <w:tcW w:w="2160" w:type="dxa"/>
            <w:gridSpan w:val="2"/>
            <w:vAlign w:val="center"/>
          </w:tcPr>
          <w:p w:rsidR="00790197" w:rsidRDefault="00790197" w:rsidP="001654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8281" w:type="dxa"/>
            <w:gridSpan w:val="8"/>
            <w:vAlign w:val="center"/>
          </w:tcPr>
          <w:p w:rsidR="00790197" w:rsidRDefault="00790197" w:rsidP="001654B7">
            <w:pPr>
              <w:spacing w:line="310" w:lineRule="exact"/>
              <w:rPr>
                <w:sz w:val="24"/>
              </w:rPr>
            </w:pPr>
          </w:p>
        </w:tc>
      </w:tr>
      <w:tr w:rsidR="00790197" w:rsidTr="00790197">
        <w:trPr>
          <w:cantSplit/>
          <w:trHeight w:hRule="exact" w:val="563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  <w:tr w:rsidR="00790197" w:rsidTr="001654B7">
        <w:trPr>
          <w:cantSplit/>
          <w:trHeight w:hRule="exact" w:val="1854"/>
          <w:jc w:val="center"/>
        </w:trPr>
        <w:tc>
          <w:tcPr>
            <w:tcW w:w="1289" w:type="dxa"/>
            <w:textDirection w:val="tbRlV"/>
            <w:vAlign w:val="center"/>
          </w:tcPr>
          <w:p w:rsidR="00790197" w:rsidRDefault="00790197" w:rsidP="001654B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9152" w:type="dxa"/>
            <w:gridSpan w:val="9"/>
          </w:tcPr>
          <w:p w:rsidR="00790197" w:rsidRPr="006B2ABB" w:rsidRDefault="00790197" w:rsidP="001654B7">
            <w:pPr>
              <w:spacing w:line="400" w:lineRule="exact"/>
              <w:rPr>
                <w:sz w:val="24"/>
              </w:rPr>
            </w:pPr>
          </w:p>
        </w:tc>
      </w:tr>
    </w:tbl>
    <w:p w:rsidR="00790197" w:rsidRDefault="00790197" w:rsidP="00027DED">
      <w:pPr>
        <w:spacing w:line="560" w:lineRule="exact"/>
        <w:rPr>
          <w:rFonts w:ascii="仿宋_GB2312" w:eastAsia="仿宋_GB2312" w:hint="eastAsia"/>
          <w:sz w:val="30"/>
          <w:szCs w:val="30"/>
        </w:rPr>
      </w:pPr>
      <w:bookmarkStart w:id="5" w:name="_GoBack"/>
      <w:bookmarkEnd w:id="5"/>
    </w:p>
    <w:sectPr w:rsidR="00790197" w:rsidSect="009578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08" w:rsidRDefault="00A83308" w:rsidP="00586EC2">
      <w:r>
        <w:separator/>
      </w:r>
    </w:p>
  </w:endnote>
  <w:endnote w:type="continuationSeparator" w:id="0">
    <w:p w:rsidR="00A83308" w:rsidRDefault="00A83308" w:rsidP="0058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08" w:rsidRDefault="00A83308" w:rsidP="00586EC2">
      <w:r>
        <w:separator/>
      </w:r>
    </w:p>
  </w:footnote>
  <w:footnote w:type="continuationSeparator" w:id="0">
    <w:p w:rsidR="00A83308" w:rsidRDefault="00A83308" w:rsidP="0058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075B77"/>
    <w:multiLevelType w:val="singleLevel"/>
    <w:tmpl w:val="96075B77"/>
    <w:lvl w:ilvl="0">
      <w:start w:val="4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097C"/>
    <w:rsid w:val="000141BA"/>
    <w:rsid w:val="00027DED"/>
    <w:rsid w:val="000351AC"/>
    <w:rsid w:val="00043A2E"/>
    <w:rsid w:val="00072745"/>
    <w:rsid w:val="00072FED"/>
    <w:rsid w:val="000770C5"/>
    <w:rsid w:val="0008097C"/>
    <w:rsid w:val="00085E9F"/>
    <w:rsid w:val="00092642"/>
    <w:rsid w:val="000965E2"/>
    <w:rsid w:val="000A5981"/>
    <w:rsid w:val="000B14E3"/>
    <w:rsid w:val="000B200A"/>
    <w:rsid w:val="000C4302"/>
    <w:rsid w:val="000C65D6"/>
    <w:rsid w:val="000D1A67"/>
    <w:rsid w:val="000D5C6F"/>
    <w:rsid w:val="000E418C"/>
    <w:rsid w:val="0011266C"/>
    <w:rsid w:val="0011485C"/>
    <w:rsid w:val="00124271"/>
    <w:rsid w:val="001654B7"/>
    <w:rsid w:val="00166774"/>
    <w:rsid w:val="00187B3A"/>
    <w:rsid w:val="001B1E98"/>
    <w:rsid w:val="001C1758"/>
    <w:rsid w:val="001C41C4"/>
    <w:rsid w:val="001D360A"/>
    <w:rsid w:val="001D3B66"/>
    <w:rsid w:val="00203F8A"/>
    <w:rsid w:val="002073AF"/>
    <w:rsid w:val="002112FE"/>
    <w:rsid w:val="0022379C"/>
    <w:rsid w:val="00237BC6"/>
    <w:rsid w:val="00260B70"/>
    <w:rsid w:val="00261948"/>
    <w:rsid w:val="002A03C1"/>
    <w:rsid w:val="002D5DEC"/>
    <w:rsid w:val="002E0319"/>
    <w:rsid w:val="002E3C0F"/>
    <w:rsid w:val="002E593B"/>
    <w:rsid w:val="00300673"/>
    <w:rsid w:val="003161E9"/>
    <w:rsid w:val="00337AD8"/>
    <w:rsid w:val="00361480"/>
    <w:rsid w:val="0036393A"/>
    <w:rsid w:val="003659EF"/>
    <w:rsid w:val="00375143"/>
    <w:rsid w:val="003A263F"/>
    <w:rsid w:val="003C1AAF"/>
    <w:rsid w:val="003C3354"/>
    <w:rsid w:val="003D3789"/>
    <w:rsid w:val="00424BE4"/>
    <w:rsid w:val="00425C96"/>
    <w:rsid w:val="0043648C"/>
    <w:rsid w:val="00442B2A"/>
    <w:rsid w:val="004666F3"/>
    <w:rsid w:val="00476337"/>
    <w:rsid w:val="004839FC"/>
    <w:rsid w:val="00493F54"/>
    <w:rsid w:val="00497D13"/>
    <w:rsid w:val="004A0F9F"/>
    <w:rsid w:val="004B2D8F"/>
    <w:rsid w:val="004F02D7"/>
    <w:rsid w:val="005430BC"/>
    <w:rsid w:val="00546EE4"/>
    <w:rsid w:val="00582D69"/>
    <w:rsid w:val="00584D54"/>
    <w:rsid w:val="00586EC2"/>
    <w:rsid w:val="0059201A"/>
    <w:rsid w:val="0059290B"/>
    <w:rsid w:val="005B5541"/>
    <w:rsid w:val="005C6E26"/>
    <w:rsid w:val="005E0A20"/>
    <w:rsid w:val="00604115"/>
    <w:rsid w:val="00613D92"/>
    <w:rsid w:val="0062031F"/>
    <w:rsid w:val="006244AE"/>
    <w:rsid w:val="00643006"/>
    <w:rsid w:val="00666E94"/>
    <w:rsid w:val="006713F1"/>
    <w:rsid w:val="00673418"/>
    <w:rsid w:val="006761E5"/>
    <w:rsid w:val="00681078"/>
    <w:rsid w:val="00686038"/>
    <w:rsid w:val="006914C2"/>
    <w:rsid w:val="00696831"/>
    <w:rsid w:val="006C5FEC"/>
    <w:rsid w:val="006D4A9F"/>
    <w:rsid w:val="006D73ED"/>
    <w:rsid w:val="006E5CB7"/>
    <w:rsid w:val="00700693"/>
    <w:rsid w:val="00717CEE"/>
    <w:rsid w:val="00720FDB"/>
    <w:rsid w:val="007218E2"/>
    <w:rsid w:val="007416AD"/>
    <w:rsid w:val="00741F95"/>
    <w:rsid w:val="0077034B"/>
    <w:rsid w:val="00790197"/>
    <w:rsid w:val="00795456"/>
    <w:rsid w:val="00796C8B"/>
    <w:rsid w:val="007A0237"/>
    <w:rsid w:val="007B0E04"/>
    <w:rsid w:val="007D71D2"/>
    <w:rsid w:val="008012CB"/>
    <w:rsid w:val="0080203B"/>
    <w:rsid w:val="00804ADD"/>
    <w:rsid w:val="0081108A"/>
    <w:rsid w:val="008142D5"/>
    <w:rsid w:val="00816328"/>
    <w:rsid w:val="0082293D"/>
    <w:rsid w:val="0082507F"/>
    <w:rsid w:val="00832CAF"/>
    <w:rsid w:val="00854287"/>
    <w:rsid w:val="008A1168"/>
    <w:rsid w:val="008A5C1E"/>
    <w:rsid w:val="008D18D2"/>
    <w:rsid w:val="008D4250"/>
    <w:rsid w:val="008D6AE9"/>
    <w:rsid w:val="008E7211"/>
    <w:rsid w:val="00917218"/>
    <w:rsid w:val="009256C2"/>
    <w:rsid w:val="00926153"/>
    <w:rsid w:val="00957874"/>
    <w:rsid w:val="00986244"/>
    <w:rsid w:val="009871A5"/>
    <w:rsid w:val="00993959"/>
    <w:rsid w:val="00993DD8"/>
    <w:rsid w:val="009A50D2"/>
    <w:rsid w:val="009D435D"/>
    <w:rsid w:val="009E10E8"/>
    <w:rsid w:val="009F63C5"/>
    <w:rsid w:val="009F754A"/>
    <w:rsid w:val="00A11858"/>
    <w:rsid w:val="00A36BC1"/>
    <w:rsid w:val="00A36FFC"/>
    <w:rsid w:val="00A465DB"/>
    <w:rsid w:val="00A50555"/>
    <w:rsid w:val="00A50C7B"/>
    <w:rsid w:val="00A63903"/>
    <w:rsid w:val="00A70279"/>
    <w:rsid w:val="00A70B4A"/>
    <w:rsid w:val="00A80A20"/>
    <w:rsid w:val="00A83308"/>
    <w:rsid w:val="00A83BEC"/>
    <w:rsid w:val="00AA0785"/>
    <w:rsid w:val="00AA3125"/>
    <w:rsid w:val="00AC431F"/>
    <w:rsid w:val="00AC7504"/>
    <w:rsid w:val="00B159FF"/>
    <w:rsid w:val="00B23D19"/>
    <w:rsid w:val="00B3543F"/>
    <w:rsid w:val="00B46ED4"/>
    <w:rsid w:val="00B504FC"/>
    <w:rsid w:val="00B51EFB"/>
    <w:rsid w:val="00B55D2F"/>
    <w:rsid w:val="00B616C7"/>
    <w:rsid w:val="00B73592"/>
    <w:rsid w:val="00B83A17"/>
    <w:rsid w:val="00BA20AC"/>
    <w:rsid w:val="00BB4461"/>
    <w:rsid w:val="00C01BC5"/>
    <w:rsid w:val="00C02CDF"/>
    <w:rsid w:val="00C05074"/>
    <w:rsid w:val="00C167F7"/>
    <w:rsid w:val="00C267B2"/>
    <w:rsid w:val="00C346FF"/>
    <w:rsid w:val="00C54DB4"/>
    <w:rsid w:val="00C563F9"/>
    <w:rsid w:val="00C82BC9"/>
    <w:rsid w:val="00C90248"/>
    <w:rsid w:val="00CC6E5E"/>
    <w:rsid w:val="00CD0AED"/>
    <w:rsid w:val="00CE0CE9"/>
    <w:rsid w:val="00CE454E"/>
    <w:rsid w:val="00CE6EC9"/>
    <w:rsid w:val="00CF1E62"/>
    <w:rsid w:val="00D6107A"/>
    <w:rsid w:val="00D629BC"/>
    <w:rsid w:val="00D8019E"/>
    <w:rsid w:val="00D859E5"/>
    <w:rsid w:val="00DB0C1F"/>
    <w:rsid w:val="00DB51D9"/>
    <w:rsid w:val="00DE5FA0"/>
    <w:rsid w:val="00E201F2"/>
    <w:rsid w:val="00E37EFD"/>
    <w:rsid w:val="00E5503B"/>
    <w:rsid w:val="00E7180A"/>
    <w:rsid w:val="00E83FE4"/>
    <w:rsid w:val="00E91F47"/>
    <w:rsid w:val="00EB0CD5"/>
    <w:rsid w:val="00EB6D31"/>
    <w:rsid w:val="00EC1A76"/>
    <w:rsid w:val="00F1713D"/>
    <w:rsid w:val="00F8521A"/>
    <w:rsid w:val="00F93023"/>
    <w:rsid w:val="00FA7B97"/>
    <w:rsid w:val="00FB001C"/>
    <w:rsid w:val="00FE197E"/>
    <w:rsid w:val="00FE73A8"/>
    <w:rsid w:val="00FF7596"/>
    <w:rsid w:val="083630D5"/>
    <w:rsid w:val="5ECE1180"/>
    <w:rsid w:val="5F2A2D0A"/>
    <w:rsid w:val="6DE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D2E3894-BE4C-4C4C-9A64-638AD368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5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5787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57874"/>
    <w:rPr>
      <w:sz w:val="18"/>
      <w:szCs w:val="18"/>
    </w:rPr>
  </w:style>
  <w:style w:type="character" w:styleId="a5">
    <w:name w:val="Hyperlink"/>
    <w:uiPriority w:val="99"/>
    <w:qFormat/>
    <w:rsid w:val="00957874"/>
    <w:rPr>
      <w:rFonts w:cs="Times New Roman"/>
      <w:color w:val="0000FF"/>
      <w:u w:val="single"/>
    </w:rPr>
  </w:style>
  <w:style w:type="paragraph" w:customStyle="1" w:styleId="1">
    <w:name w:val="样式1"/>
    <w:basedOn w:val="a"/>
    <w:qFormat/>
    <w:rsid w:val="00957874"/>
    <w:pPr>
      <w:adjustRightInd w:val="0"/>
      <w:snapToGrid w:val="0"/>
      <w:spacing w:line="360" w:lineRule="auto"/>
      <w:ind w:firstLineChars="200" w:firstLine="200"/>
    </w:pPr>
    <w:rPr>
      <w:rFonts w:ascii="宋体" w:hAnsi="Times New Roman" w:cs="宋体"/>
      <w:kern w:val="0"/>
      <w:szCs w:val="21"/>
    </w:rPr>
  </w:style>
  <w:style w:type="paragraph" w:customStyle="1" w:styleId="10">
    <w:name w:val="无间隔1"/>
    <w:qFormat/>
    <w:rsid w:val="0095787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rsid w:val="0079019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90197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027DE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27D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Links>
    <vt:vector size="90" baseType="variant"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7209011</vt:i4>
      </vt:variant>
      <vt:variant>
        <vt:i4>39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36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33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7209011</vt:i4>
      </vt:variant>
      <vt:variant>
        <vt:i4>30</vt:i4>
      </vt:variant>
      <vt:variant>
        <vt:i4>0</vt:i4>
      </vt:variant>
      <vt:variant>
        <vt:i4>5</vt:i4>
      </vt:variant>
      <vt:variant>
        <vt:lpwstr>http://jtw.beijing.gov.cn/</vt:lpwstr>
      </vt:variant>
      <vt:variant>
        <vt:lpwstr/>
      </vt:variant>
      <vt:variant>
        <vt:i4>-1580828068</vt:i4>
      </vt:variant>
      <vt:variant>
        <vt:i4>27</vt:i4>
      </vt:variant>
      <vt:variant>
        <vt:i4>0</vt:i4>
      </vt:variant>
      <vt:variant>
        <vt:i4>5</vt:i4>
      </vt:variant>
      <vt:variant>
        <vt:lpwstr>mailto:发至招考邮箱276437215@qq.com</vt:lpwstr>
      </vt:variant>
      <vt:variant>
        <vt:lpwstr/>
      </vt:variant>
      <vt:variant>
        <vt:i4>-1580303800</vt:i4>
      </vt:variant>
      <vt:variant>
        <vt:i4>24</vt:i4>
      </vt:variant>
      <vt:variant>
        <vt:i4>0</vt:i4>
      </vt:variant>
      <vt:variant>
        <vt:i4>5</vt:i4>
      </vt:variant>
      <vt:variant>
        <vt:lpwstr>mailto:发至招考邮箱dir@bjtrc.org.cn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http://www.bjjt.edu.cn/</vt:lpwstr>
      </vt:variant>
      <vt:variant>
        <vt:lpwstr/>
      </vt:variant>
      <vt:variant>
        <vt:i4>-1580238330</vt:i4>
      </vt:variant>
      <vt:variant>
        <vt:i4>18</vt:i4>
      </vt:variant>
      <vt:variant>
        <vt:i4>0</vt:i4>
      </vt:variant>
      <vt:variant>
        <vt:i4>5</vt:i4>
      </vt:variant>
      <vt:variant>
        <vt:lpwstr>mailto:发至招考邮箱zhswzx@jtw.beijing.gov.cn</vt:lpwstr>
      </vt:variant>
      <vt:variant>
        <vt:lpwstr/>
      </vt:variant>
      <vt:variant>
        <vt:i4>-1581483400</vt:i4>
      </vt:variant>
      <vt:variant>
        <vt:i4>15</vt:i4>
      </vt:variant>
      <vt:variant>
        <vt:i4>0</vt:i4>
      </vt:variant>
      <vt:variant>
        <vt:i4>5</vt:i4>
      </vt:variant>
      <vt:variant>
        <vt:lpwstr>mailto:发至招考邮箱bjyzaqzx@jtw.beijing.gov.cn</vt:lpwstr>
      </vt:variant>
      <vt:variant>
        <vt:lpwstr/>
      </vt:variant>
      <vt:variant>
        <vt:i4>-1579779579</vt:i4>
      </vt:variant>
      <vt:variant>
        <vt:i4>12</vt:i4>
      </vt:variant>
      <vt:variant>
        <vt:i4>0</vt:i4>
      </vt:variant>
      <vt:variant>
        <vt:i4>5</vt:i4>
      </vt:variant>
      <vt:variant>
        <vt:lpwstr>mailto:发至招考邮箱yssyfzzx218@163.com</vt:lpwstr>
      </vt:variant>
      <vt:variant>
        <vt:lpwstr/>
      </vt:variant>
      <vt:variant>
        <vt:i4>-1578468811</vt:i4>
      </vt:variant>
      <vt:variant>
        <vt:i4>9</vt:i4>
      </vt:variant>
      <vt:variant>
        <vt:i4>0</vt:i4>
      </vt:variant>
      <vt:variant>
        <vt:i4>5</vt:i4>
      </vt:variant>
      <vt:variant>
        <vt:lpwstr>mailto:发至招考邮箱cyzx123456789@163.com</vt:lpwstr>
      </vt:variant>
      <vt:variant>
        <vt:lpwstr/>
      </vt:variant>
      <vt:variant>
        <vt:i4>-1580959219</vt:i4>
      </vt:variant>
      <vt:variant>
        <vt:i4>6</vt:i4>
      </vt:variant>
      <vt:variant>
        <vt:i4>0</vt:i4>
      </vt:variant>
      <vt:variant>
        <vt:i4>5</vt:i4>
      </vt:variant>
      <vt:variant>
        <vt:lpwstr>mailto:发至招考邮箱3465038206@qq.com</vt:lpwstr>
      </vt:variant>
      <vt:variant>
        <vt:lpwstr/>
      </vt:variant>
      <vt:variant>
        <vt:i4>-1580959215</vt:i4>
      </vt:variant>
      <vt:variant>
        <vt:i4>3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  <vt:variant>
        <vt:i4>-1580959215</vt:i4>
      </vt:variant>
      <vt:variant>
        <vt:i4>0</vt:i4>
      </vt:variant>
      <vt:variant>
        <vt:i4>0</vt:i4>
      </vt:variant>
      <vt:variant>
        <vt:i4>5</vt:i4>
      </vt:variant>
      <vt:variant>
        <vt:lpwstr>mailto:发至招考邮箱xxzxzp@jtw.beijing.gov.cn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贾康</dc:creator>
  <cp:lastModifiedBy>李锦前</cp:lastModifiedBy>
  <cp:revision>4</cp:revision>
  <cp:lastPrinted>2024-03-29T02:54:00Z</cp:lastPrinted>
  <dcterms:created xsi:type="dcterms:W3CDTF">2023-04-17T08:14:00Z</dcterms:created>
  <dcterms:modified xsi:type="dcterms:W3CDTF">2024-03-29T02:54:00Z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D136365511A04B638669B264FFC64FA7</vt:lpwstr>
  </property>
</Properties>
</file>