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1A" w:rsidRDefault="000C2C80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附件2：</w:t>
      </w:r>
    </w:p>
    <w:p w:rsidR="00E75E1A" w:rsidRDefault="000C2C80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市国动办直属事业单位2024年公开招聘工作人员报名</w:t>
      </w:r>
      <w:r w:rsidR="00C51B24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表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（二）</w:t>
      </w:r>
    </w:p>
    <w:tbl>
      <w:tblPr>
        <w:tblpPr w:leftFromText="180" w:rightFromText="180" w:vertAnchor="text" w:horzAnchor="margin" w:tblpY="11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091"/>
        <w:gridCol w:w="338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 w:rsidR="00E75E1A">
        <w:trPr>
          <w:cantSplit/>
          <w:trHeight w:val="54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近期免冠</w:t>
            </w:r>
          </w:p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彩色照片</w:t>
            </w:r>
          </w:p>
          <w:p w:rsidR="00E75E1A" w:rsidRDefault="000C2C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（报名时务必粘贴电子版照片）</w:t>
            </w:r>
          </w:p>
        </w:tc>
      </w:tr>
      <w:tr w:rsidR="00E75E1A">
        <w:trPr>
          <w:cantSplit/>
          <w:trHeight w:val="43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75E1A">
        <w:trPr>
          <w:cantSplit/>
          <w:trHeight w:val="541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75E1A">
        <w:trPr>
          <w:cantSplit/>
          <w:trHeight w:val="598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75E1A">
        <w:trPr>
          <w:trHeight w:val="597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</w:t>
            </w:r>
          </w:p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75E1A">
        <w:trPr>
          <w:trHeight w:val="592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在职</w:t>
            </w:r>
          </w:p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75E1A">
        <w:trPr>
          <w:cantSplit/>
          <w:trHeight w:val="3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E75E1A">
        <w:trPr>
          <w:cantSplit/>
          <w:trHeight w:val="56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75E1A">
        <w:trPr>
          <w:cantSplit/>
          <w:trHeight w:val="56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报考单位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报考岗位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75E1A">
        <w:trPr>
          <w:cantSplit/>
          <w:trHeight w:val="561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75E1A">
        <w:trPr>
          <w:cantSplit/>
          <w:trHeight w:val="58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75E1A">
        <w:trPr>
          <w:trHeight w:val="275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  历</w:t>
            </w:r>
          </w:p>
          <w:p w:rsidR="00E75E1A" w:rsidRDefault="000C2C8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(从高中开始填起，起止时间到月，不能有间断)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  <w:p w:rsidR="00E75E1A" w:rsidRDefault="00E75E1A">
            <w:pPr>
              <w:rPr>
                <w:rFonts w:ascii="宋体" w:hAnsi="宋体"/>
                <w:szCs w:val="21"/>
              </w:rPr>
            </w:pPr>
          </w:p>
        </w:tc>
      </w:tr>
      <w:tr w:rsidR="00E75E1A">
        <w:trPr>
          <w:trHeight w:val="169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</w:p>
          <w:p w:rsidR="00E75E1A" w:rsidRDefault="000C2C8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本人以上所填信息均真实、准确。</w:t>
            </w:r>
          </w:p>
          <w:p w:rsidR="00E75E1A" w:rsidRDefault="000C2C80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pacing w:val="-6"/>
                <w:szCs w:val="21"/>
              </w:rPr>
              <w:t>．本人提供的所有证明、证件</w:t>
            </w: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pacing w:val="-6"/>
                <w:szCs w:val="21"/>
              </w:rPr>
              <w:t>有效。</w:t>
            </w:r>
          </w:p>
          <w:p w:rsidR="00E75E1A" w:rsidRDefault="000C2C80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3．如本人有违反上述任</w:t>
            </w: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pacing w:val="-6"/>
                <w:szCs w:val="21"/>
              </w:rPr>
              <w:t>条款情况，愿承担由此造成的一切后果。</w:t>
            </w:r>
          </w:p>
          <w:p w:rsidR="00E75E1A" w:rsidRDefault="000C2C80">
            <w:pPr>
              <w:autoSpaceDE w:val="0"/>
              <w:autoSpaceDN w:val="0"/>
              <w:adjustRightInd w:val="0"/>
              <w:spacing w:line="240" w:lineRule="exact"/>
              <w:ind w:firstLineChars="1200" w:firstLine="25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E75E1A" w:rsidRDefault="000C2C80">
            <w:pPr>
              <w:autoSpaceDE w:val="0"/>
              <w:autoSpaceDN w:val="0"/>
              <w:adjustRightInd w:val="0"/>
              <w:spacing w:line="240" w:lineRule="exact"/>
              <w:ind w:firstLineChars="1200" w:firstLine="25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签  字： </w:t>
            </w:r>
          </w:p>
          <w:p w:rsidR="00E75E1A" w:rsidRDefault="000C2C80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 w:rsidR="00E75E1A">
        <w:trPr>
          <w:trHeight w:val="12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0C2C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资格审</w:t>
            </w:r>
          </w:p>
          <w:p w:rsidR="00E75E1A" w:rsidRDefault="000C2C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查意见</w:t>
            </w:r>
            <w:proofErr w:type="gramEnd"/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E1A" w:rsidRDefault="00E75E1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E75E1A" w:rsidRDefault="000C2C8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招聘单位审核意见：  符合报考条件（  ）；  不符合报考条件（  ）。</w:t>
            </w:r>
          </w:p>
          <w:p w:rsidR="00E75E1A" w:rsidRDefault="000C2C80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审核人签字：</w:t>
            </w:r>
          </w:p>
          <w:p w:rsidR="00E75E1A" w:rsidRDefault="000C2C80">
            <w:pPr>
              <w:autoSpaceDE w:val="0"/>
              <w:autoSpaceDN w:val="0"/>
              <w:adjustRightInd w:val="0"/>
              <w:spacing w:line="240" w:lineRule="exact"/>
              <w:ind w:firstLineChars="2880" w:firstLine="604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</w:tbl>
    <w:p w:rsidR="00E75E1A" w:rsidRDefault="000C2C80">
      <w:pPr>
        <w:spacing w:line="360" w:lineRule="exact"/>
        <w:ind w:right="539" w:firstLine="420"/>
        <w:rPr>
          <w:rFonts w:ascii="方正仿宋_GBK" w:eastAsia="方正仿宋_GBK" w:hAnsi="方正仿宋_GBK" w:cs="方正仿宋_GBK"/>
          <w:sz w:val="36"/>
          <w:szCs w:val="36"/>
        </w:rPr>
      </w:pPr>
      <w:r>
        <w:rPr>
          <w:rFonts w:ascii="宋体" w:hAnsi="宋体" w:hint="eastAsia"/>
        </w:rPr>
        <w:lastRenderedPageBreak/>
        <w:t>注：请用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纸打印，一式一份</w:t>
      </w:r>
    </w:p>
    <w:sectPr w:rsidR="00E75E1A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CF" w:rsidRDefault="008D19CF">
      <w:r>
        <w:separator/>
      </w:r>
    </w:p>
  </w:endnote>
  <w:endnote w:type="continuationSeparator" w:id="0">
    <w:p w:rsidR="008D19CF" w:rsidRDefault="008D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1A" w:rsidRDefault="000C2C8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5E1A" w:rsidRDefault="00E75E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1A" w:rsidRDefault="000C2C8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1B24">
      <w:rPr>
        <w:rStyle w:val="a6"/>
        <w:noProof/>
      </w:rPr>
      <w:t>2</w:t>
    </w:r>
    <w:r>
      <w:rPr>
        <w:rStyle w:val="a6"/>
      </w:rPr>
      <w:fldChar w:fldCharType="end"/>
    </w:r>
  </w:p>
  <w:p w:rsidR="00E75E1A" w:rsidRDefault="00E75E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CF" w:rsidRDefault="008D19CF">
      <w:r>
        <w:separator/>
      </w:r>
    </w:p>
  </w:footnote>
  <w:footnote w:type="continuationSeparator" w:id="0">
    <w:p w:rsidR="008D19CF" w:rsidRDefault="008D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79"/>
    <w:rsid w:val="AAFE23A1"/>
    <w:rsid w:val="ADFDA74A"/>
    <w:rsid w:val="AFBFB9F9"/>
    <w:rsid w:val="AFCFCF11"/>
    <w:rsid w:val="B9C9B4B5"/>
    <w:rsid w:val="B9FD72BD"/>
    <w:rsid w:val="BBA6F3C6"/>
    <w:rsid w:val="BBB9EA81"/>
    <w:rsid w:val="BDBF5D24"/>
    <w:rsid w:val="BFA6C6FF"/>
    <w:rsid w:val="BFAFF75A"/>
    <w:rsid w:val="BFF93470"/>
    <w:rsid w:val="CDF97D95"/>
    <w:rsid w:val="CEE71782"/>
    <w:rsid w:val="D7FFC113"/>
    <w:rsid w:val="D9DF234B"/>
    <w:rsid w:val="DD5F3275"/>
    <w:rsid w:val="DF9F6470"/>
    <w:rsid w:val="DFBE0B49"/>
    <w:rsid w:val="DFD364B0"/>
    <w:rsid w:val="E48EA1B0"/>
    <w:rsid w:val="EABEEFF8"/>
    <w:rsid w:val="F0BE028C"/>
    <w:rsid w:val="F37B2390"/>
    <w:rsid w:val="F5FD5A50"/>
    <w:rsid w:val="F66FC082"/>
    <w:rsid w:val="F77F9A0C"/>
    <w:rsid w:val="FB9E043D"/>
    <w:rsid w:val="FBDD1E2A"/>
    <w:rsid w:val="FE73685A"/>
    <w:rsid w:val="FE7FA62C"/>
    <w:rsid w:val="FEA90E0F"/>
    <w:rsid w:val="FF5E30E2"/>
    <w:rsid w:val="FFB4EB6E"/>
    <w:rsid w:val="FFDD6A32"/>
    <w:rsid w:val="FFEE9D81"/>
    <w:rsid w:val="FFF72F3C"/>
    <w:rsid w:val="FFFB37A7"/>
    <w:rsid w:val="000059A6"/>
    <w:rsid w:val="00071989"/>
    <w:rsid w:val="000C2C80"/>
    <w:rsid w:val="000D7488"/>
    <w:rsid w:val="000F49AB"/>
    <w:rsid w:val="0010291C"/>
    <w:rsid w:val="00165FE9"/>
    <w:rsid w:val="00180CC6"/>
    <w:rsid w:val="00183BC7"/>
    <w:rsid w:val="001903DA"/>
    <w:rsid w:val="001C1BD3"/>
    <w:rsid w:val="001E25EC"/>
    <w:rsid w:val="00206F0D"/>
    <w:rsid w:val="00221002"/>
    <w:rsid w:val="002304B9"/>
    <w:rsid w:val="00231120"/>
    <w:rsid w:val="002C3DD3"/>
    <w:rsid w:val="002E0F53"/>
    <w:rsid w:val="002E106F"/>
    <w:rsid w:val="002F35ED"/>
    <w:rsid w:val="00302C00"/>
    <w:rsid w:val="00302E05"/>
    <w:rsid w:val="00305778"/>
    <w:rsid w:val="003263CA"/>
    <w:rsid w:val="00363A50"/>
    <w:rsid w:val="0037445F"/>
    <w:rsid w:val="00395D31"/>
    <w:rsid w:val="003C0DCB"/>
    <w:rsid w:val="003E4978"/>
    <w:rsid w:val="00421674"/>
    <w:rsid w:val="004340ED"/>
    <w:rsid w:val="004532AC"/>
    <w:rsid w:val="004A1D89"/>
    <w:rsid w:val="004B280C"/>
    <w:rsid w:val="004B6BF6"/>
    <w:rsid w:val="004B7068"/>
    <w:rsid w:val="004D1DBE"/>
    <w:rsid w:val="004D6405"/>
    <w:rsid w:val="004F420B"/>
    <w:rsid w:val="00503053"/>
    <w:rsid w:val="00525668"/>
    <w:rsid w:val="00544FA4"/>
    <w:rsid w:val="00566C95"/>
    <w:rsid w:val="0056772E"/>
    <w:rsid w:val="0057751F"/>
    <w:rsid w:val="005801EA"/>
    <w:rsid w:val="005B48EC"/>
    <w:rsid w:val="005D63BC"/>
    <w:rsid w:val="00614DBC"/>
    <w:rsid w:val="00626EF4"/>
    <w:rsid w:val="00666AA7"/>
    <w:rsid w:val="00686034"/>
    <w:rsid w:val="00693540"/>
    <w:rsid w:val="006A615F"/>
    <w:rsid w:val="006D7BA2"/>
    <w:rsid w:val="006E495D"/>
    <w:rsid w:val="0070052E"/>
    <w:rsid w:val="00722A1D"/>
    <w:rsid w:val="00731CC5"/>
    <w:rsid w:val="00782FCA"/>
    <w:rsid w:val="007C0E8C"/>
    <w:rsid w:val="007D31EC"/>
    <w:rsid w:val="007E2B4A"/>
    <w:rsid w:val="008123CE"/>
    <w:rsid w:val="00825A91"/>
    <w:rsid w:val="00847A46"/>
    <w:rsid w:val="008524FE"/>
    <w:rsid w:val="00867F79"/>
    <w:rsid w:val="00883CC5"/>
    <w:rsid w:val="008955E3"/>
    <w:rsid w:val="008A1FAF"/>
    <w:rsid w:val="008A25AB"/>
    <w:rsid w:val="008B50FB"/>
    <w:rsid w:val="008C0187"/>
    <w:rsid w:val="008D19CF"/>
    <w:rsid w:val="008D32DD"/>
    <w:rsid w:val="008F0DA2"/>
    <w:rsid w:val="008F32F0"/>
    <w:rsid w:val="009046FB"/>
    <w:rsid w:val="00916ACB"/>
    <w:rsid w:val="00994296"/>
    <w:rsid w:val="009E2776"/>
    <w:rsid w:val="00A05A75"/>
    <w:rsid w:val="00A20C57"/>
    <w:rsid w:val="00A22608"/>
    <w:rsid w:val="00A70D8F"/>
    <w:rsid w:val="00A771C0"/>
    <w:rsid w:val="00A81792"/>
    <w:rsid w:val="00A839BF"/>
    <w:rsid w:val="00A83F27"/>
    <w:rsid w:val="00A853C8"/>
    <w:rsid w:val="00AB3C15"/>
    <w:rsid w:val="00AD32D1"/>
    <w:rsid w:val="00AF22B7"/>
    <w:rsid w:val="00B2186D"/>
    <w:rsid w:val="00B86BA5"/>
    <w:rsid w:val="00BA5142"/>
    <w:rsid w:val="00BB58A1"/>
    <w:rsid w:val="00C1210E"/>
    <w:rsid w:val="00C32D42"/>
    <w:rsid w:val="00C51B24"/>
    <w:rsid w:val="00C87DDD"/>
    <w:rsid w:val="00CF506B"/>
    <w:rsid w:val="00D46F82"/>
    <w:rsid w:val="00D9097C"/>
    <w:rsid w:val="00DA6F3B"/>
    <w:rsid w:val="00E6754E"/>
    <w:rsid w:val="00E75E1A"/>
    <w:rsid w:val="00E816D7"/>
    <w:rsid w:val="00EB389E"/>
    <w:rsid w:val="00ED3093"/>
    <w:rsid w:val="00EF07CF"/>
    <w:rsid w:val="00EF24E9"/>
    <w:rsid w:val="00F40F5A"/>
    <w:rsid w:val="00F6582F"/>
    <w:rsid w:val="00F76070"/>
    <w:rsid w:val="00F85EE8"/>
    <w:rsid w:val="00FB4009"/>
    <w:rsid w:val="00FE2D18"/>
    <w:rsid w:val="1DD1B720"/>
    <w:rsid w:val="1DFF78AE"/>
    <w:rsid w:val="1FDB1CFD"/>
    <w:rsid w:val="2FDFD89C"/>
    <w:rsid w:val="3BF740E4"/>
    <w:rsid w:val="3ED6C8B7"/>
    <w:rsid w:val="3EFFCB4F"/>
    <w:rsid w:val="3F9E0FBB"/>
    <w:rsid w:val="3FBD0A1B"/>
    <w:rsid w:val="6779D45E"/>
    <w:rsid w:val="67FF8A00"/>
    <w:rsid w:val="69D3934C"/>
    <w:rsid w:val="6BF7ED87"/>
    <w:rsid w:val="6EFF8819"/>
    <w:rsid w:val="6FDF5535"/>
    <w:rsid w:val="6FFF07FE"/>
    <w:rsid w:val="71DDE199"/>
    <w:rsid w:val="71FBF0DC"/>
    <w:rsid w:val="76CFA124"/>
    <w:rsid w:val="771A18A1"/>
    <w:rsid w:val="7A7FA603"/>
    <w:rsid w:val="7D4F9C65"/>
    <w:rsid w:val="7F638C80"/>
    <w:rsid w:val="7F763ABA"/>
    <w:rsid w:val="7F93AA5A"/>
    <w:rsid w:val="7F9921F0"/>
    <w:rsid w:val="7FAC474F"/>
    <w:rsid w:val="7FDECC1B"/>
    <w:rsid w:val="7FE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A1F959-56C6-4AF2-9CC6-5650D0F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footer" w:qFormat="1"/>
    <w:lsdException w:name="page number" w:qFormat="1"/>
    <w:lsdException w:name="Default Paragraph Font" w:semiHidden="1" w:qFormat="1"/>
    <w:lsdException w:name="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CharCharChar">
    <w:name w:val="Char Char Char Char Char Char Char"/>
    <w:basedOn w:val="a"/>
    <w:qFormat/>
    <w:rPr>
      <w:rFonts w:ascii="Tahoma" w:hAnsi="Tahoma"/>
      <w:sz w:val="24"/>
      <w:szCs w:val="20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>bjmf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关于直属事业单位公开招聘工作人员的意见</dc:title>
  <dc:creator>User</dc:creator>
  <cp:lastModifiedBy>齐铮</cp:lastModifiedBy>
  <cp:revision>3</cp:revision>
  <cp:lastPrinted>2022-04-09T07:55:00Z</cp:lastPrinted>
  <dcterms:created xsi:type="dcterms:W3CDTF">2024-03-28T03:40:00Z</dcterms:created>
  <dcterms:modified xsi:type="dcterms:W3CDTF">2024-03-29T01:13:00Z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D56F8DD401A94597DE18DF64DB0CC2C1</vt:lpwstr>
  </property>
</Properties>
</file>