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51" w:rsidRDefault="00E7134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2024年北京市密码管理局所属事业单位</w:t>
      </w:r>
    </w:p>
    <w:p w:rsidR="00526C51" w:rsidRDefault="00E7134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公开招聘工作人员报名表</w:t>
      </w:r>
    </w:p>
    <w:tbl>
      <w:tblPr>
        <w:tblW w:w="98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088"/>
        <w:gridCol w:w="551"/>
        <w:gridCol w:w="169"/>
        <w:gridCol w:w="1071"/>
        <w:gridCol w:w="1136"/>
        <w:gridCol w:w="132"/>
        <w:gridCol w:w="71"/>
        <w:gridCol w:w="1554"/>
        <w:gridCol w:w="534"/>
        <w:gridCol w:w="822"/>
        <w:gridCol w:w="1769"/>
      </w:tblGrid>
      <w:tr w:rsidR="00526C51">
        <w:trPr>
          <w:cantSplit/>
          <w:trHeight w:val="6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岗位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E713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粘贴照片</w:t>
            </w:r>
          </w:p>
          <w:p w:rsidR="00526C51" w:rsidRDefault="00E713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（近期免冠彩色）</w:t>
            </w:r>
          </w:p>
        </w:tc>
      </w:tr>
      <w:tr w:rsidR="00526C51">
        <w:trPr>
          <w:cantSplit/>
          <w:trHeight w:val="60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51" w:rsidRDefault="00526C51"/>
        </w:tc>
      </w:tr>
      <w:tr w:rsidR="00526C51">
        <w:trPr>
          <w:cantSplit/>
          <w:trHeight w:val="57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民  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51" w:rsidRDefault="00526C51"/>
        </w:tc>
      </w:tr>
      <w:tr w:rsidR="00526C51">
        <w:trPr>
          <w:cantSplit/>
          <w:trHeight w:val="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出生年月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b/>
                <w:szCs w:val="21"/>
              </w:rPr>
            </w:pP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  岁）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51" w:rsidRDefault="00526C51"/>
        </w:tc>
      </w:tr>
      <w:tr w:rsidR="00526C51">
        <w:trPr>
          <w:cantSplit/>
          <w:trHeight w:val="76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入党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时间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参加工作时间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/>
        </w:tc>
      </w:tr>
      <w:tr w:rsidR="004C6C81" w:rsidTr="0024644A">
        <w:trPr>
          <w:cantSplit/>
          <w:trHeight w:val="689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1" w:rsidRDefault="004C6C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健康状况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1" w:rsidRDefault="004C6C81">
            <w:pPr>
              <w:ind w:leftChars="-112" w:hangingChars="112" w:hanging="235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:rsidR="00526C51">
        <w:trPr>
          <w:trHeight w:val="613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学历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全日制</w:t>
            </w:r>
          </w:p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trHeight w:val="61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在职教育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trHeight w:val="67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</w:pPr>
            <w:r>
              <w:rPr>
                <w:rFonts w:hint="eastAsia"/>
                <w:b/>
                <w:bCs/>
              </w:rPr>
              <w:t>生源地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是否北京市户口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trHeight w:val="80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有何</w:t>
            </w:r>
          </w:p>
          <w:p w:rsidR="00526C51" w:rsidRDefault="00E713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特长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cantSplit/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现工作单位及职务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（应届毕业生填写“无”）</w:t>
            </w:r>
          </w:p>
        </w:tc>
      </w:tr>
      <w:tr w:rsidR="00526C51">
        <w:trPr>
          <w:cantSplit/>
          <w:trHeight w:val="48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手  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紧急联系方式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cantSplit/>
          <w:trHeight w:val="466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家庭地址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cantSplit/>
          <w:trHeight w:val="46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ind w:firstLineChars="198" w:firstLine="417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int="eastAsia"/>
                <w:b/>
                <w:szCs w:val="21"/>
              </w:rPr>
              <w:t xml:space="preserve">  编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jc w:val="center"/>
              <w:rPr>
                <w:rFonts w:ascii="宋体"/>
                <w:szCs w:val="21"/>
              </w:rPr>
            </w:pPr>
          </w:p>
        </w:tc>
      </w:tr>
      <w:tr w:rsidR="00526C51">
        <w:trPr>
          <w:trHeight w:val="316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简  历</w:t>
            </w:r>
          </w:p>
          <w:p w:rsidR="00526C51" w:rsidRDefault="00526C51">
            <w:pPr>
              <w:snapToGrid w:val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51" w:rsidRDefault="00E7134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（教育经历从小学填起，包括在职教育）</w:t>
            </w:r>
          </w:p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（工作经历从参加工作填起，时间不得中断，应届毕业生不填写工作经历）</w:t>
            </w: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  <w:p w:rsidR="00526C51" w:rsidRDefault="00526C51">
            <w:pPr>
              <w:rPr>
                <w:rFonts w:ascii="宋体"/>
                <w:szCs w:val="21"/>
              </w:rPr>
            </w:pPr>
          </w:p>
        </w:tc>
      </w:tr>
      <w:tr w:rsidR="00526C51">
        <w:trPr>
          <w:trHeight w:val="876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lastRenderedPageBreak/>
              <w:t>简  历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51" w:rsidRDefault="00526C5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526C51" w:rsidRDefault="00526C5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526C51" w:rsidRDefault="00526C5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526C51" w:rsidRDefault="00526C5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 w:rsidR="00526C51">
        <w:trPr>
          <w:trHeight w:val="133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考生</w:t>
            </w:r>
          </w:p>
          <w:p w:rsidR="00526C51" w:rsidRDefault="00E7134E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签字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526C5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诚信声明：</w:t>
            </w:r>
          </w:p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1.本人以上所填信息均真实、准确。</w:t>
            </w:r>
          </w:p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3.如本人有违反上述任</w:t>
            </w:r>
            <w:proofErr w:type="gramStart"/>
            <w:r>
              <w:rPr>
                <w:rFonts w:asci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int="eastAsia"/>
                <w:color w:val="000000"/>
                <w:szCs w:val="21"/>
              </w:rPr>
              <w:t>条款情况，愿承担由此造成的一切后果。</w:t>
            </w:r>
          </w:p>
          <w:p w:rsidR="00526C51" w:rsidRDefault="00526C51">
            <w:pPr>
              <w:autoSpaceDE w:val="0"/>
              <w:autoSpaceDN w:val="0"/>
              <w:adjustRightInd w:val="0"/>
              <w:ind w:firstLineChars="1650" w:firstLine="3465"/>
              <w:rPr>
                <w:rFonts w:ascii="宋体"/>
                <w:color w:val="000000"/>
                <w:szCs w:val="21"/>
              </w:rPr>
            </w:pPr>
          </w:p>
          <w:p w:rsidR="00526C51" w:rsidRDefault="00E7134E">
            <w:pPr>
              <w:autoSpaceDE w:val="0"/>
              <w:autoSpaceDN w:val="0"/>
              <w:adjustRightInd w:val="0"/>
              <w:ind w:firstLineChars="1650" w:firstLine="346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签字：                            年   月   日</w:t>
            </w:r>
          </w:p>
          <w:p w:rsidR="00526C51" w:rsidRDefault="00E7134E">
            <w:pPr>
              <w:autoSpaceDE w:val="0"/>
              <w:autoSpaceDN w:val="0"/>
              <w:adjustRightInd w:val="0"/>
              <w:ind w:firstLineChars="2880" w:firstLine="8064"/>
              <w:rPr>
                <w:rFonts w:ascii="宋体"/>
                <w:color w:val="000000"/>
                <w:szCs w:val="21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 w:rsidR="00526C51">
        <w:trPr>
          <w:trHeight w:val="168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资格审查意见及审查人签字（此栏由招聘单位填写）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审查意见：</w:t>
            </w:r>
          </w:p>
          <w:p w:rsidR="00526C51" w:rsidRDefault="00526C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526C51" w:rsidRDefault="00526C5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ind w:firstLineChars="600" w:firstLine="126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</w:t>
            </w:r>
          </w:p>
          <w:p w:rsidR="00526C51" w:rsidRDefault="00E7134E">
            <w:pPr>
              <w:ind w:firstLineChars="650" w:firstLine="1365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资格复核意见及复核人签字（此栏由招聘单位填写）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复核意见：</w:t>
            </w:r>
          </w:p>
          <w:p w:rsidR="00526C51" w:rsidRDefault="00526C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526C51" w:rsidRDefault="00526C5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 w:rsidR="00526C51" w:rsidRDefault="00526C5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526C51" w:rsidRDefault="00E7134E">
            <w:pPr>
              <w:autoSpaceDE w:val="0"/>
              <w:autoSpaceDN w:val="0"/>
              <w:adjustRightInd w:val="0"/>
              <w:spacing w:line="280" w:lineRule="exact"/>
              <w:ind w:firstLineChars="450" w:firstLine="94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</w:tr>
    </w:tbl>
    <w:p w:rsidR="00526C51" w:rsidRDefault="00526C51">
      <w:pPr>
        <w:pStyle w:val="a3"/>
        <w:ind w:leftChars="-7" w:left="5" w:hangingChars="7" w:hanging="20"/>
        <w:rPr>
          <w:sz w:val="28"/>
          <w:szCs w:val="28"/>
        </w:rPr>
      </w:pPr>
    </w:p>
    <w:sectPr w:rsidR="00526C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51"/>
    <w:rsid w:val="004C6C81"/>
    <w:rsid w:val="00526C51"/>
    <w:rsid w:val="00E7134E"/>
    <w:rsid w:val="3FC9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7A647-6BC4-4E37-BFC7-B6EDB3B1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齐铮</cp:lastModifiedBy>
  <cp:revision>3</cp:revision>
  <cp:lastPrinted>2022-03-29T19:39:00Z</cp:lastPrinted>
  <dcterms:created xsi:type="dcterms:W3CDTF">2024-03-29T05:23:00Z</dcterms:created>
  <dcterms:modified xsi:type="dcterms:W3CDTF">2024-04-01T05:42:00Z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1A25C6E9053549F2A2167ECD13851DB3</vt:lpwstr>
  </property>
</Properties>
</file>