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5572A" w14:textId="77777777" w:rsidR="00E90E33" w:rsidRPr="00A505F2" w:rsidRDefault="00E90E33" w:rsidP="00E90E3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505F2">
        <w:rPr>
          <w:rFonts w:ascii="黑体" w:eastAsia="黑体" w:hAnsi="黑体" w:hint="eastAsia"/>
          <w:sz w:val="32"/>
          <w:szCs w:val="32"/>
        </w:rPr>
        <w:t>附件</w:t>
      </w:r>
    </w:p>
    <w:p w14:paraId="691D9E60" w14:textId="77777777" w:rsidR="00E90E33" w:rsidRPr="001B4327" w:rsidRDefault="006D19F4" w:rsidP="00153863">
      <w:pPr>
        <w:spacing w:afterLines="100" w:after="312" w:line="560" w:lineRule="exact"/>
        <w:jc w:val="center"/>
        <w:rPr>
          <w:rFonts w:ascii="方正小标宋_GBK" w:eastAsia="方正小标宋_GBK" w:hAnsi="Times New Roman"/>
          <w:sz w:val="32"/>
          <w:szCs w:val="32"/>
        </w:rPr>
      </w:pPr>
      <w:r>
        <w:rPr>
          <w:rFonts w:ascii="方正小标宋_GBK" w:eastAsia="方正小标宋_GBK" w:hAnsi="Times New Roman" w:hint="eastAsia"/>
          <w:sz w:val="32"/>
          <w:szCs w:val="32"/>
        </w:rPr>
        <w:t>生态环境厅</w:t>
      </w:r>
      <w:r w:rsidR="00E90E33">
        <w:rPr>
          <w:rFonts w:ascii="方正小标宋_GBK" w:eastAsia="方正小标宋_GBK" w:hAnsi="Times New Roman" w:hint="eastAsia"/>
          <w:sz w:val="32"/>
          <w:szCs w:val="32"/>
        </w:rPr>
        <w:t>机关</w:t>
      </w:r>
      <w:r>
        <w:rPr>
          <w:rFonts w:ascii="方正小标宋_GBK" w:eastAsia="方正小标宋_GBK" w:hAnsi="Times New Roman" w:hint="eastAsia"/>
          <w:sz w:val="32"/>
          <w:szCs w:val="32"/>
        </w:rPr>
        <w:t>服务</w:t>
      </w:r>
      <w:r w:rsidR="00E90E33" w:rsidRPr="001B4327">
        <w:rPr>
          <w:rFonts w:ascii="方正小标宋_GBK" w:eastAsia="方正小标宋_GBK" w:hAnsi="Times New Roman" w:hint="eastAsia"/>
          <w:sz w:val="32"/>
          <w:szCs w:val="32"/>
        </w:rPr>
        <w:t>中心招聘报名表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021"/>
        <w:gridCol w:w="850"/>
        <w:gridCol w:w="851"/>
        <w:gridCol w:w="140"/>
        <w:gridCol w:w="994"/>
        <w:gridCol w:w="282"/>
        <w:gridCol w:w="1248"/>
        <w:gridCol w:w="1701"/>
      </w:tblGrid>
      <w:tr w:rsidR="00E90E33" w:rsidRPr="009F1270" w14:paraId="203ABB47" w14:textId="77777777" w:rsidTr="00C21D7E">
        <w:trPr>
          <w:trHeight w:val="406"/>
        </w:trPr>
        <w:tc>
          <w:tcPr>
            <w:tcW w:w="1560" w:type="dxa"/>
          </w:tcPr>
          <w:p w14:paraId="3051CAF4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722" w:type="dxa"/>
            <w:gridSpan w:val="3"/>
          </w:tcPr>
          <w:p w14:paraId="4CE3B2B4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64B88D8" w14:textId="77777777" w:rsidR="00E90E33" w:rsidRPr="0061485F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530" w:type="dxa"/>
            <w:gridSpan w:val="2"/>
          </w:tcPr>
          <w:p w14:paraId="2ACD9E10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2D358C41" w14:textId="77777777" w:rsidR="00E90E33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7A52552E" w14:textId="77777777" w:rsidR="00E90E33" w:rsidRPr="001B4327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B4327">
              <w:rPr>
                <w:rFonts w:ascii="Times New Roman" w:eastAsia="方正仿宋_GBK" w:hAnsi="Times New Roman" w:hint="eastAsia"/>
                <w:sz w:val="24"/>
                <w:szCs w:val="24"/>
              </w:rPr>
              <w:t>近期</w:t>
            </w:r>
            <w:r w:rsidRPr="001B4327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1B4327">
              <w:rPr>
                <w:rFonts w:ascii="Times New Roman" w:eastAsia="方正仿宋_GBK" w:hAnsi="Times New Roman" w:hint="eastAsia"/>
                <w:sz w:val="24"/>
                <w:szCs w:val="24"/>
              </w:rPr>
              <w:t>寸</w:t>
            </w:r>
          </w:p>
          <w:p w14:paraId="439AAF0F" w14:textId="77777777" w:rsidR="00E90E33" w:rsidRPr="0061485F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免冠</w:t>
            </w:r>
            <w:r w:rsidRPr="001B4327">
              <w:rPr>
                <w:rFonts w:ascii="Times New Roman" w:eastAsia="方正仿宋_GBK" w:hAnsi="Times New Roman" w:hint="eastAsia"/>
                <w:sz w:val="24"/>
                <w:szCs w:val="24"/>
              </w:rPr>
              <w:t>照片</w:t>
            </w:r>
          </w:p>
        </w:tc>
      </w:tr>
      <w:tr w:rsidR="00E90E33" w:rsidRPr="009F1270" w14:paraId="20321A5E" w14:textId="77777777" w:rsidTr="0056549C">
        <w:tc>
          <w:tcPr>
            <w:tcW w:w="1560" w:type="dxa"/>
          </w:tcPr>
          <w:p w14:paraId="082F4AB1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22" w:type="dxa"/>
            <w:gridSpan w:val="3"/>
          </w:tcPr>
          <w:p w14:paraId="19512F1C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A891199" w14:textId="77777777" w:rsidR="00E90E33" w:rsidRPr="0061485F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gridSpan w:val="2"/>
          </w:tcPr>
          <w:p w14:paraId="5774FEE9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E6412CD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184BBC6B" w14:textId="77777777" w:rsidTr="0056549C">
        <w:tc>
          <w:tcPr>
            <w:tcW w:w="1560" w:type="dxa"/>
          </w:tcPr>
          <w:p w14:paraId="3D2A3E19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5386" w:type="dxa"/>
            <w:gridSpan w:val="7"/>
          </w:tcPr>
          <w:p w14:paraId="189D1688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7623E4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02E6A146" w14:textId="77777777" w:rsidTr="0056549C">
        <w:tc>
          <w:tcPr>
            <w:tcW w:w="1560" w:type="dxa"/>
          </w:tcPr>
          <w:p w14:paraId="2C881F80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71" w:type="dxa"/>
            <w:gridSpan w:val="2"/>
          </w:tcPr>
          <w:p w14:paraId="7D2D480A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319FF8" w14:textId="77777777" w:rsidR="00E90E33" w:rsidRPr="0061485F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2664" w:type="dxa"/>
            <w:gridSpan w:val="4"/>
          </w:tcPr>
          <w:p w14:paraId="03D2BC26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688A31E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79BDF784" w14:textId="77777777" w:rsidTr="0056549C">
        <w:tc>
          <w:tcPr>
            <w:tcW w:w="1560" w:type="dxa"/>
          </w:tcPr>
          <w:p w14:paraId="64C5B911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871" w:type="dxa"/>
            <w:gridSpan w:val="2"/>
          </w:tcPr>
          <w:p w14:paraId="1059BBB0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8218BE" w14:textId="77777777" w:rsidR="00E90E33" w:rsidRPr="0061485F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365" w:type="dxa"/>
            <w:gridSpan w:val="5"/>
          </w:tcPr>
          <w:p w14:paraId="62FC07A4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3A36C155" w14:textId="77777777" w:rsidTr="0056549C">
        <w:tc>
          <w:tcPr>
            <w:tcW w:w="1560" w:type="dxa"/>
          </w:tcPr>
          <w:p w14:paraId="07CD7419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871" w:type="dxa"/>
            <w:gridSpan w:val="2"/>
          </w:tcPr>
          <w:p w14:paraId="6FEBA158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D99AB00" w14:textId="77777777" w:rsidR="00E90E33" w:rsidRPr="0061485F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3231" w:type="dxa"/>
            <w:gridSpan w:val="3"/>
          </w:tcPr>
          <w:p w14:paraId="4B41E68E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7961B130" w14:textId="77777777" w:rsidTr="0056549C">
        <w:tc>
          <w:tcPr>
            <w:tcW w:w="1560" w:type="dxa"/>
          </w:tcPr>
          <w:p w14:paraId="61A3BB5C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1485F">
              <w:rPr>
                <w:rFonts w:ascii="Times New Roman" w:eastAsia="方正仿宋_GBK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087" w:type="dxa"/>
            <w:gridSpan w:val="8"/>
          </w:tcPr>
          <w:p w14:paraId="61579E53" w14:textId="77777777" w:rsidR="00E90E33" w:rsidRPr="0061485F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23B0F9CE" w14:textId="77777777" w:rsidTr="00C21D7E">
        <w:trPr>
          <w:trHeight w:val="1653"/>
        </w:trPr>
        <w:tc>
          <w:tcPr>
            <w:tcW w:w="1560" w:type="dxa"/>
          </w:tcPr>
          <w:p w14:paraId="33D772E1" w14:textId="77777777" w:rsidR="00E90E33" w:rsidRPr="001B4327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B4327">
              <w:rPr>
                <w:rFonts w:ascii="Times New Roman" w:eastAsia="方正仿宋_GBK" w:hAnsi="Times New Roman" w:hint="eastAsia"/>
                <w:sz w:val="24"/>
                <w:szCs w:val="24"/>
              </w:rPr>
              <w:t>学习工作经历（自高中起填写）</w:t>
            </w:r>
          </w:p>
        </w:tc>
        <w:tc>
          <w:tcPr>
            <w:tcW w:w="7087" w:type="dxa"/>
            <w:gridSpan w:val="8"/>
          </w:tcPr>
          <w:p w14:paraId="6B5EDFB4" w14:textId="77777777" w:rsidR="00E90E33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31B8DE8C" w14:textId="77777777" w:rsidR="00E90E33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1C3E78E7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75654BB8" w14:textId="77777777" w:rsidTr="0056549C">
        <w:tc>
          <w:tcPr>
            <w:tcW w:w="1560" w:type="dxa"/>
            <w:vMerge w:val="restart"/>
          </w:tcPr>
          <w:p w14:paraId="576C1D0A" w14:textId="77777777" w:rsidR="00E90E33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69A2F43A" w14:textId="77777777" w:rsidR="00E90E33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家庭</w:t>
            </w:r>
          </w:p>
          <w:p w14:paraId="2B804EFB" w14:textId="77777777" w:rsidR="00960466" w:rsidRPr="009F1270" w:rsidRDefault="00960466" w:rsidP="0096046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021" w:type="dxa"/>
          </w:tcPr>
          <w:p w14:paraId="7462BAF6" w14:textId="77777777" w:rsidR="00E90E33" w:rsidRPr="009F1270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2"/>
          </w:tcPr>
          <w:p w14:paraId="0AAB7006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与本人关系</w:t>
            </w:r>
          </w:p>
        </w:tc>
        <w:tc>
          <w:tcPr>
            <w:tcW w:w="4365" w:type="dxa"/>
            <w:gridSpan w:val="5"/>
          </w:tcPr>
          <w:p w14:paraId="6DF54502" w14:textId="77777777" w:rsidR="00E90E33" w:rsidRPr="009F1270" w:rsidRDefault="00E90E33" w:rsidP="00553544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工作单位及职业</w:t>
            </w:r>
          </w:p>
        </w:tc>
      </w:tr>
      <w:tr w:rsidR="00E90E33" w:rsidRPr="009F1270" w14:paraId="0D2D8048" w14:textId="77777777" w:rsidTr="0056549C">
        <w:tc>
          <w:tcPr>
            <w:tcW w:w="1560" w:type="dxa"/>
            <w:vMerge/>
          </w:tcPr>
          <w:p w14:paraId="4A16C48F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67F7F62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446BFD9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5"/>
          </w:tcPr>
          <w:p w14:paraId="693ABB3A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054F24C3" w14:textId="77777777" w:rsidTr="0056549C">
        <w:tc>
          <w:tcPr>
            <w:tcW w:w="1560" w:type="dxa"/>
            <w:vMerge/>
          </w:tcPr>
          <w:p w14:paraId="259F0653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0C27285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EB04663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5"/>
          </w:tcPr>
          <w:p w14:paraId="6B891748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6B07DB4B" w14:textId="77777777" w:rsidTr="0056549C">
        <w:tc>
          <w:tcPr>
            <w:tcW w:w="1560" w:type="dxa"/>
            <w:vMerge/>
          </w:tcPr>
          <w:p w14:paraId="48420D34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9015EDB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4A0BEAB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5"/>
          </w:tcPr>
          <w:p w14:paraId="15BF6810" w14:textId="77777777" w:rsidR="00E90E33" w:rsidRPr="009F1270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9F1270" w14:paraId="0E099668" w14:textId="77777777" w:rsidTr="0056549C">
        <w:tc>
          <w:tcPr>
            <w:tcW w:w="1560" w:type="dxa"/>
          </w:tcPr>
          <w:p w14:paraId="2774AFE7" w14:textId="77777777" w:rsidR="00E90E33" w:rsidRDefault="00E90E33" w:rsidP="0096046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个人</w:t>
            </w:r>
          </w:p>
          <w:p w14:paraId="428CFADF" w14:textId="77777777" w:rsidR="00E90E33" w:rsidRPr="009F1270" w:rsidRDefault="00E90E33" w:rsidP="0096046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特长</w:t>
            </w:r>
          </w:p>
        </w:tc>
        <w:tc>
          <w:tcPr>
            <w:tcW w:w="7087" w:type="dxa"/>
            <w:gridSpan w:val="8"/>
          </w:tcPr>
          <w:p w14:paraId="35812191" w14:textId="77777777" w:rsidR="00E90E33" w:rsidRDefault="00E90E33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35F18860" w14:textId="77777777" w:rsidR="00E90E33" w:rsidRPr="008E5F3C" w:rsidRDefault="00E90E33" w:rsidP="008E5F3C"/>
        </w:tc>
      </w:tr>
      <w:tr w:rsidR="00C21D7E" w:rsidRPr="009F1270" w14:paraId="245D251B" w14:textId="77777777" w:rsidTr="00C21D7E">
        <w:tc>
          <w:tcPr>
            <w:tcW w:w="1560" w:type="dxa"/>
          </w:tcPr>
          <w:p w14:paraId="20DBCADB" w14:textId="77777777" w:rsidR="00C21D7E" w:rsidRDefault="00C21D7E" w:rsidP="00C21D7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</w:t>
            </w:r>
          </w:p>
          <w:p w14:paraId="2B01FA71" w14:textId="77777777" w:rsidR="00C21D7E" w:rsidRDefault="00C21D7E" w:rsidP="00C21D7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2862" w:type="dxa"/>
            <w:gridSpan w:val="4"/>
          </w:tcPr>
          <w:p w14:paraId="05F19473" w14:textId="77777777" w:rsidR="00C21D7E" w:rsidRDefault="00C21D7E" w:rsidP="00553544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1FD8B9A0" w14:textId="77777777" w:rsidR="00C21D7E" w:rsidRDefault="00C21D7E" w:rsidP="00C21D7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电子</w:t>
            </w:r>
          </w:p>
          <w:p w14:paraId="5855EB4B" w14:textId="77777777" w:rsidR="00C21D7E" w:rsidRPr="00C21D7E" w:rsidRDefault="00C21D7E" w:rsidP="00C21D7E">
            <w:pPr>
              <w:spacing w:line="360" w:lineRule="exact"/>
              <w:jc w:val="center"/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邮箱</w:t>
            </w:r>
          </w:p>
        </w:tc>
        <w:tc>
          <w:tcPr>
            <w:tcW w:w="2949" w:type="dxa"/>
            <w:gridSpan w:val="2"/>
          </w:tcPr>
          <w:p w14:paraId="7330709D" w14:textId="77777777" w:rsidR="00C21D7E" w:rsidRDefault="00C21D7E" w:rsidP="00C21D7E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14:paraId="24655035" w14:textId="77777777" w:rsidR="00C21D7E" w:rsidRDefault="00C21D7E" w:rsidP="00C21D7E">
      <w:pPr>
        <w:spacing w:line="360" w:lineRule="exact"/>
      </w:pPr>
    </w:p>
    <w:sectPr w:rsidR="00C21D7E" w:rsidSect="004A2474">
      <w:footerReference w:type="default" r:id="rId7"/>
      <w:pgSz w:w="11906" w:h="16838" w:code="9"/>
      <w:pgMar w:top="2098" w:right="1531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73D19" w14:textId="77777777" w:rsidR="00B941BD" w:rsidRDefault="00B941BD" w:rsidP="004A2474">
      <w:r>
        <w:separator/>
      </w:r>
    </w:p>
  </w:endnote>
  <w:endnote w:type="continuationSeparator" w:id="0">
    <w:p w14:paraId="67A5F019" w14:textId="77777777" w:rsidR="00B941BD" w:rsidRDefault="00B941BD" w:rsidP="004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11289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ED782D8" w14:textId="77777777" w:rsidR="004A2474" w:rsidRPr="004A2474" w:rsidRDefault="004A2474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04695" w:rsidRPr="0040469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0469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CC38064" w14:textId="77777777" w:rsidR="004A2474" w:rsidRDefault="004A2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1D098" w14:textId="77777777" w:rsidR="00B941BD" w:rsidRDefault="00B941BD" w:rsidP="004A2474">
      <w:r>
        <w:separator/>
      </w:r>
    </w:p>
  </w:footnote>
  <w:footnote w:type="continuationSeparator" w:id="0">
    <w:p w14:paraId="5965FA0E" w14:textId="77777777" w:rsidR="00B941BD" w:rsidRDefault="00B941BD" w:rsidP="004A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33"/>
    <w:rsid w:val="00004CED"/>
    <w:rsid w:val="000070D6"/>
    <w:rsid w:val="00056160"/>
    <w:rsid w:val="00153863"/>
    <w:rsid w:val="001632BB"/>
    <w:rsid w:val="001632C4"/>
    <w:rsid w:val="001A6610"/>
    <w:rsid w:val="001C6999"/>
    <w:rsid w:val="0026036C"/>
    <w:rsid w:val="00260733"/>
    <w:rsid w:val="002C2FAD"/>
    <w:rsid w:val="002F3377"/>
    <w:rsid w:val="00320BFF"/>
    <w:rsid w:val="00322900"/>
    <w:rsid w:val="00322B80"/>
    <w:rsid w:val="003417B3"/>
    <w:rsid w:val="0035079C"/>
    <w:rsid w:val="003B5104"/>
    <w:rsid w:val="003E0A05"/>
    <w:rsid w:val="0040249C"/>
    <w:rsid w:val="00404695"/>
    <w:rsid w:val="004128FE"/>
    <w:rsid w:val="00492159"/>
    <w:rsid w:val="004A2474"/>
    <w:rsid w:val="00552E6D"/>
    <w:rsid w:val="0056549C"/>
    <w:rsid w:val="0056789D"/>
    <w:rsid w:val="005C2409"/>
    <w:rsid w:val="005C5D9A"/>
    <w:rsid w:val="005E7538"/>
    <w:rsid w:val="00653DDA"/>
    <w:rsid w:val="006A19A8"/>
    <w:rsid w:val="006A4859"/>
    <w:rsid w:val="006C456A"/>
    <w:rsid w:val="006D19F4"/>
    <w:rsid w:val="006F3CA5"/>
    <w:rsid w:val="0070306A"/>
    <w:rsid w:val="00740EF0"/>
    <w:rsid w:val="0076099C"/>
    <w:rsid w:val="007B0DC1"/>
    <w:rsid w:val="007E06E1"/>
    <w:rsid w:val="00812319"/>
    <w:rsid w:val="00861ACB"/>
    <w:rsid w:val="008805EA"/>
    <w:rsid w:val="008A0B2C"/>
    <w:rsid w:val="008B5E4E"/>
    <w:rsid w:val="008E5F3C"/>
    <w:rsid w:val="00950F72"/>
    <w:rsid w:val="00960466"/>
    <w:rsid w:val="009D0015"/>
    <w:rsid w:val="00A00109"/>
    <w:rsid w:val="00A40CF5"/>
    <w:rsid w:val="00A85BB1"/>
    <w:rsid w:val="00A86CE7"/>
    <w:rsid w:val="00B213A1"/>
    <w:rsid w:val="00B77098"/>
    <w:rsid w:val="00B941BD"/>
    <w:rsid w:val="00BA549D"/>
    <w:rsid w:val="00BE68D1"/>
    <w:rsid w:val="00C206D6"/>
    <w:rsid w:val="00C21D7E"/>
    <w:rsid w:val="00CD4F7A"/>
    <w:rsid w:val="00D96D31"/>
    <w:rsid w:val="00DA7461"/>
    <w:rsid w:val="00DB4885"/>
    <w:rsid w:val="00E25923"/>
    <w:rsid w:val="00E81139"/>
    <w:rsid w:val="00E90E33"/>
    <w:rsid w:val="00F834BB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6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E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74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E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7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</dc:creator>
  <cp:lastModifiedBy>WIN764</cp:lastModifiedBy>
  <cp:revision>3</cp:revision>
  <cp:lastPrinted>2021-04-01T07:03:00Z</cp:lastPrinted>
  <dcterms:created xsi:type="dcterms:W3CDTF">2024-04-01T07:45:00Z</dcterms:created>
  <dcterms:modified xsi:type="dcterms:W3CDTF">2024-04-01T09:15:00Z</dcterms:modified>
</cp:coreProperties>
</file>