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0C" w:rsidRDefault="007042E8">
      <w:pPr>
        <w:spacing w:line="560" w:lineRule="exact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hAnsi="Times New Roman" w:cs="Times New Roman"/>
          <w:sz w:val="32"/>
          <w:szCs w:val="40"/>
        </w:rPr>
        <w:t>附件</w:t>
      </w:r>
      <w:r w:rsidR="003B7855">
        <w:rPr>
          <w:rFonts w:ascii="Times New Roman" w:eastAsia="黑体" w:hAnsi="Times New Roman" w:cs="Times New Roman" w:hint="eastAsia"/>
          <w:sz w:val="32"/>
          <w:szCs w:val="40"/>
        </w:rPr>
        <w:t>：</w:t>
      </w:r>
    </w:p>
    <w:p w:rsidR="0083260C" w:rsidRDefault="007042E8">
      <w:pPr>
        <w:pStyle w:val="a6"/>
        <w:widowControl/>
        <w:spacing w:beforeAutospacing="0" w:afterAutospacing="0"/>
        <w:ind w:firstLineChars="200" w:firstLine="720"/>
        <w:jc w:val="center"/>
        <w:rPr>
          <w:rFonts w:ascii="Times New Roman" w:eastAsia="方正小标宋简体" w:hAnsi="Times New Roman"/>
          <w:sz w:val="36"/>
          <w:szCs w:val="44"/>
        </w:rPr>
      </w:pPr>
      <w:r>
        <w:rPr>
          <w:rFonts w:ascii="Times New Roman" w:eastAsia="方正小标宋简体" w:hAnsi="Times New Roman"/>
          <w:sz w:val="36"/>
          <w:szCs w:val="44"/>
        </w:rPr>
        <w:t>湄潭县</w:t>
      </w:r>
      <w:r>
        <w:rPr>
          <w:rFonts w:ascii="Times New Roman" w:eastAsia="方正小标宋简体" w:hAnsi="Times New Roman" w:hint="eastAsia"/>
          <w:sz w:val="36"/>
          <w:szCs w:val="44"/>
        </w:rPr>
        <w:t>林业局</w:t>
      </w:r>
      <w:r>
        <w:rPr>
          <w:rFonts w:ascii="Times New Roman" w:eastAsia="方正小标宋简体" w:hAnsi="Times New Roman"/>
          <w:sz w:val="36"/>
          <w:szCs w:val="44"/>
        </w:rPr>
        <w:t>公开招聘</w:t>
      </w:r>
      <w:r>
        <w:rPr>
          <w:rFonts w:ascii="Times New Roman" w:eastAsia="方正小标宋简体" w:hAnsi="Times New Roman" w:hint="eastAsia"/>
          <w:sz w:val="36"/>
          <w:szCs w:val="44"/>
        </w:rPr>
        <w:t>林管员报名表</w:t>
      </w:r>
      <w:bookmarkStart w:id="0" w:name="_GoBack"/>
      <w:bookmarkEnd w:id="0"/>
    </w:p>
    <w:tbl>
      <w:tblPr>
        <w:tblW w:w="88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1309"/>
        <w:gridCol w:w="778"/>
        <w:gridCol w:w="1213"/>
        <w:gridCol w:w="1487"/>
        <w:gridCol w:w="1176"/>
        <w:gridCol w:w="1647"/>
      </w:tblGrid>
      <w:tr w:rsidR="0083260C">
        <w:trPr>
          <w:trHeight w:val="327"/>
        </w:trPr>
        <w:tc>
          <w:tcPr>
            <w:tcW w:w="8875" w:type="dxa"/>
            <w:gridSpan w:val="7"/>
            <w:shd w:val="clear" w:color="auto" w:fill="auto"/>
            <w:vAlign w:val="center"/>
          </w:tcPr>
          <w:p w:rsidR="0083260C" w:rsidRDefault="0083260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u w:val="single"/>
              </w:rPr>
            </w:pPr>
          </w:p>
        </w:tc>
      </w:tr>
      <w:tr w:rsidR="0083260C">
        <w:trPr>
          <w:trHeight w:val="627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出生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:rsidR="0083260C">
        <w:trPr>
          <w:trHeight w:val="637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260C">
        <w:trPr>
          <w:trHeight w:val="544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3300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3260C">
        <w:trPr>
          <w:trHeight w:val="491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3260C">
        <w:trPr>
          <w:trHeight w:val="529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3260C">
        <w:trPr>
          <w:trHeight w:val="558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3260C">
        <w:trPr>
          <w:trHeight w:val="547"/>
        </w:trPr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个人特长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3260C">
        <w:trPr>
          <w:trHeight w:val="875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个人简历</w:t>
            </w:r>
          </w:p>
        </w:tc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3260C" w:rsidRDefault="0083260C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3260C">
        <w:trPr>
          <w:trHeight w:val="758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6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3260C">
        <w:trPr>
          <w:trHeight w:val="495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信息确认</w:t>
            </w:r>
          </w:p>
        </w:tc>
        <w:tc>
          <w:tcPr>
            <w:tcW w:w="7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7042E8" w:rsidP="00DF20F4">
            <w:pPr>
              <w:widowControl/>
              <w:ind w:firstLineChars="200" w:firstLine="602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以上填写信息均为本人真实情况，若有虚假、遗漏、错误，责任自负。</w:t>
            </w:r>
          </w:p>
        </w:tc>
      </w:tr>
      <w:tr w:rsidR="0083260C">
        <w:trPr>
          <w:trHeight w:val="574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6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考生签字：</w:t>
            </w:r>
          </w:p>
          <w:p w:rsidR="0083260C" w:rsidRDefault="007042E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代报人员签字：</w:t>
            </w:r>
          </w:p>
        </w:tc>
      </w:tr>
      <w:tr w:rsidR="0083260C">
        <w:trPr>
          <w:trHeight w:val="495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60C" w:rsidRDefault="007042E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审核意见</w:t>
            </w:r>
          </w:p>
        </w:tc>
        <w:tc>
          <w:tcPr>
            <w:tcW w:w="76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260C" w:rsidRDefault="0083260C">
            <w:pPr>
              <w:widowControl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 w:rsidR="0083260C" w:rsidRDefault="0083260C">
            <w:pPr>
              <w:widowControl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 w:rsidR="0083260C" w:rsidRDefault="007042E8">
            <w:pPr>
              <w:widowControl/>
              <w:ind w:firstLineChars="2100" w:firstLine="5040"/>
              <w:textAlignment w:val="top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审核人签字：</w:t>
            </w:r>
          </w:p>
        </w:tc>
      </w:tr>
      <w:tr w:rsidR="0083260C">
        <w:trPr>
          <w:trHeight w:val="312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10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260C" w:rsidRDefault="0083260C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3260C">
        <w:trPr>
          <w:trHeight w:val="339"/>
        </w:trPr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60C" w:rsidRDefault="0083260C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260C" w:rsidRDefault="007042E8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　月　日（盖章）</w:t>
            </w:r>
          </w:p>
        </w:tc>
      </w:tr>
    </w:tbl>
    <w:p w:rsidR="0083260C" w:rsidRDefault="0083260C">
      <w:pPr>
        <w:rPr>
          <w:rFonts w:ascii="Times New Roman" w:hAnsi="Times New Roman" w:cs="Times New Roman"/>
        </w:rPr>
      </w:pPr>
    </w:p>
    <w:p w:rsidR="0083260C" w:rsidRDefault="007042E8">
      <w:pPr>
        <w:spacing w:line="560" w:lineRule="exact"/>
        <w:ind w:firstLineChars="200" w:firstLine="602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注：</w:t>
      </w:r>
      <w:r>
        <w:rPr>
          <w:rFonts w:ascii="仿宋_GB2312" w:eastAsia="仿宋_GB2312" w:hAnsi="仿宋_GB2312" w:cs="仿宋_GB2312" w:hint="eastAsia"/>
          <w:sz w:val="30"/>
          <w:szCs w:val="30"/>
        </w:rPr>
        <w:t>报名序号由交表处工作人员填写，其余项目由报考人员填写，填写时请仔细核对。</w:t>
      </w:r>
    </w:p>
    <w:sectPr w:rsidR="0083260C" w:rsidSect="00753163">
      <w:footerReference w:type="default" r:id="rId8"/>
      <w:pgSz w:w="11906" w:h="16838"/>
      <w:pgMar w:top="2098" w:right="1474" w:bottom="1984" w:left="1587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68" w:rsidRDefault="00D67968">
      <w:r>
        <w:separator/>
      </w:r>
    </w:p>
  </w:endnote>
  <w:endnote w:type="continuationSeparator" w:id="0">
    <w:p w:rsidR="00D67968" w:rsidRDefault="00D6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0C" w:rsidRDefault="007042E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E89A73" wp14:editId="7679E55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260C" w:rsidRDefault="007042E8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C437C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3260C" w:rsidRDefault="007042E8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C437C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68" w:rsidRDefault="00D67968">
      <w:r>
        <w:separator/>
      </w:r>
    </w:p>
  </w:footnote>
  <w:footnote w:type="continuationSeparator" w:id="0">
    <w:p w:rsidR="00D67968" w:rsidRDefault="00D67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YzZmNGUyNDJkNTk0ZDcyYjhmOWEwNmVkMTQ3YjcifQ=="/>
  </w:docVars>
  <w:rsids>
    <w:rsidRoot w:val="74423641"/>
    <w:rsid w:val="00010619"/>
    <w:rsid w:val="001C1920"/>
    <w:rsid w:val="00330539"/>
    <w:rsid w:val="003B7855"/>
    <w:rsid w:val="004C437C"/>
    <w:rsid w:val="007042E8"/>
    <w:rsid w:val="00753163"/>
    <w:rsid w:val="0083260C"/>
    <w:rsid w:val="00850A81"/>
    <w:rsid w:val="00854801"/>
    <w:rsid w:val="008F1575"/>
    <w:rsid w:val="009E65E8"/>
    <w:rsid w:val="00A10750"/>
    <w:rsid w:val="00A66176"/>
    <w:rsid w:val="00C1205D"/>
    <w:rsid w:val="00CB164E"/>
    <w:rsid w:val="00D67968"/>
    <w:rsid w:val="00DF20F4"/>
    <w:rsid w:val="00E253A0"/>
    <w:rsid w:val="00EF2849"/>
    <w:rsid w:val="00F33BF4"/>
    <w:rsid w:val="00F90FF4"/>
    <w:rsid w:val="02E92121"/>
    <w:rsid w:val="09CB6139"/>
    <w:rsid w:val="0DE85960"/>
    <w:rsid w:val="0E85325F"/>
    <w:rsid w:val="12296A3A"/>
    <w:rsid w:val="15194B44"/>
    <w:rsid w:val="159C346C"/>
    <w:rsid w:val="1C175408"/>
    <w:rsid w:val="1E780B2E"/>
    <w:rsid w:val="22BB548D"/>
    <w:rsid w:val="287771C6"/>
    <w:rsid w:val="2AC7021C"/>
    <w:rsid w:val="2F904F50"/>
    <w:rsid w:val="32CA1A4D"/>
    <w:rsid w:val="375D2E59"/>
    <w:rsid w:val="3C076347"/>
    <w:rsid w:val="3FEF0026"/>
    <w:rsid w:val="40265DDF"/>
    <w:rsid w:val="410A340F"/>
    <w:rsid w:val="43CF63DE"/>
    <w:rsid w:val="458C0B10"/>
    <w:rsid w:val="48AE03C2"/>
    <w:rsid w:val="4DA61622"/>
    <w:rsid w:val="4FE77B9A"/>
    <w:rsid w:val="51D034F9"/>
    <w:rsid w:val="56963DC0"/>
    <w:rsid w:val="5DB11E29"/>
    <w:rsid w:val="5DCD63C4"/>
    <w:rsid w:val="63EC70AE"/>
    <w:rsid w:val="68BB3F24"/>
    <w:rsid w:val="70EC7F94"/>
    <w:rsid w:val="72A2709C"/>
    <w:rsid w:val="74423641"/>
    <w:rsid w:val="78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a4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a4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20</cp:revision>
  <cp:lastPrinted>2024-03-06T01:41:00Z</cp:lastPrinted>
  <dcterms:created xsi:type="dcterms:W3CDTF">2022-03-23T06:20:00Z</dcterms:created>
  <dcterms:modified xsi:type="dcterms:W3CDTF">2024-03-06T03:21:00Z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10EA8675662743E1B3498F2ED54D7209</vt:lpwstr>
  </property>
  <property fmtid="{D5CDD505-2E9C-101B-9397-08002B2CF9AE}" pid="4" name="commondata">
    <vt:lpwstr>eyJoZGlkIjoiMDE2OTA3OTNlNjdhNGQxZjM5YjI5NTAwYmQ3YmU4NzYifQ==</vt:lpwstr>
  </property>
</Properties>
</file>