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A2" w:rsidRPr="002102CD" w:rsidRDefault="00FE23A2" w:rsidP="00FE23A2">
      <w:pPr>
        <w:widowControl/>
        <w:spacing w:after="150"/>
        <w:jc w:val="left"/>
        <w:rPr>
          <w:rFonts w:ascii="黑体" w:eastAsia="黑体" w:hAnsi="黑体"/>
          <w:sz w:val="32"/>
          <w:szCs w:val="32"/>
        </w:rPr>
      </w:pPr>
      <w:r w:rsidRPr="002102CD"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FE23A2" w:rsidRPr="002102CD" w:rsidRDefault="00FE23A2" w:rsidP="00FE23A2">
      <w:pPr>
        <w:widowControl/>
        <w:spacing w:after="150"/>
        <w:jc w:val="center"/>
        <w:rPr>
          <w:rFonts w:ascii="方正小标宋简体" w:eastAsia="方正小标宋简体" w:hAnsi="Times New Roman"/>
          <w:kern w:val="0"/>
          <w:sz w:val="36"/>
          <w:szCs w:val="36"/>
        </w:rPr>
      </w:pPr>
      <w:r w:rsidRPr="002102CD">
        <w:rPr>
          <w:rFonts w:ascii="方正小标宋简体" w:eastAsia="方正小标宋简体" w:hint="eastAsia"/>
          <w:sz w:val="36"/>
          <w:szCs w:val="36"/>
        </w:rPr>
        <w:t>罗源县2024年高层次教育人才招聘报名登记表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 w:rsidR="00FE23A2" w:rsidRPr="002102CD" w:rsidTr="002924F0">
        <w:trPr>
          <w:trHeight w:val="689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姓 </w:t>
            </w:r>
            <w:r w:rsidRPr="002102CD">
              <w:rPr>
                <w:rFonts w:ascii="宋体" w:eastAsia="仿宋_GB2312" w:hAnsi="宋体" w:cs="Arial" w:hint="eastAsia"/>
                <w:kern w:val="0"/>
                <w:sz w:val="24"/>
              </w:rPr>
              <w:t> </w:t>
            </w: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FE23A2" w:rsidRPr="002102CD" w:rsidTr="002924F0">
        <w:trPr>
          <w:trHeight w:val="82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FE23A2" w:rsidRPr="002102CD" w:rsidTr="002924F0">
        <w:trPr>
          <w:trHeight w:val="69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现户籍</w:t>
            </w:r>
          </w:p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入学前户  籍所在地</w:t>
            </w:r>
          </w:p>
        </w:tc>
        <w:tc>
          <w:tcPr>
            <w:tcW w:w="40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FE23A2" w:rsidRPr="002102CD" w:rsidTr="002924F0">
        <w:trPr>
          <w:trHeight w:val="59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毕业院校</w:t>
            </w:r>
          </w:p>
        </w:tc>
        <w:tc>
          <w:tcPr>
            <w:tcW w:w="47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FE23A2" w:rsidRPr="002102CD" w:rsidTr="002924F0">
        <w:trPr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是否师范类   专业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FE23A2" w:rsidRPr="002102CD" w:rsidTr="002924F0">
        <w:trPr>
          <w:trHeight w:val="99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FE23A2" w:rsidRPr="002102CD" w:rsidTr="002924F0">
        <w:trPr>
          <w:trHeight w:val="668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FE23A2" w:rsidRPr="002102CD" w:rsidTr="002924F0">
        <w:trPr>
          <w:trHeight w:val="596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FE23A2" w:rsidRPr="002102CD" w:rsidTr="002924F0">
        <w:trPr>
          <w:trHeight w:val="601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FE23A2" w:rsidRPr="002102CD" w:rsidTr="002924F0">
        <w:trPr>
          <w:trHeight w:val="1145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主    要</w:t>
            </w:r>
          </w:p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FE23A2" w:rsidRPr="002102CD" w:rsidTr="002924F0">
        <w:trPr>
          <w:trHeight w:val="812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报考</w:t>
            </w:r>
          </w:p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FE23A2" w:rsidRPr="002102CD" w:rsidTr="002924F0">
        <w:trPr>
          <w:trHeight w:val="1051"/>
          <w:jc w:val="center"/>
        </w:trPr>
        <w:tc>
          <w:tcPr>
            <w:tcW w:w="97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ind w:firstLineChars="98" w:firstLine="236"/>
              <w:rPr>
                <w:rFonts w:ascii="仿宋_GB2312" w:eastAsia="仿宋_GB2312" w:hAnsi="宋体" w:cs="Arial"/>
                <w:b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b/>
                <w:kern w:val="0"/>
                <w:sz w:val="24"/>
              </w:rPr>
              <w:t>诚信声明：本人确认以上所填信息真实、准确。如有不实，本人愿负全责。</w:t>
            </w:r>
          </w:p>
          <w:p w:rsidR="00FE23A2" w:rsidRPr="002102CD" w:rsidRDefault="00FE23A2" w:rsidP="002924F0">
            <w:pPr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FE23A2" w:rsidRPr="002102CD" w:rsidRDefault="00FE23A2" w:rsidP="002924F0">
            <w:pPr>
              <w:spacing w:line="0" w:lineRule="atLeas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考生（手写）：</w:t>
            </w:r>
            <w:r w:rsidRPr="002102CD">
              <w:rPr>
                <w:rFonts w:ascii="宋体" w:eastAsia="仿宋_GB2312" w:hAnsi="宋体" w:cs="Arial" w:hint="eastAsia"/>
                <w:kern w:val="0"/>
                <w:sz w:val="24"/>
              </w:rPr>
              <w:t>   </w:t>
            </w: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      </w:t>
            </w:r>
            <w:r w:rsidRPr="002102CD">
              <w:rPr>
                <w:rFonts w:ascii="宋体" w:eastAsia="仿宋_GB2312" w:hAnsi="宋体" w:cs="Arial" w:hint="eastAsia"/>
                <w:kern w:val="0"/>
                <w:sz w:val="24"/>
              </w:rPr>
              <w:t>     </w:t>
            </w: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年</w:t>
            </w:r>
            <w:r w:rsidRPr="002102CD">
              <w:rPr>
                <w:rFonts w:ascii="宋体" w:eastAsia="仿宋_GB2312" w:hAnsi="宋体" w:cs="Arial" w:hint="eastAsia"/>
                <w:kern w:val="0"/>
                <w:sz w:val="24"/>
              </w:rPr>
              <w:t>  </w:t>
            </w: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月 </w:t>
            </w:r>
            <w:r w:rsidRPr="002102CD">
              <w:rPr>
                <w:rFonts w:ascii="宋体" w:eastAsia="仿宋_GB2312" w:hAnsi="宋体" w:cs="Arial" w:hint="eastAsia"/>
                <w:kern w:val="0"/>
                <w:sz w:val="24"/>
              </w:rPr>
              <w:t> </w:t>
            </w: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日</w:t>
            </w:r>
          </w:p>
        </w:tc>
      </w:tr>
      <w:tr w:rsidR="00FE23A2" w:rsidRPr="002102CD" w:rsidTr="002924F0">
        <w:trPr>
          <w:trHeight w:val="1808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用 人</w:t>
            </w:r>
          </w:p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负责人：</w:t>
            </w:r>
          </w:p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FE23A2" w:rsidRPr="002102CD" w:rsidRDefault="00FE23A2" w:rsidP="002924F0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主 管</w:t>
            </w:r>
          </w:p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A2" w:rsidRPr="002102CD" w:rsidRDefault="00FE23A2" w:rsidP="002924F0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负责人：</w:t>
            </w:r>
          </w:p>
          <w:p w:rsidR="00FE23A2" w:rsidRPr="002102CD" w:rsidRDefault="00FE23A2" w:rsidP="002924F0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FE23A2" w:rsidRPr="002102CD" w:rsidRDefault="00FE23A2" w:rsidP="002924F0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2102CD">
              <w:rPr>
                <w:rFonts w:ascii="仿宋_GB2312" w:eastAsia="仿宋_GB2312" w:hAnsi="宋体" w:cs="Arial" w:hint="eastAsia"/>
                <w:kern w:val="0"/>
                <w:sz w:val="24"/>
              </w:rPr>
              <w:t>公  章：</w:t>
            </w:r>
          </w:p>
        </w:tc>
      </w:tr>
    </w:tbl>
    <w:p w:rsidR="000E595E" w:rsidRPr="00FE23A2" w:rsidRDefault="00FE23A2">
      <w:pPr>
        <w:rPr>
          <w:rFonts w:eastAsia="宋体"/>
        </w:rPr>
      </w:pPr>
      <w:r w:rsidRPr="002102CD">
        <w:rPr>
          <w:rFonts w:hint="eastAsia"/>
        </w:rPr>
        <w:t>注：本表一式两份，不得变更表格格式</w:t>
      </w:r>
    </w:p>
    <w:sectPr w:rsidR="000E595E" w:rsidRPr="00FE2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A2"/>
    <w:rsid w:val="000E595E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E23A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23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FE23A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E23A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23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FE23A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2024-04-02T10:43:00Z</dcterms:created>
  <dcterms:modified xsi:type="dcterms:W3CDTF">2024-04-02T10:43:00Z</dcterms:modified>
</cp:coreProperties>
</file>