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7B24" w14:textId="0E1FF6CE" w:rsidR="00711B38" w:rsidRDefault="003C5A7D">
      <w:pPr>
        <w:snapToGrid w:val="0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蚌埠第二中学</w:t>
      </w:r>
      <w:r w:rsidR="005B57A6">
        <w:rPr>
          <w:rFonts w:ascii="宋体" w:eastAsia="宋体" w:hAnsi="宋体" w:cs="宋体" w:hint="eastAsia"/>
          <w:b/>
          <w:bCs/>
          <w:sz w:val="36"/>
          <w:szCs w:val="36"/>
        </w:rPr>
        <w:t>202</w:t>
      </w:r>
      <w:r w:rsidR="00D26B6C">
        <w:rPr>
          <w:rFonts w:ascii="宋体" w:eastAsia="宋体" w:hAnsi="宋体" w:cs="宋体"/>
          <w:b/>
          <w:bCs/>
          <w:sz w:val="36"/>
          <w:szCs w:val="36"/>
        </w:rPr>
        <w:t>4</w:t>
      </w:r>
      <w:r w:rsidR="005B57A6">
        <w:rPr>
          <w:rFonts w:ascii="宋体" w:eastAsia="宋体" w:hAnsi="宋体" w:cs="宋体" w:hint="eastAsia"/>
          <w:b/>
          <w:bCs/>
          <w:sz w:val="36"/>
          <w:szCs w:val="36"/>
        </w:rPr>
        <w:t>年公开</w:t>
      </w:r>
      <w:r w:rsidR="00EF160C">
        <w:rPr>
          <w:rFonts w:ascii="宋体" w:eastAsia="宋体" w:hAnsi="宋体" w:cs="宋体" w:hint="eastAsia"/>
          <w:b/>
          <w:bCs/>
          <w:sz w:val="36"/>
          <w:szCs w:val="36"/>
        </w:rPr>
        <w:t>引进</w:t>
      </w:r>
      <w:r w:rsidR="005B57A6">
        <w:rPr>
          <w:rFonts w:ascii="宋体" w:eastAsia="宋体" w:hAnsi="宋体" w:cs="宋体" w:hint="eastAsia"/>
          <w:b/>
          <w:bCs/>
          <w:sz w:val="36"/>
          <w:szCs w:val="36"/>
        </w:rPr>
        <w:t>高层次人才报名表</w:t>
      </w:r>
    </w:p>
    <w:tbl>
      <w:tblPr>
        <w:tblStyle w:val="a7"/>
        <w:tblpPr w:leftFromText="180" w:rightFromText="180" w:vertAnchor="text" w:horzAnchor="page" w:tblpXSpec="center" w:tblpY="277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134"/>
        <w:gridCol w:w="199"/>
        <w:gridCol w:w="651"/>
        <w:gridCol w:w="425"/>
        <w:gridCol w:w="993"/>
        <w:gridCol w:w="992"/>
        <w:gridCol w:w="1417"/>
        <w:gridCol w:w="1610"/>
      </w:tblGrid>
      <w:tr w:rsidR="00711B38" w14:paraId="0226854A" w14:textId="77777777">
        <w:trPr>
          <w:trHeight w:val="583"/>
          <w:jc w:val="center"/>
        </w:trPr>
        <w:tc>
          <w:tcPr>
            <w:tcW w:w="1101" w:type="dxa"/>
            <w:vAlign w:val="center"/>
          </w:tcPr>
          <w:p w14:paraId="6A1BFEA0" w14:textId="77777777"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33" w:type="dxa"/>
            <w:gridSpan w:val="2"/>
            <w:vAlign w:val="center"/>
          </w:tcPr>
          <w:p w14:paraId="4F042534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6D141700" w14:textId="77777777"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14:paraId="36C35668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D6B3E9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</w:t>
            </w:r>
          </w:p>
          <w:p w14:paraId="0DC0F393" w14:textId="77777777"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1417" w:type="dxa"/>
            <w:vAlign w:val="center"/>
          </w:tcPr>
          <w:p w14:paraId="3E4D00AE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2B1FE87B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近期正面免冠二寸照片</w:t>
            </w:r>
          </w:p>
        </w:tc>
      </w:tr>
      <w:tr w:rsidR="00711B38" w14:paraId="407E9A60" w14:textId="77777777">
        <w:trPr>
          <w:jc w:val="center"/>
        </w:trPr>
        <w:tc>
          <w:tcPr>
            <w:tcW w:w="1101" w:type="dxa"/>
            <w:vAlign w:val="center"/>
          </w:tcPr>
          <w:p w14:paraId="1AD409C1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参加工</w:t>
            </w:r>
          </w:p>
          <w:p w14:paraId="5386E87D" w14:textId="77777777"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作时间</w:t>
            </w:r>
          </w:p>
        </w:tc>
        <w:tc>
          <w:tcPr>
            <w:tcW w:w="1333" w:type="dxa"/>
            <w:gridSpan w:val="2"/>
            <w:vAlign w:val="center"/>
          </w:tcPr>
          <w:p w14:paraId="7991D6CD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6AEA7D0B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专业技</w:t>
            </w:r>
          </w:p>
          <w:p w14:paraId="40CBF187" w14:textId="77777777"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993" w:type="dxa"/>
            <w:vAlign w:val="center"/>
          </w:tcPr>
          <w:p w14:paraId="6AFD9C7C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693616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教师资</w:t>
            </w:r>
          </w:p>
          <w:p w14:paraId="454CB957" w14:textId="77777777"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格种类</w:t>
            </w:r>
          </w:p>
        </w:tc>
        <w:tc>
          <w:tcPr>
            <w:tcW w:w="1417" w:type="dxa"/>
            <w:vAlign w:val="center"/>
          </w:tcPr>
          <w:p w14:paraId="2B6F2628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  <w:vMerge/>
            <w:vAlign w:val="center"/>
          </w:tcPr>
          <w:p w14:paraId="6217A76B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B38" w14:paraId="6E63CC59" w14:textId="77777777">
        <w:trPr>
          <w:jc w:val="center"/>
        </w:trPr>
        <w:tc>
          <w:tcPr>
            <w:tcW w:w="1101" w:type="dxa"/>
            <w:vAlign w:val="center"/>
          </w:tcPr>
          <w:p w14:paraId="53F51AEF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</w:t>
            </w:r>
          </w:p>
          <w:p w14:paraId="7D17164A" w14:textId="77777777"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1333" w:type="dxa"/>
            <w:gridSpan w:val="2"/>
            <w:vAlign w:val="center"/>
          </w:tcPr>
          <w:p w14:paraId="79BF226B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349867B8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健康</w:t>
            </w:r>
          </w:p>
          <w:p w14:paraId="55CFD9A1" w14:textId="77777777"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状况</w:t>
            </w:r>
          </w:p>
        </w:tc>
        <w:tc>
          <w:tcPr>
            <w:tcW w:w="993" w:type="dxa"/>
            <w:vAlign w:val="center"/>
          </w:tcPr>
          <w:p w14:paraId="21DCE2E3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F8D96F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</w:t>
            </w:r>
          </w:p>
          <w:p w14:paraId="32BA4F4B" w14:textId="77777777"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417" w:type="dxa"/>
            <w:vAlign w:val="center"/>
          </w:tcPr>
          <w:p w14:paraId="3080AD2A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610" w:type="dxa"/>
            <w:vMerge/>
            <w:vAlign w:val="center"/>
          </w:tcPr>
          <w:p w14:paraId="537FF195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B38" w14:paraId="13193BAC" w14:textId="77777777">
        <w:trPr>
          <w:jc w:val="center"/>
        </w:trPr>
        <w:tc>
          <w:tcPr>
            <w:tcW w:w="1101" w:type="dxa"/>
            <w:vAlign w:val="center"/>
          </w:tcPr>
          <w:p w14:paraId="05A36FC4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</w:p>
          <w:p w14:paraId="6A036860" w14:textId="77777777"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3402" w:type="dxa"/>
            <w:gridSpan w:val="5"/>
            <w:vAlign w:val="center"/>
          </w:tcPr>
          <w:p w14:paraId="1FC8113B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49BC8E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</w:p>
          <w:p w14:paraId="7CD36F4B" w14:textId="77777777"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在编</w:t>
            </w:r>
          </w:p>
        </w:tc>
        <w:tc>
          <w:tcPr>
            <w:tcW w:w="1417" w:type="dxa"/>
            <w:vAlign w:val="center"/>
          </w:tcPr>
          <w:p w14:paraId="56619D09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  <w:vMerge/>
            <w:vAlign w:val="center"/>
          </w:tcPr>
          <w:p w14:paraId="79D247CB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B38" w14:paraId="6A5E9E3F" w14:textId="77777777">
        <w:trPr>
          <w:trHeight w:val="1031"/>
          <w:jc w:val="center"/>
        </w:trPr>
        <w:tc>
          <w:tcPr>
            <w:tcW w:w="1101" w:type="dxa"/>
            <w:vMerge w:val="restart"/>
            <w:vAlign w:val="center"/>
          </w:tcPr>
          <w:p w14:paraId="4A12F1F4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  <w:p w14:paraId="53D8E785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  <w:vAlign w:val="center"/>
          </w:tcPr>
          <w:p w14:paraId="4336B6E7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第一</w:t>
            </w:r>
          </w:p>
          <w:p w14:paraId="251390BD" w14:textId="77777777"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14:paraId="7AA46DCF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115A586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  <w:p w14:paraId="067BBAF5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系、专业</w:t>
            </w:r>
          </w:p>
          <w:p w14:paraId="53C00219" w14:textId="77777777"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及毕业时间</w:t>
            </w:r>
          </w:p>
        </w:tc>
        <w:tc>
          <w:tcPr>
            <w:tcW w:w="4019" w:type="dxa"/>
            <w:gridSpan w:val="3"/>
            <w:vAlign w:val="center"/>
          </w:tcPr>
          <w:p w14:paraId="081D62A9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B38" w14:paraId="1E9F54ED" w14:textId="77777777">
        <w:trPr>
          <w:trHeight w:val="1055"/>
          <w:jc w:val="center"/>
        </w:trPr>
        <w:tc>
          <w:tcPr>
            <w:tcW w:w="1101" w:type="dxa"/>
            <w:vMerge/>
            <w:vAlign w:val="center"/>
          </w:tcPr>
          <w:p w14:paraId="4AE9C136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A604CB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最高</w:t>
            </w:r>
          </w:p>
          <w:p w14:paraId="7012A0DB" w14:textId="77777777"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14:paraId="15B1EBD8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5B181BA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  <w:p w14:paraId="65CAA89D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系、专业</w:t>
            </w:r>
          </w:p>
          <w:p w14:paraId="2AB38C64" w14:textId="77777777"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及毕业时间</w:t>
            </w:r>
          </w:p>
        </w:tc>
        <w:tc>
          <w:tcPr>
            <w:tcW w:w="4019" w:type="dxa"/>
            <w:gridSpan w:val="3"/>
            <w:vAlign w:val="center"/>
          </w:tcPr>
          <w:p w14:paraId="451DADBF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B38" w14:paraId="030B1556" w14:textId="77777777">
        <w:trPr>
          <w:trHeight w:val="1989"/>
          <w:jc w:val="center"/>
        </w:trPr>
        <w:tc>
          <w:tcPr>
            <w:tcW w:w="1101" w:type="dxa"/>
            <w:vAlign w:val="center"/>
          </w:tcPr>
          <w:p w14:paraId="6189C816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  <w:p w14:paraId="7DCDD279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</w:p>
          <w:p w14:paraId="5C106E08" w14:textId="77777777"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简历</w:t>
            </w:r>
          </w:p>
        </w:tc>
        <w:tc>
          <w:tcPr>
            <w:tcW w:w="7421" w:type="dxa"/>
            <w:gridSpan w:val="8"/>
            <w:vAlign w:val="center"/>
          </w:tcPr>
          <w:p w14:paraId="7D5A0F54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B38" w14:paraId="3166FAEA" w14:textId="77777777">
        <w:trPr>
          <w:trHeight w:val="2436"/>
          <w:jc w:val="center"/>
        </w:trPr>
        <w:tc>
          <w:tcPr>
            <w:tcW w:w="1101" w:type="dxa"/>
            <w:vAlign w:val="center"/>
          </w:tcPr>
          <w:p w14:paraId="5B3E359E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曾获</w:t>
            </w:r>
          </w:p>
          <w:p w14:paraId="7C9BE323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</w:p>
          <w:p w14:paraId="0365A669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荣誉</w:t>
            </w:r>
          </w:p>
          <w:p w14:paraId="6DADC4D0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和</w:t>
            </w:r>
          </w:p>
          <w:p w14:paraId="3E644205" w14:textId="77777777"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奖励</w:t>
            </w:r>
          </w:p>
        </w:tc>
        <w:tc>
          <w:tcPr>
            <w:tcW w:w="7421" w:type="dxa"/>
            <w:gridSpan w:val="8"/>
            <w:vAlign w:val="center"/>
          </w:tcPr>
          <w:p w14:paraId="2745875E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B38" w14:paraId="73E22AF4" w14:textId="77777777">
        <w:trPr>
          <w:trHeight w:val="696"/>
          <w:jc w:val="center"/>
        </w:trPr>
        <w:tc>
          <w:tcPr>
            <w:tcW w:w="1101" w:type="dxa"/>
            <w:vAlign w:val="center"/>
          </w:tcPr>
          <w:p w14:paraId="56B4ADB6" w14:textId="77777777"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报考</w:t>
            </w:r>
          </w:p>
          <w:p w14:paraId="6C78FCA0" w14:textId="77777777"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7421" w:type="dxa"/>
            <w:gridSpan w:val="8"/>
            <w:vAlign w:val="center"/>
          </w:tcPr>
          <w:p w14:paraId="78807A56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B38" w14:paraId="58DCC433" w14:textId="77777777">
        <w:trPr>
          <w:trHeight w:val="766"/>
          <w:jc w:val="center"/>
        </w:trPr>
        <w:tc>
          <w:tcPr>
            <w:tcW w:w="1101" w:type="dxa"/>
            <w:vAlign w:val="center"/>
          </w:tcPr>
          <w:p w14:paraId="4696BA44" w14:textId="77777777"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资格审查意见</w:t>
            </w:r>
          </w:p>
        </w:tc>
        <w:tc>
          <w:tcPr>
            <w:tcW w:w="7421" w:type="dxa"/>
            <w:gridSpan w:val="8"/>
            <w:vAlign w:val="center"/>
          </w:tcPr>
          <w:p w14:paraId="1F74A4A3" w14:textId="77777777"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285FC134" w14:textId="77777777" w:rsidR="00711B38" w:rsidRDefault="005B57A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承诺:</w:t>
      </w:r>
    </w:p>
    <w:p w14:paraId="7C83B836" w14:textId="77777777" w:rsidR="00711B38" w:rsidRDefault="005B57A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以上系本人真实信息，如有不实，一切后果由本人承担。</w:t>
      </w:r>
    </w:p>
    <w:p w14:paraId="643EE507" w14:textId="77777777" w:rsidR="00711B38" w:rsidRDefault="005B57A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诚信签名（手写）：___________</w:t>
      </w:r>
    </w:p>
    <w:p w14:paraId="5BE52FA8" w14:textId="77777777" w:rsidR="00711B38" w:rsidRDefault="00711B38">
      <w:pPr>
        <w:rPr>
          <w:rFonts w:ascii="宋体" w:eastAsia="宋体" w:hAnsi="宋体"/>
          <w:sz w:val="20"/>
        </w:rPr>
      </w:pPr>
    </w:p>
    <w:sectPr w:rsidR="00711B38" w:rsidSect="00892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810F" w14:textId="77777777" w:rsidR="00892A59" w:rsidRDefault="00892A59" w:rsidP="003C5A7D">
      <w:r>
        <w:separator/>
      </w:r>
    </w:p>
  </w:endnote>
  <w:endnote w:type="continuationSeparator" w:id="0">
    <w:p w14:paraId="5BFC2266" w14:textId="77777777" w:rsidR="00892A59" w:rsidRDefault="00892A59" w:rsidP="003C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E5C84" w14:textId="77777777" w:rsidR="00892A59" w:rsidRDefault="00892A59" w:rsidP="003C5A7D">
      <w:r>
        <w:separator/>
      </w:r>
    </w:p>
  </w:footnote>
  <w:footnote w:type="continuationSeparator" w:id="0">
    <w:p w14:paraId="68F39B33" w14:textId="77777777" w:rsidR="00892A59" w:rsidRDefault="00892A59" w:rsidP="003C5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UzN2Q1ZDg1NTdjNGU0YmZkM2I4ZWUxYjdlOTRlMmMifQ=="/>
  </w:docVars>
  <w:rsids>
    <w:rsidRoot w:val="00921631"/>
    <w:rsid w:val="000B0DBD"/>
    <w:rsid w:val="001C04F0"/>
    <w:rsid w:val="001E030E"/>
    <w:rsid w:val="00235CF3"/>
    <w:rsid w:val="00257211"/>
    <w:rsid w:val="003B1C9F"/>
    <w:rsid w:val="003C3B35"/>
    <w:rsid w:val="003C5A7D"/>
    <w:rsid w:val="00426D64"/>
    <w:rsid w:val="005171F0"/>
    <w:rsid w:val="005B57A6"/>
    <w:rsid w:val="006844CB"/>
    <w:rsid w:val="00711B38"/>
    <w:rsid w:val="007641EA"/>
    <w:rsid w:val="00765148"/>
    <w:rsid w:val="00820030"/>
    <w:rsid w:val="008703F3"/>
    <w:rsid w:val="00892A59"/>
    <w:rsid w:val="008B2E3E"/>
    <w:rsid w:val="00921631"/>
    <w:rsid w:val="009319B8"/>
    <w:rsid w:val="00944F61"/>
    <w:rsid w:val="00985EE3"/>
    <w:rsid w:val="009E06AF"/>
    <w:rsid w:val="00B0051A"/>
    <w:rsid w:val="00B203FB"/>
    <w:rsid w:val="00B32339"/>
    <w:rsid w:val="00BB1A0F"/>
    <w:rsid w:val="00C825A7"/>
    <w:rsid w:val="00CD6BAD"/>
    <w:rsid w:val="00D26B6C"/>
    <w:rsid w:val="00DA2614"/>
    <w:rsid w:val="00E07065"/>
    <w:rsid w:val="00E553BC"/>
    <w:rsid w:val="00EF160C"/>
    <w:rsid w:val="00F65221"/>
    <w:rsid w:val="00FE4261"/>
    <w:rsid w:val="00FF2EA5"/>
    <w:rsid w:val="6B46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724D7"/>
  <w15:docId w15:val="{872FE5AF-1036-4FC4-9B71-6B06F256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B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11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11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1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11B3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11B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rsk_1</dc:creator>
  <cp:lastModifiedBy>Lenovo1</cp:lastModifiedBy>
  <cp:revision>17</cp:revision>
  <cp:lastPrinted>2021-08-31T07:44:00Z</cp:lastPrinted>
  <dcterms:created xsi:type="dcterms:W3CDTF">2021-08-31T06:39:00Z</dcterms:created>
  <dcterms:modified xsi:type="dcterms:W3CDTF">2024-04-02T02:06:00Z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8E67EA5CB2B14AE39C961E9B677A224F</vt:lpwstr>
  </property>
</Properties>
</file>