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D1" w:rsidRDefault="009709BC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 w:hint="eastAsia"/>
          <w:bCs/>
          <w:color w:val="000000" w:themeColor="text1"/>
          <w:spacing w:val="-6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bCs/>
          <w:color w:val="000000" w:themeColor="text1"/>
          <w:spacing w:val="-6"/>
          <w:kern w:val="0"/>
          <w:sz w:val="40"/>
          <w:szCs w:val="40"/>
        </w:rPr>
        <w:t>上海市堤防泵闸建设运行中心</w:t>
      </w:r>
    </w:p>
    <w:p w:rsidR="00242371" w:rsidRDefault="006A65D1" w:rsidP="006A65D1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宋体" w:cs="方正小标宋简体"/>
          <w:bCs/>
          <w:color w:val="000000" w:themeColor="text1"/>
          <w:spacing w:val="-6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bCs/>
          <w:color w:val="000000" w:themeColor="text1"/>
          <w:spacing w:val="-6"/>
          <w:kern w:val="0"/>
          <w:sz w:val="40"/>
          <w:szCs w:val="40"/>
        </w:rPr>
        <w:t>工作人员</w:t>
      </w:r>
      <w:r w:rsidR="009709BC">
        <w:rPr>
          <w:rFonts w:ascii="方正小标宋简体" w:eastAsia="方正小标宋简体" w:hAnsi="宋体" w:cs="方正小标宋简体" w:hint="eastAsia"/>
          <w:bCs/>
          <w:color w:val="000000" w:themeColor="text1"/>
          <w:spacing w:val="-6"/>
          <w:kern w:val="0"/>
          <w:sz w:val="40"/>
          <w:szCs w:val="40"/>
        </w:rPr>
        <w:t>自主招聘报名表</w:t>
      </w:r>
    </w:p>
    <w:p w:rsidR="00242371" w:rsidRDefault="009709BC">
      <w:pPr>
        <w:rPr>
          <w:color w:val="000000" w:themeColor="text1"/>
          <w:sz w:val="15"/>
          <w:szCs w:val="15"/>
        </w:rPr>
      </w:pPr>
      <w:r>
        <w:rPr>
          <w:rFonts w:ascii="黑体" w:eastAsia="黑体" w:hAnsi="黑体" w:hint="eastAsia"/>
          <w:b/>
          <w:color w:val="000000" w:themeColor="text1"/>
          <w:sz w:val="26"/>
          <w:szCs w:val="26"/>
        </w:rPr>
        <w:t>报考岗位：</w:t>
      </w:r>
      <w:bookmarkStart w:id="0" w:name="_GoBack"/>
      <w:bookmarkEnd w:id="0"/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24237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42371" w:rsidRDefault="009709BC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出生日期</w:t>
            </w:r>
          </w:p>
          <w:p w:rsidR="00242371" w:rsidRDefault="00242371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1寸照片</w:t>
            </w:r>
          </w:p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粘贴处</w:t>
            </w:r>
          </w:p>
        </w:tc>
      </w:tr>
      <w:tr w:rsidR="0024237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42371" w:rsidRDefault="009709BC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24237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42371" w:rsidRDefault="009709BC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24237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42371" w:rsidRDefault="009709BC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42371" w:rsidRDefault="009709BC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24237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42371" w:rsidRDefault="009709BC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242371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242371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242371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242371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242371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242371">
        <w:trPr>
          <w:trHeight w:val="3818"/>
          <w:jc w:val="center"/>
        </w:trPr>
        <w:tc>
          <w:tcPr>
            <w:tcW w:w="1163" w:type="dxa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教 育</w:t>
            </w:r>
          </w:p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242371" w:rsidRDefault="009709BC">
            <w:pPr>
              <w:ind w:left="2340" w:right="1400" w:hangingChars="900" w:hanging="234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242371" w:rsidRDefault="00242371">
            <w:pPr>
              <w:ind w:firstLineChars="100" w:firstLine="26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242371" w:rsidRDefault="00242371">
            <w:pPr>
              <w:ind w:firstLineChars="100" w:firstLine="26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242371" w:rsidRDefault="00242371">
            <w:pPr>
              <w:ind w:firstLineChars="100" w:firstLine="26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242371" w:rsidRDefault="00242371">
            <w:pPr>
              <w:ind w:firstLineChars="100" w:firstLine="26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242371">
        <w:trPr>
          <w:trHeight w:val="6653"/>
          <w:jc w:val="center"/>
        </w:trPr>
        <w:tc>
          <w:tcPr>
            <w:tcW w:w="1163" w:type="dxa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lastRenderedPageBreak/>
              <w:t>工 作</w:t>
            </w:r>
          </w:p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242371" w:rsidRDefault="009709BC">
            <w:pPr>
              <w:ind w:firstLineChars="150" w:firstLine="39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起止时间      单位/部门      职务         主要工作</w:t>
            </w:r>
          </w:p>
          <w:p w:rsidR="00242371" w:rsidRDefault="00242371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242371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主 要</w:t>
            </w:r>
          </w:p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家 庭</w:t>
            </w:r>
          </w:p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成 员</w:t>
            </w:r>
          </w:p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职务</w:t>
            </w:r>
          </w:p>
        </w:tc>
      </w:tr>
      <w:tr w:rsidR="00242371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242371" w:rsidRDefault="00242371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</w:tcPr>
          <w:p w:rsidR="00242371" w:rsidRDefault="009709BC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妻子</w:t>
            </w:r>
          </w:p>
          <w:p w:rsidR="00242371" w:rsidRDefault="009709BC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丈夫</w:t>
            </w:r>
          </w:p>
          <w:p w:rsidR="00242371" w:rsidRDefault="009709BC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女儿</w:t>
            </w:r>
          </w:p>
          <w:p w:rsidR="00242371" w:rsidRDefault="009709BC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儿子</w:t>
            </w:r>
          </w:p>
          <w:p w:rsidR="00242371" w:rsidRDefault="009709BC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父亲</w:t>
            </w:r>
          </w:p>
          <w:p w:rsidR="00242371" w:rsidRDefault="009709BC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母亲</w:t>
            </w:r>
          </w:p>
          <w:p w:rsidR="00242371" w:rsidRDefault="009709BC">
            <w:pPr>
              <w:spacing w:line="360" w:lineRule="exact"/>
              <w:ind w:firstLineChars="50" w:firstLine="130"/>
              <w:jc w:val="left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242371" w:rsidRDefault="00242371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242371" w:rsidRDefault="00242371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242371" w:rsidRDefault="00242371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  <w:tc>
          <w:tcPr>
            <w:tcW w:w="1252" w:type="dxa"/>
          </w:tcPr>
          <w:p w:rsidR="00242371" w:rsidRDefault="00242371">
            <w:pPr>
              <w:spacing w:line="360" w:lineRule="exact"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242371">
        <w:trPr>
          <w:trHeight w:val="1880"/>
          <w:jc w:val="center"/>
        </w:trPr>
        <w:tc>
          <w:tcPr>
            <w:tcW w:w="1163" w:type="dxa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242371" w:rsidRDefault="00242371">
            <w:pPr>
              <w:widowControl/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</w:p>
        </w:tc>
      </w:tr>
      <w:tr w:rsidR="00242371">
        <w:trPr>
          <w:trHeight w:val="1538"/>
          <w:jc w:val="center"/>
        </w:trPr>
        <w:tc>
          <w:tcPr>
            <w:tcW w:w="1163" w:type="dxa"/>
            <w:vAlign w:val="center"/>
          </w:tcPr>
          <w:p w:rsidR="00242371" w:rsidRDefault="009709BC">
            <w:pPr>
              <w:jc w:val="center"/>
              <w:rPr>
                <w:rFonts w:ascii="仿宋_GB2312" w:eastAsia="仿宋_GB2312" w:hAnsi="仿宋"/>
                <w:color w:val="000000" w:themeColor="text1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  <w:vAlign w:val="center"/>
          </w:tcPr>
          <w:p w:rsidR="00242371" w:rsidRDefault="009709BC">
            <w:pPr>
              <w:widowControl/>
              <w:ind w:firstLineChars="200" w:firstLine="48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242371" w:rsidRDefault="009709BC">
            <w:pPr>
              <w:widowControl/>
              <w:ind w:firstLineChars="200" w:firstLine="480"/>
              <w:rPr>
                <w:rFonts w:ascii="仿宋_GB2312" w:eastAsia="仿宋_GB2312" w:hAnsi="仿宋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242371" w:rsidRPr="00B5626C" w:rsidRDefault="00242371">
      <w:pPr>
        <w:widowControl/>
        <w:adjustRightInd w:val="0"/>
        <w:snapToGrid w:val="0"/>
        <w:spacing w:line="56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sectPr w:rsidR="00242371" w:rsidRPr="00B56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AD3" w:rsidRDefault="00B10AD3" w:rsidP="002C2C29">
      <w:r>
        <w:separator/>
      </w:r>
    </w:p>
  </w:endnote>
  <w:endnote w:type="continuationSeparator" w:id="0">
    <w:p w:rsidR="00B10AD3" w:rsidRDefault="00B10AD3" w:rsidP="002C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AD3" w:rsidRDefault="00B10AD3" w:rsidP="002C2C29">
      <w:r>
        <w:separator/>
      </w:r>
    </w:p>
  </w:footnote>
  <w:footnote w:type="continuationSeparator" w:id="0">
    <w:p w:rsidR="00B10AD3" w:rsidRDefault="00B10AD3" w:rsidP="002C2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OGIxYzQyYWRmZWIxODc5MzJiOTQ1OTc1MWJiMjAifQ=="/>
  </w:docVars>
  <w:rsids>
    <w:rsidRoot w:val="002E7FDC"/>
    <w:rsid w:val="00011778"/>
    <w:rsid w:val="0007782E"/>
    <w:rsid w:val="000A1911"/>
    <w:rsid w:val="000D54BD"/>
    <w:rsid w:val="000E433D"/>
    <w:rsid w:val="000F718E"/>
    <w:rsid w:val="001503FA"/>
    <w:rsid w:val="00196CF8"/>
    <w:rsid w:val="00197434"/>
    <w:rsid w:val="001A660A"/>
    <w:rsid w:val="001C73AF"/>
    <w:rsid w:val="001D75DD"/>
    <w:rsid w:val="00223605"/>
    <w:rsid w:val="00241969"/>
    <w:rsid w:val="00242371"/>
    <w:rsid w:val="00252B1F"/>
    <w:rsid w:val="00270BBE"/>
    <w:rsid w:val="0027705B"/>
    <w:rsid w:val="00293328"/>
    <w:rsid w:val="002C2C29"/>
    <w:rsid w:val="002C6656"/>
    <w:rsid w:val="002D1A1C"/>
    <w:rsid w:val="002D6B75"/>
    <w:rsid w:val="002E7FDC"/>
    <w:rsid w:val="0030413C"/>
    <w:rsid w:val="00306B62"/>
    <w:rsid w:val="00351DE6"/>
    <w:rsid w:val="00361C76"/>
    <w:rsid w:val="00391CB2"/>
    <w:rsid w:val="00392374"/>
    <w:rsid w:val="00395E7F"/>
    <w:rsid w:val="003B0C02"/>
    <w:rsid w:val="00496A05"/>
    <w:rsid w:val="004A0796"/>
    <w:rsid w:val="004F29AB"/>
    <w:rsid w:val="005025DC"/>
    <w:rsid w:val="00564310"/>
    <w:rsid w:val="005903F4"/>
    <w:rsid w:val="005F1E2C"/>
    <w:rsid w:val="0060321F"/>
    <w:rsid w:val="0062075E"/>
    <w:rsid w:val="0062598B"/>
    <w:rsid w:val="00650AAC"/>
    <w:rsid w:val="006551B2"/>
    <w:rsid w:val="00675032"/>
    <w:rsid w:val="006A65D1"/>
    <w:rsid w:val="006B468A"/>
    <w:rsid w:val="006B474E"/>
    <w:rsid w:val="00716203"/>
    <w:rsid w:val="00761FD1"/>
    <w:rsid w:val="007D628F"/>
    <w:rsid w:val="008032DB"/>
    <w:rsid w:val="008809EE"/>
    <w:rsid w:val="008D64A5"/>
    <w:rsid w:val="009057C4"/>
    <w:rsid w:val="009156DC"/>
    <w:rsid w:val="00944105"/>
    <w:rsid w:val="009576DC"/>
    <w:rsid w:val="009709BC"/>
    <w:rsid w:val="00981199"/>
    <w:rsid w:val="009E461F"/>
    <w:rsid w:val="00A0400C"/>
    <w:rsid w:val="00A133B8"/>
    <w:rsid w:val="00A92C29"/>
    <w:rsid w:val="00A974E1"/>
    <w:rsid w:val="00B07C3C"/>
    <w:rsid w:val="00B10AD3"/>
    <w:rsid w:val="00B42C4A"/>
    <w:rsid w:val="00B5626C"/>
    <w:rsid w:val="00BB34F7"/>
    <w:rsid w:val="00BB541D"/>
    <w:rsid w:val="00C06948"/>
    <w:rsid w:val="00C622B7"/>
    <w:rsid w:val="00C6745C"/>
    <w:rsid w:val="00C72884"/>
    <w:rsid w:val="00CC7C50"/>
    <w:rsid w:val="00D303A3"/>
    <w:rsid w:val="00D4640D"/>
    <w:rsid w:val="00D72E26"/>
    <w:rsid w:val="00DA3CD9"/>
    <w:rsid w:val="00DE5FD9"/>
    <w:rsid w:val="00E35A90"/>
    <w:rsid w:val="00E379E0"/>
    <w:rsid w:val="00E4514C"/>
    <w:rsid w:val="00E53687"/>
    <w:rsid w:val="00EA32EA"/>
    <w:rsid w:val="00EA76C1"/>
    <w:rsid w:val="00EA7A8F"/>
    <w:rsid w:val="00F25976"/>
    <w:rsid w:val="00FC5D6F"/>
    <w:rsid w:val="00FE1E75"/>
    <w:rsid w:val="0B280525"/>
    <w:rsid w:val="33D629F0"/>
    <w:rsid w:val="7FDFC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</dc:creator>
  <cp:lastModifiedBy>think</cp:lastModifiedBy>
  <cp:revision>34</cp:revision>
  <cp:lastPrinted>2024-03-20T08:50:00Z</cp:lastPrinted>
  <dcterms:created xsi:type="dcterms:W3CDTF">2020-11-16T14:17:00Z</dcterms:created>
  <dcterms:modified xsi:type="dcterms:W3CDTF">2024-04-01T01:17:00Z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B370E707BC214F578471D60DE5879334_12</vt:lpwstr>
  </property>
</Properties>
</file>