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附件2 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年度济南高新区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管委会投资促进部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公开招聘诚信承诺书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仔细阅读《202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年度济南高新区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管委会投资促进部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公开招聘工作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员公告》，理解其内容，符合报考条件，自愿参加此次招聘。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 xml:space="preserve">我郑重承诺：本人所提供的个人信息、证明材料、证件等真实、准确，并自觉遵守招聘的各项规定，诚实守信，严守纪律，认真履行报考人员义务。对因提供有关信息证件不实或违反有关法律规定所造成的后果，本人自愿承担相应法律责任。    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仿宋_GB2312" w:hAnsi="Times New Roman" w:eastAsia="仿宋_GB2312" w:cs="Times New Roman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2166"/>
        <w:textAlignment w:val="auto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 xml:space="preserve">身份证号码： </w:t>
      </w:r>
      <w:r>
        <w:rPr>
          <w:rFonts w:ascii="仿宋_GB2312" w:hAnsi="Times New Roman" w:eastAsia="仿宋_GB2312" w:cs="Times New Roman"/>
          <w:b/>
          <w:bCs/>
          <w:sz w:val="32"/>
          <w:szCs w:val="32"/>
        </w:rPr>
        <w:t xml:space="preserve">              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承诺人：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154" w:right="1474" w:bottom="204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Fonts w:hint="eastAsia" w:ascii="仿宋_GB2312" w:eastAsia="仿宋_GB2312"/>
        <w:sz w:val="24"/>
        <w:szCs w:val="24"/>
      </w:rPr>
      <w:instrText xml:space="preserve">PAGE   \* MERGEFORMAT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Fonts w:ascii="仿宋_GB2312" w:eastAsia="仿宋_GB2312"/>
        <w:sz w:val="24"/>
        <w:szCs w:val="24"/>
        <w:lang w:val="zh-CN"/>
      </w:rPr>
      <w:t>-</w:t>
    </w:r>
    <w:r>
      <w:rPr>
        <w:rFonts w:ascii="仿宋_GB2312" w:eastAsia="仿宋_GB2312"/>
        <w:sz w:val="24"/>
        <w:szCs w:val="24"/>
      </w:rPr>
      <w:t xml:space="preserve"> 9 -</w:t>
    </w:r>
    <w:r>
      <w:rPr>
        <w:rFonts w:hint="eastAsia" w:ascii="仿宋_GB2312" w:eastAsia="仿宋_GB2312"/>
        <w:sz w:val="24"/>
        <w:szCs w:val="24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MTdmNDExNTNmOGJkN2IyMzFhMmU4N2NmNDYyM2QifQ=="/>
  </w:docVars>
  <w:rsids>
    <w:rsidRoot w:val="65B717F1"/>
    <w:rsid w:val="007C2EB1"/>
    <w:rsid w:val="01B42948"/>
    <w:rsid w:val="01E0373D"/>
    <w:rsid w:val="089D7C92"/>
    <w:rsid w:val="08A90D2D"/>
    <w:rsid w:val="09497E1A"/>
    <w:rsid w:val="09D937F1"/>
    <w:rsid w:val="0B536D2E"/>
    <w:rsid w:val="0E925DBF"/>
    <w:rsid w:val="0F927494"/>
    <w:rsid w:val="10F92125"/>
    <w:rsid w:val="116F483F"/>
    <w:rsid w:val="126A32DB"/>
    <w:rsid w:val="12BC165D"/>
    <w:rsid w:val="15A44D56"/>
    <w:rsid w:val="181E2472"/>
    <w:rsid w:val="191C02C6"/>
    <w:rsid w:val="1D0E6F59"/>
    <w:rsid w:val="1D5A1DBE"/>
    <w:rsid w:val="1E164317"/>
    <w:rsid w:val="1E85324A"/>
    <w:rsid w:val="1FD5710B"/>
    <w:rsid w:val="201430CD"/>
    <w:rsid w:val="20843BB0"/>
    <w:rsid w:val="2327366D"/>
    <w:rsid w:val="239B2270"/>
    <w:rsid w:val="2496712D"/>
    <w:rsid w:val="24FD1D8D"/>
    <w:rsid w:val="25284930"/>
    <w:rsid w:val="26793BBD"/>
    <w:rsid w:val="29D62BAC"/>
    <w:rsid w:val="2A0E67EA"/>
    <w:rsid w:val="2A9767DF"/>
    <w:rsid w:val="2F401BB1"/>
    <w:rsid w:val="2F715851"/>
    <w:rsid w:val="300534C0"/>
    <w:rsid w:val="30A47560"/>
    <w:rsid w:val="30D848CB"/>
    <w:rsid w:val="3119625B"/>
    <w:rsid w:val="31C0661C"/>
    <w:rsid w:val="32B55A55"/>
    <w:rsid w:val="32C2590F"/>
    <w:rsid w:val="33D31686"/>
    <w:rsid w:val="345C05F1"/>
    <w:rsid w:val="347F52CE"/>
    <w:rsid w:val="36C87A26"/>
    <w:rsid w:val="37C36E66"/>
    <w:rsid w:val="37EB74D5"/>
    <w:rsid w:val="3B7D539F"/>
    <w:rsid w:val="3D4F4CF8"/>
    <w:rsid w:val="3EDE4585"/>
    <w:rsid w:val="40272681"/>
    <w:rsid w:val="444F264B"/>
    <w:rsid w:val="450B6FAD"/>
    <w:rsid w:val="4ABA2289"/>
    <w:rsid w:val="4B3F45FD"/>
    <w:rsid w:val="4B52389A"/>
    <w:rsid w:val="4C5024FE"/>
    <w:rsid w:val="4CE23D45"/>
    <w:rsid w:val="4D9E1AAF"/>
    <w:rsid w:val="4F203F45"/>
    <w:rsid w:val="501A1195"/>
    <w:rsid w:val="564501D7"/>
    <w:rsid w:val="57482A8C"/>
    <w:rsid w:val="57853398"/>
    <w:rsid w:val="599A2351"/>
    <w:rsid w:val="5EA438D3"/>
    <w:rsid w:val="617F52FC"/>
    <w:rsid w:val="61A44AEE"/>
    <w:rsid w:val="61EA6C19"/>
    <w:rsid w:val="63BF40D6"/>
    <w:rsid w:val="63C67A51"/>
    <w:rsid w:val="64286655"/>
    <w:rsid w:val="65A90B99"/>
    <w:rsid w:val="65B717F1"/>
    <w:rsid w:val="66E04AE7"/>
    <w:rsid w:val="68BC3AE6"/>
    <w:rsid w:val="6A040A94"/>
    <w:rsid w:val="6B3233DF"/>
    <w:rsid w:val="6B87197D"/>
    <w:rsid w:val="6B921B02"/>
    <w:rsid w:val="6CE623DD"/>
    <w:rsid w:val="71277818"/>
    <w:rsid w:val="72084E9A"/>
    <w:rsid w:val="72477770"/>
    <w:rsid w:val="729667F9"/>
    <w:rsid w:val="74277859"/>
    <w:rsid w:val="772D3D5F"/>
    <w:rsid w:val="784C41D3"/>
    <w:rsid w:val="785E1CB7"/>
    <w:rsid w:val="799C4845"/>
    <w:rsid w:val="7A6B04F8"/>
    <w:rsid w:val="7A990D85"/>
    <w:rsid w:val="7AD4000F"/>
    <w:rsid w:val="7B2A40D3"/>
    <w:rsid w:val="7D45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9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ind w:left="229"/>
    </w:pPr>
    <w:rPr>
      <w:rFonts w:ascii="宋体" w:hAnsi="宋体" w:eastAsia="宋体" w:cs="宋体"/>
      <w:sz w:val="32"/>
      <w:szCs w:val="32"/>
      <w:lang w:val="zh-CN" w:bidi="zh-CN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3562</Words>
  <Characters>3672</Characters>
  <Lines>0</Lines>
  <Paragraphs>0</Paragraphs>
  <TotalTime>0</TotalTime>
  <ScaleCrop>false</ScaleCrop>
  <LinksUpToDate>false</LinksUpToDate>
  <CharactersWithSpaces>3779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2024-01-23T03:15:00Z</dcterms:created>
  <dc:creator>牛牛</dc:creator>
  <cp:lastModifiedBy>壹心壹意ོ</cp:lastModifiedBy>
  <cp:lastPrinted>2024-04-01T02:30:00Z</cp:lastPrinted>
  <dcterms:modified xsi:type="dcterms:W3CDTF">2024-04-01T07:26:04Z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8D2FC467429A473F96495A9606547B67_13</vt:lpwstr>
  </property>
</Properties>
</file>