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4DE3" w14:textId="77777777" w:rsidR="008312FE" w:rsidRPr="00C91598" w:rsidRDefault="00000000">
      <w:pPr>
        <w:pStyle w:val="a7"/>
        <w:widowControl/>
        <w:shd w:val="clear" w:color="auto" w:fill="FFFFFF"/>
        <w:spacing w:before="0" w:beforeAutospacing="0" w:after="0" w:afterAutospacing="0"/>
        <w:jc w:val="both"/>
        <w:rPr>
          <w:rFonts w:ascii="Times New Roman" w:eastAsia="黑体" w:hAnsi="Times New Roman"/>
          <w:b/>
          <w:color w:val="000000"/>
          <w:sz w:val="32"/>
          <w:szCs w:val="32"/>
          <w:shd w:val="clear" w:color="auto" w:fill="FFFFFF"/>
        </w:rPr>
      </w:pP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附件</w:t>
      </w: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2</w:t>
      </w: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：</w:t>
      </w:r>
    </w:p>
    <w:p w14:paraId="0F26E41F" w14:textId="1166BAD3" w:rsidR="008312FE" w:rsidRPr="00C91598" w:rsidRDefault="0000000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202</w:t>
      </w:r>
      <w:r w:rsidR="0011500E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4</w:t>
      </w: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年东营市利津县</w:t>
      </w:r>
      <w:r w:rsidR="007F1918"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教育系统</w:t>
      </w: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引进人才报名登记表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 w:rsidR="008312FE" w:rsidRPr="00C91598" w14:paraId="3B96C5BF" w14:textId="77777777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620A26E4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姓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82EA6C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67F2CC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性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DA5379" w14:textId="77777777" w:rsidR="008312FE" w:rsidRPr="00C91598" w:rsidRDefault="008312FE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C14137" w14:textId="34E01F6F" w:rsidR="008312FE" w:rsidRPr="00C91598" w:rsidRDefault="0074170C">
            <w:pPr>
              <w:jc w:val="center"/>
              <w:rPr>
                <w:rFonts w:ascii="Times New Roman" w:eastAsia="黑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报考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EFC959" w14:textId="6F148175" w:rsidR="008312FE" w:rsidRPr="00C91598" w:rsidRDefault="008312FE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5D0C4A99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照片</w:t>
            </w:r>
          </w:p>
        </w:tc>
      </w:tr>
      <w:tr w:rsidR="008312FE" w:rsidRPr="00C91598" w14:paraId="7A75C0EC" w14:textId="77777777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222CF506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民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C0A958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2D575B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籍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D155A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A8E8A0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F10E2E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2B9BC34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 w14:paraId="28EC6BBF" w14:textId="77777777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12771A1E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31B874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7E25E3" w14:textId="77777777" w:rsidR="008312FE" w:rsidRPr="00C91598" w:rsidRDefault="004936AB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报考岗位代码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80571A" w14:textId="00B74D6F" w:rsidR="008312FE" w:rsidRPr="00C91598" w:rsidRDefault="008312FE" w:rsidP="0094315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49A2790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 w14:paraId="3181CF74" w14:textId="77777777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10EE4D37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2114EDC1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F1D67C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BE36ED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E4E00CF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 w14:paraId="19E7C3C5" w14:textId="77777777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C006F34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17B70478" w14:textId="680D4C6A" w:rsidR="008312FE" w:rsidRPr="00C91598" w:rsidRDefault="00ED4803">
            <w:pPr>
              <w:jc w:val="center"/>
              <w:rPr>
                <w:rFonts w:ascii="Times New Roman" w:eastAsia="黑体" w:hAnsi="Times New Roman"/>
                <w:color w:val="000000"/>
                <w:spacing w:val="-2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全日制本科</w:t>
            </w:r>
          </w:p>
          <w:p w14:paraId="63333C9E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pacing w:val="-2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3FA96F1C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5E0FD018" w14:textId="6EDBF925" w:rsidR="008312FE" w:rsidRPr="00C91598" w:rsidRDefault="00000000" w:rsidP="0074170C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1FAF0F39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 w14:paraId="55EF93B5" w14:textId="77777777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B4E09AC" w14:textId="77777777" w:rsidR="008312FE" w:rsidRPr="00C91598" w:rsidRDefault="008312FE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2BD5F2AA" w14:textId="6FF360F1" w:rsidR="008312FE" w:rsidRPr="00C91598" w:rsidRDefault="00ED4803" w:rsidP="00ED4803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全日制硕士研究生毕业院校及专业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49CB1BE1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6D42BC34" w14:textId="07F1FE2D" w:rsidR="008312FE" w:rsidRPr="00C91598" w:rsidRDefault="00000000" w:rsidP="0074170C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343AFC58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 w14:paraId="3210C6B5" w14:textId="77777777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3027B7E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71486A76" w14:textId="78825B3C" w:rsidR="008312FE" w:rsidRPr="00C91598" w:rsidRDefault="00ED4803" w:rsidP="00ED4803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全日制博士研究生毕业院校及专业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02291AF8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54B05843" w14:textId="69B0B007" w:rsidR="008312FE" w:rsidRPr="00C91598" w:rsidRDefault="00000000" w:rsidP="0074170C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0C36EC38" w14:textId="77777777"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 w14:paraId="5F5289CA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8A3E798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F883E4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E89B38" w14:textId="37609FFC" w:rsidR="008312FE" w:rsidRPr="00C91598" w:rsidRDefault="00A176D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176D0"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常用联系方式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50978191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 w14:paraId="637713C9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7C7CFCB8" w14:textId="77777777" w:rsidR="008312FE" w:rsidRPr="00C91598" w:rsidRDefault="001F5B05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常用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82616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DA14F4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54628AE3" w14:textId="77777777"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 w14:paraId="0188A1D9" w14:textId="77777777">
        <w:trPr>
          <w:trHeight w:val="1593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14:paraId="6A3EE061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学习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14:paraId="0932EBB1" w14:textId="77777777"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（请填写起止时间、学习或工作单位</w:t>
            </w:r>
            <w:r w:rsidR="00716240">
              <w:rPr>
                <w:rFonts w:ascii="Times New Roman" w:eastAsia="黑体" w:hAnsi="Times New Roman" w:hint="eastAsia"/>
                <w:color w:val="000000"/>
                <w:szCs w:val="21"/>
              </w:rPr>
              <w:t>，自高中学段起填写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</w:tc>
      </w:tr>
      <w:tr w:rsidR="008312FE" w:rsidRPr="00C91598" w14:paraId="644AA38F" w14:textId="77777777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14:paraId="71B5AC50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14:paraId="61A078E4" w14:textId="77777777"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8312FE" w:rsidRPr="00C91598" w14:paraId="6A65B598" w14:textId="77777777">
        <w:trPr>
          <w:trHeight w:val="1401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14:paraId="1E7191E6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14:paraId="05F6DC15" w14:textId="5360288D"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（请填写本人</w:t>
            </w:r>
            <w:r w:rsidR="002063EB">
              <w:rPr>
                <w:rFonts w:ascii="Times New Roman" w:eastAsia="黑体" w:hAnsi="Times New Roman" w:hint="eastAsia"/>
                <w:color w:val="000000"/>
                <w:szCs w:val="21"/>
              </w:rPr>
              <w:t>竞赛获奖</w:t>
            </w:r>
            <w:r w:rsidR="00B77673">
              <w:rPr>
                <w:rFonts w:ascii="Times New Roman" w:eastAsia="黑体" w:hAnsi="Times New Roman" w:hint="eastAsia"/>
                <w:color w:val="000000"/>
                <w:szCs w:val="21"/>
              </w:rPr>
              <w:t>情况</w:t>
            </w:r>
            <w:r w:rsidR="002063EB">
              <w:rPr>
                <w:rFonts w:ascii="Times New Roman" w:eastAsia="黑体" w:hAnsi="Times New Roman" w:hint="eastAsia"/>
                <w:color w:val="000000"/>
                <w:szCs w:val="21"/>
              </w:rPr>
              <w:t>或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综合性荣誉）</w:t>
            </w:r>
          </w:p>
        </w:tc>
      </w:tr>
      <w:tr w:rsidR="008312FE" w:rsidRPr="00C91598" w14:paraId="7AB35327" w14:textId="77777777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6940" w14:textId="77777777"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9EB4" w14:textId="77777777"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4C89F16F" w14:textId="77777777" w:rsidR="008312FE" w:rsidRPr="00C91598" w:rsidRDefault="00000000">
      <w:pPr>
        <w:spacing w:line="400" w:lineRule="exact"/>
        <w:ind w:firstLineChars="200" w:firstLine="420"/>
        <w:rPr>
          <w:rFonts w:ascii="Times New Roman" w:eastAsia="黑体" w:hAnsi="Times New Roman"/>
          <w:color w:val="000000"/>
        </w:rPr>
      </w:pPr>
      <w:r w:rsidRPr="00C91598">
        <w:rPr>
          <w:rFonts w:ascii="Times New Roman" w:eastAsia="黑体" w:hAnsi="Times New Roman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3000950" w14:textId="77777777" w:rsidR="008312FE" w:rsidRPr="00C91598" w:rsidRDefault="00000000">
      <w:pPr>
        <w:spacing w:line="400" w:lineRule="exact"/>
        <w:ind w:firstLineChars="200" w:firstLine="420"/>
        <w:rPr>
          <w:rFonts w:ascii="Times New Roman" w:eastAsia="方正小标宋简体" w:hAnsi="Times New Roman"/>
          <w:color w:val="000000"/>
        </w:rPr>
      </w:pPr>
      <w:r w:rsidRPr="00C91598">
        <w:rPr>
          <w:rFonts w:ascii="Times New Roman" w:eastAsia="方正小标宋简体" w:hAnsi="Times New Roman"/>
          <w:color w:val="000000"/>
        </w:rPr>
        <w:t>本人签名：</w:t>
      </w:r>
      <w:r w:rsidRPr="00C91598">
        <w:rPr>
          <w:rFonts w:ascii="Times New Roman" w:eastAsia="方正小标宋简体" w:hAnsi="Times New Roman"/>
          <w:color w:val="000000"/>
        </w:rPr>
        <w:t xml:space="preserve">                                      </w:t>
      </w:r>
      <w:r w:rsidRPr="00C91598">
        <w:rPr>
          <w:rFonts w:ascii="Times New Roman" w:eastAsia="方正小标宋简体" w:hAnsi="Times New Roman"/>
          <w:color w:val="000000"/>
        </w:rPr>
        <w:t>填报日期：</w:t>
      </w:r>
      <w:r w:rsidRPr="00C91598">
        <w:rPr>
          <w:rFonts w:ascii="Times New Roman" w:eastAsia="方正小标宋简体" w:hAnsi="Times New Roman"/>
          <w:color w:val="000000"/>
        </w:rPr>
        <w:t xml:space="preserve">   </w:t>
      </w:r>
      <w:r w:rsidRPr="00C91598">
        <w:rPr>
          <w:rFonts w:ascii="Times New Roman" w:eastAsia="方正小标宋简体" w:hAnsi="Times New Roman"/>
          <w:color w:val="000000"/>
        </w:rPr>
        <w:t>年</w:t>
      </w:r>
      <w:r w:rsidRPr="00C91598">
        <w:rPr>
          <w:rFonts w:ascii="Times New Roman" w:eastAsia="方正小标宋简体" w:hAnsi="Times New Roman"/>
          <w:color w:val="000000"/>
        </w:rPr>
        <w:t xml:space="preserve">   </w:t>
      </w:r>
      <w:r w:rsidRPr="00C91598">
        <w:rPr>
          <w:rFonts w:ascii="Times New Roman" w:eastAsia="方正小标宋简体" w:hAnsi="Times New Roman"/>
          <w:color w:val="000000"/>
        </w:rPr>
        <w:t>月</w:t>
      </w:r>
      <w:r w:rsidRPr="00C91598">
        <w:rPr>
          <w:rFonts w:ascii="Times New Roman" w:eastAsia="方正小标宋简体" w:hAnsi="Times New Roman"/>
          <w:color w:val="000000"/>
        </w:rPr>
        <w:t xml:space="preserve">    </w:t>
      </w:r>
      <w:r w:rsidRPr="00C91598">
        <w:rPr>
          <w:rFonts w:ascii="Times New Roman" w:eastAsia="方正小标宋简体" w:hAnsi="Times New Roman"/>
          <w:color w:val="000000"/>
        </w:rPr>
        <w:t>日</w:t>
      </w:r>
    </w:p>
    <w:sectPr w:rsidR="008312FE" w:rsidRPr="00C9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85C45" w14:textId="77777777" w:rsidR="00060556" w:rsidRDefault="00060556" w:rsidP="007F1918">
      <w:r>
        <w:separator/>
      </w:r>
    </w:p>
  </w:endnote>
  <w:endnote w:type="continuationSeparator" w:id="0">
    <w:p w14:paraId="091BA45C" w14:textId="77777777" w:rsidR="00060556" w:rsidRDefault="00060556" w:rsidP="007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E42F1" w14:textId="77777777" w:rsidR="00060556" w:rsidRDefault="00060556" w:rsidP="007F1918">
      <w:r>
        <w:separator/>
      </w:r>
    </w:p>
  </w:footnote>
  <w:footnote w:type="continuationSeparator" w:id="0">
    <w:p w14:paraId="29423F03" w14:textId="77777777" w:rsidR="00060556" w:rsidRDefault="00060556" w:rsidP="007F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667C0B"/>
    <w:rsid w:val="00060556"/>
    <w:rsid w:val="000677B7"/>
    <w:rsid w:val="000A2354"/>
    <w:rsid w:val="000D77F4"/>
    <w:rsid w:val="0011500E"/>
    <w:rsid w:val="001A3686"/>
    <w:rsid w:val="001F4FA3"/>
    <w:rsid w:val="001F5B05"/>
    <w:rsid w:val="002063EB"/>
    <w:rsid w:val="002839ED"/>
    <w:rsid w:val="003064C2"/>
    <w:rsid w:val="00390129"/>
    <w:rsid w:val="003A1249"/>
    <w:rsid w:val="004575AD"/>
    <w:rsid w:val="00480FCD"/>
    <w:rsid w:val="004936AB"/>
    <w:rsid w:val="005E2EED"/>
    <w:rsid w:val="00697B30"/>
    <w:rsid w:val="00716240"/>
    <w:rsid w:val="0074170C"/>
    <w:rsid w:val="00746259"/>
    <w:rsid w:val="007B0D8B"/>
    <w:rsid w:val="007E5EB1"/>
    <w:rsid w:val="007F1918"/>
    <w:rsid w:val="008059FB"/>
    <w:rsid w:val="008312FE"/>
    <w:rsid w:val="008840EA"/>
    <w:rsid w:val="00894114"/>
    <w:rsid w:val="008B4CFF"/>
    <w:rsid w:val="008C2A84"/>
    <w:rsid w:val="008E7609"/>
    <w:rsid w:val="009124B4"/>
    <w:rsid w:val="00943156"/>
    <w:rsid w:val="0098279F"/>
    <w:rsid w:val="009C1BBB"/>
    <w:rsid w:val="00A16762"/>
    <w:rsid w:val="00A176D0"/>
    <w:rsid w:val="00A41CB0"/>
    <w:rsid w:val="00AD2C2E"/>
    <w:rsid w:val="00AF3E57"/>
    <w:rsid w:val="00B77673"/>
    <w:rsid w:val="00C571A4"/>
    <w:rsid w:val="00C91598"/>
    <w:rsid w:val="00D204D7"/>
    <w:rsid w:val="00D82D13"/>
    <w:rsid w:val="00DD3480"/>
    <w:rsid w:val="00E0452E"/>
    <w:rsid w:val="00E71CA1"/>
    <w:rsid w:val="00ED4803"/>
    <w:rsid w:val="00EF5A6D"/>
    <w:rsid w:val="00F271EF"/>
    <w:rsid w:val="00F62AF1"/>
    <w:rsid w:val="05880451"/>
    <w:rsid w:val="085D656C"/>
    <w:rsid w:val="0ABC6691"/>
    <w:rsid w:val="10340324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3A9B47EF"/>
    <w:rsid w:val="3DBC2BC0"/>
    <w:rsid w:val="3DE825E1"/>
    <w:rsid w:val="3EE62615"/>
    <w:rsid w:val="4427125D"/>
    <w:rsid w:val="4E667C0B"/>
    <w:rsid w:val="4EE03A01"/>
    <w:rsid w:val="5EF936E0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97148"/>
  <w15:docId w15:val="{F533DD1E-0008-4768-8404-7FCB5D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刘青</cp:lastModifiedBy>
  <cp:revision>55</cp:revision>
  <cp:lastPrinted>2022-02-10T02:45:00Z</cp:lastPrinted>
  <dcterms:created xsi:type="dcterms:W3CDTF">2021-02-02T03:33:00Z</dcterms:created>
  <dcterms:modified xsi:type="dcterms:W3CDTF">2024-04-03T09:17:00Z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E76CE1DE2F84499F875AA6FDB8B99114</vt:lpwstr>
  </property>
</Properties>
</file>