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88" w:tblpY="2118"/>
        <w:tblOverlap w:val="never"/>
        <w:tblW w:w="975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33"/>
        <w:gridCol w:w="1183"/>
        <w:gridCol w:w="232"/>
        <w:gridCol w:w="972"/>
        <w:gridCol w:w="106"/>
        <w:gridCol w:w="1123"/>
        <w:gridCol w:w="317"/>
        <w:gridCol w:w="879"/>
        <w:gridCol w:w="201"/>
        <w:gridCol w:w="1229"/>
        <w:gridCol w:w="23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PositionalTitle"/>
            <w:bookmarkEnd w:id="0"/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bookmarkStart w:id="1" w:name="CadreName"/>
            <w:bookmarkEnd w:id="1"/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性  别</w:t>
            </w:r>
          </w:p>
        </w:tc>
        <w:tc>
          <w:tcPr>
            <w:tcW w:w="12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bookmarkStart w:id="2" w:name="Gender"/>
            <w:bookmarkEnd w:id="2"/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（  岁）</w:t>
            </w:r>
          </w:p>
        </w:tc>
        <w:tc>
          <w:tcPr>
            <w:tcW w:w="14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bookmarkStart w:id="3" w:name="Birthday"/>
            <w:bookmarkEnd w:id="3"/>
          </w:p>
        </w:tc>
        <w:tc>
          <w:tcPr>
            <w:tcW w:w="23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5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bookmarkStart w:id="4" w:name="Nationality"/>
            <w:bookmarkEnd w:id="4"/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籍  贯</w:t>
            </w:r>
          </w:p>
        </w:tc>
        <w:tc>
          <w:tcPr>
            <w:tcW w:w="12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bookmarkStart w:id="5" w:name="NativePlace"/>
            <w:bookmarkEnd w:id="5"/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4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bookmarkStart w:id="6" w:name="BirthPlace"/>
            <w:bookmarkEnd w:id="6"/>
          </w:p>
        </w:tc>
        <w:tc>
          <w:tcPr>
            <w:tcW w:w="23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5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bookmarkStart w:id="7" w:name="PartyJoinDtTm"/>
            <w:bookmarkEnd w:id="7"/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bookmarkStart w:id="8" w:name="WorkStartDtTm"/>
            <w:bookmarkEnd w:id="8"/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健康状况</w:t>
            </w:r>
          </w:p>
        </w:tc>
        <w:tc>
          <w:tcPr>
            <w:tcW w:w="14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firstLine="240" w:firstLineChars="100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bookmarkStart w:id="9" w:name="HealthStatus"/>
            <w:bookmarkEnd w:id="9"/>
          </w:p>
        </w:tc>
        <w:tc>
          <w:tcPr>
            <w:tcW w:w="23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身份证号码</w:t>
            </w:r>
          </w:p>
        </w:tc>
        <w:tc>
          <w:tcPr>
            <w:tcW w:w="38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3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286"/>
              </w:tabs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38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3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286"/>
              </w:tabs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家庭地址</w:t>
            </w:r>
          </w:p>
        </w:tc>
        <w:tc>
          <w:tcPr>
            <w:tcW w:w="622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720" w:firstLineChars="300"/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5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教  育</w:t>
            </w:r>
          </w:p>
        </w:tc>
        <w:tc>
          <w:tcPr>
            <w:tcW w:w="22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bookmarkStart w:id="10" w:name="FT_Education"/>
            <w:bookmarkEnd w:id="10"/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系及专业</w:t>
            </w:r>
          </w:p>
        </w:tc>
        <w:tc>
          <w:tcPr>
            <w:tcW w:w="38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75" w:lineRule="atLeast"/>
              <w:jc w:val="center"/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bookmarkStart w:id="11" w:name="FT_SchoolSpec"/>
            <w:bookmarkEnd w:id="11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教  育</w:t>
            </w:r>
          </w:p>
        </w:tc>
        <w:tc>
          <w:tcPr>
            <w:tcW w:w="22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bookmarkStart w:id="12" w:name="IO_Education"/>
            <w:bookmarkEnd w:id="12"/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系及专业</w:t>
            </w:r>
          </w:p>
        </w:tc>
        <w:tc>
          <w:tcPr>
            <w:tcW w:w="38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75" w:lineRule="atLeast"/>
              <w:jc w:val="center"/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bookmarkStart w:id="13" w:name="IO_SchoolSpec"/>
            <w:bookmarkEnd w:id="1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55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75" w:lineRule="atLeas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pacing w:val="-16"/>
                <w:sz w:val="24"/>
                <w:szCs w:val="24"/>
              </w:rPr>
              <w:t>拟应聘岗位</w:t>
            </w:r>
          </w:p>
        </w:tc>
        <w:tc>
          <w:tcPr>
            <w:tcW w:w="719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b w:val="0"/>
                <w:bCs/>
                <w:sz w:val="24"/>
                <w:szCs w:val="24"/>
              </w:rPr>
            </w:pPr>
            <w:bookmarkStart w:id="14" w:name="CurrentPosition"/>
            <w:bookmarkEnd w:id="14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11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14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bookmarkStart w:id="15" w:name="Resume"/>
            <w:bookmarkEnd w:id="1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13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  岁）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6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bookmarkStart w:id="16" w:name="Relationship1"/>
            <w:bookmarkEnd w:id="16"/>
          </w:p>
        </w:tc>
        <w:tc>
          <w:tcPr>
            <w:tcW w:w="13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bookmarkStart w:id="17" w:name="Relationship2"/>
            <w:bookmarkEnd w:id="17"/>
          </w:p>
        </w:tc>
        <w:tc>
          <w:tcPr>
            <w:tcW w:w="13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bookmarkStart w:id="18" w:name="Relationship3"/>
            <w:bookmarkEnd w:id="18"/>
          </w:p>
        </w:tc>
        <w:tc>
          <w:tcPr>
            <w:tcW w:w="13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bookmarkStart w:id="19" w:name="Relationship4"/>
            <w:bookmarkEnd w:id="19"/>
          </w:p>
        </w:tc>
        <w:tc>
          <w:tcPr>
            <w:tcW w:w="13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bookmarkStart w:id="20" w:name="Relationship5"/>
            <w:bookmarkEnd w:id="20"/>
          </w:p>
        </w:tc>
        <w:tc>
          <w:tcPr>
            <w:tcW w:w="13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</w:tbl>
    <w:p>
      <w:pPr>
        <w:jc w:val="center"/>
      </w:pPr>
      <w:r>
        <w:rPr>
          <w:rFonts w:hint="eastAsia" w:ascii="宋体" w:hAnsi="宋体"/>
          <w:b/>
          <w:sz w:val="42"/>
          <w:szCs w:val="42"/>
          <w:lang w:val="en-US" w:eastAsia="zh-CN"/>
        </w:rPr>
        <w:t>白沙镇人民政府工作人员</w:t>
      </w:r>
      <w:bookmarkStart w:id="21" w:name="_GoBack"/>
      <w:bookmarkEnd w:id="21"/>
      <w:r>
        <w:rPr>
          <w:rFonts w:hint="eastAsia" w:ascii="宋体" w:hAnsi="宋体"/>
          <w:b/>
          <w:sz w:val="42"/>
          <w:szCs w:val="42"/>
        </w:rPr>
        <w:t>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ODAyODZkOTQ2OTE1OWMwZDUxYTg1YTU3YzM2OWUifQ=="/>
  </w:docVars>
  <w:rsids>
    <w:rsidRoot w:val="02C62691"/>
    <w:rsid w:val="00132C15"/>
    <w:rsid w:val="0019589D"/>
    <w:rsid w:val="0047023E"/>
    <w:rsid w:val="004B2857"/>
    <w:rsid w:val="0050776A"/>
    <w:rsid w:val="00782367"/>
    <w:rsid w:val="00A62ECD"/>
    <w:rsid w:val="00B36DD8"/>
    <w:rsid w:val="00B638B5"/>
    <w:rsid w:val="00C20063"/>
    <w:rsid w:val="00FD6259"/>
    <w:rsid w:val="00FE216A"/>
    <w:rsid w:val="02C62691"/>
    <w:rsid w:val="065F17C1"/>
    <w:rsid w:val="08A31EA6"/>
    <w:rsid w:val="0C9C1C67"/>
    <w:rsid w:val="160C2BF6"/>
    <w:rsid w:val="1D1E149E"/>
    <w:rsid w:val="369003B2"/>
    <w:rsid w:val="39484638"/>
    <w:rsid w:val="3C7B3621"/>
    <w:rsid w:val="5A484289"/>
    <w:rsid w:val="64BF4128"/>
    <w:rsid w:val="69FD611B"/>
    <w:rsid w:val="6AD842BE"/>
    <w:rsid w:val="6DFE1044"/>
    <w:rsid w:val="70BD2122"/>
    <w:rsid w:val="77727A63"/>
    <w:rsid w:val="7DE0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630</Characters>
  <Lines>5</Lines>
  <Paragraphs>1</Paragraphs>
  <TotalTime>3</TotalTime>
  <ScaleCrop>false</ScaleCrop>
  <LinksUpToDate>false</LinksUpToDate>
  <CharactersWithSpaces>739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2019-11-22T08:55:00Z</dcterms:created>
  <dc:creator>刘欣欣</dc:creator>
  <cp:lastModifiedBy>Administrator</cp:lastModifiedBy>
  <dcterms:modified xsi:type="dcterms:W3CDTF">2024-04-01T03:00:33Z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4112701C24A241A7A4C7E4898E33F4E9_13</vt:lpwstr>
  </property>
</Properties>
</file>