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黑体" w:hAnsi="黑体" w:eastAsia="黑体" w:cs="黑体"/>
          <w:bCs/>
          <w:color w:val="000000" w:themeColor="text1"/>
          <w:w w:val="9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68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  <w:t>2024年湘潭市市直教育系统引进高层次人才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（长沙专场）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  <w:t>岗位表</w:t>
            </w:r>
          </w:p>
        </w:tc>
      </w:tr>
    </w:tbl>
    <w:tbl>
      <w:tblPr>
        <w:tblStyle w:val="8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55"/>
        <w:gridCol w:w="1140"/>
        <w:gridCol w:w="3045"/>
        <w:gridCol w:w="1545"/>
        <w:gridCol w:w="1185"/>
        <w:gridCol w:w="1215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学段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引进人数</w:t>
            </w:r>
          </w:p>
        </w:tc>
        <w:tc>
          <w:tcPr>
            <w:tcW w:w="30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引进学校</w:t>
            </w:r>
          </w:p>
        </w:tc>
        <w:tc>
          <w:tcPr>
            <w:tcW w:w="762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最低学历学位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高中语文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高中语文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长沙市一中九华中学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高中数学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高中数学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长沙市一中九华中学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市三中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高中英语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市一中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高中英语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高中物理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市二中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高中物理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长沙市一中九华中学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高中物理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高中化学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高中生物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市二中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高中教师资格证（生物）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高中生物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高中教师资格证（生物）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高中政治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高中教师资格证（政治）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高中地理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湘钢一中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高中教师资格证（地理）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高中体育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湘机中学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高中教师资格证（体育）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高中音乐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湘机中学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高中教师资格证（音乐）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066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注：考生所持教师资格证学科需与所报考岗位相符</w:t>
            </w:r>
          </w:p>
        </w:tc>
      </w:tr>
    </w:tbl>
    <w:p/>
    <w:p>
      <w:pPr>
        <w:pStyle w:val="2"/>
      </w:pPr>
    </w:p>
    <w:tbl>
      <w:tblPr>
        <w:tblStyle w:val="8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55"/>
        <w:gridCol w:w="1140"/>
        <w:gridCol w:w="3045"/>
        <w:gridCol w:w="1545"/>
        <w:gridCol w:w="1185"/>
        <w:gridCol w:w="121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学段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引进人数</w:t>
            </w:r>
          </w:p>
        </w:tc>
        <w:tc>
          <w:tcPr>
            <w:tcW w:w="30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引进学校</w:t>
            </w:r>
          </w:p>
        </w:tc>
        <w:tc>
          <w:tcPr>
            <w:tcW w:w="771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最低学历学位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中职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中职语文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工贸中专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高中教师资格证或中职教师资格证（语文）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中职数学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工贸中专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高中教师资格证或中职教师资格证（数学）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中职数学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生物机电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高中教师资格证或中职教师资格证（数学）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5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注：考生所持教师资格证学科需与所报考岗位相符</w:t>
            </w:r>
          </w:p>
        </w:tc>
      </w:tr>
    </w:tbl>
    <w:p>
      <w:pPr>
        <w:pStyle w:val="2"/>
      </w:pPr>
    </w:p>
    <w:p>
      <w:pPr>
        <w:pStyle w:val="3"/>
      </w:pPr>
    </w:p>
    <w:tbl>
      <w:tblPr>
        <w:tblStyle w:val="8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55"/>
        <w:gridCol w:w="1140"/>
        <w:gridCol w:w="3045"/>
        <w:gridCol w:w="1545"/>
        <w:gridCol w:w="1185"/>
        <w:gridCol w:w="1080"/>
        <w:gridCol w:w="255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学段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引进人数</w:t>
            </w:r>
          </w:p>
        </w:tc>
        <w:tc>
          <w:tcPr>
            <w:tcW w:w="30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引进学校</w:t>
            </w:r>
          </w:p>
        </w:tc>
        <w:tc>
          <w:tcPr>
            <w:tcW w:w="7725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最低学历学位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教师资格证书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初中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初中数学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市十二中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初中教师资格证（数学）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初中数学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益智中学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初中教师资格证（数学）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初中物理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市十二中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初中教师资格证（物理）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初中物理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益智中学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初中教师资格证（物理）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初中物理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湘大附校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初中教师资格证（物理）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初中化学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市十六中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初中教师资格证（化学）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初中体育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湘大附校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初中教师资格证（体育）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主专业需为足球或排球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初中历史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市十二中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初中教师资格证（历史）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770" w:type="dxa"/>
            <w:gridSpan w:val="6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注：考生所持教师资格证学科需与所报考岗位相符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br w:type="page"/>
      </w:r>
      <w:bookmarkStart w:id="0" w:name="_GoBack"/>
      <w:bookmarkEnd w:id="0"/>
    </w:p>
    <w:p>
      <w:pPr>
        <w:pStyle w:val="3"/>
        <w:ind w:left="0" w:leftChars="0" w:firstLine="0" w:firstLineChars="0"/>
      </w:pPr>
    </w:p>
    <w:sectPr>
      <w:pgSz w:w="11910" w:h="16840"/>
      <w:pgMar w:top="1582" w:right="1225" w:bottom="845" w:left="1281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E67FC-E14E-41DC-9BC2-628EEB7446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80EA45D-B129-45D6-8F4A-FB756C6DD7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AA871FB-F772-493C-8E13-A164599CB0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TA5YzYzOTI4NTlmZTA4YmYwYmI5NmZhODBjNTIifQ=="/>
    <w:docVar w:name="KSO_WPS_MARK_KEY" w:val="ec7b7760-aee5-495d-8fe9-d1369a5b0e83"/>
  </w:docVars>
  <w:rsids>
    <w:rsidRoot w:val="13486031"/>
    <w:rsid w:val="00E80370"/>
    <w:rsid w:val="012F5F9F"/>
    <w:rsid w:val="0167398B"/>
    <w:rsid w:val="01766F36"/>
    <w:rsid w:val="025A704C"/>
    <w:rsid w:val="02A46519"/>
    <w:rsid w:val="02B32C00"/>
    <w:rsid w:val="02C848FD"/>
    <w:rsid w:val="03367AB9"/>
    <w:rsid w:val="038D16A3"/>
    <w:rsid w:val="03D472D2"/>
    <w:rsid w:val="04840BDD"/>
    <w:rsid w:val="05AA0371"/>
    <w:rsid w:val="05E80E12"/>
    <w:rsid w:val="06EE4206"/>
    <w:rsid w:val="06FC2DC7"/>
    <w:rsid w:val="078057A6"/>
    <w:rsid w:val="08B274F8"/>
    <w:rsid w:val="093323A4"/>
    <w:rsid w:val="09BC05EC"/>
    <w:rsid w:val="0A6F565E"/>
    <w:rsid w:val="0AC72B50"/>
    <w:rsid w:val="0B7D1FFD"/>
    <w:rsid w:val="0B927856"/>
    <w:rsid w:val="0BB27EF8"/>
    <w:rsid w:val="0BDF6813"/>
    <w:rsid w:val="0C28640C"/>
    <w:rsid w:val="0D1424ED"/>
    <w:rsid w:val="0D156991"/>
    <w:rsid w:val="0D1E259E"/>
    <w:rsid w:val="0D3753CD"/>
    <w:rsid w:val="0DC91529"/>
    <w:rsid w:val="0E644F96"/>
    <w:rsid w:val="0E6B2B3D"/>
    <w:rsid w:val="0EA578A0"/>
    <w:rsid w:val="0F2904D1"/>
    <w:rsid w:val="0F6459AD"/>
    <w:rsid w:val="0F8C0A60"/>
    <w:rsid w:val="0FD3043D"/>
    <w:rsid w:val="0FDC3796"/>
    <w:rsid w:val="0FE45058"/>
    <w:rsid w:val="10923E54"/>
    <w:rsid w:val="1184573B"/>
    <w:rsid w:val="119015B5"/>
    <w:rsid w:val="11B17D20"/>
    <w:rsid w:val="120738F9"/>
    <w:rsid w:val="122947F2"/>
    <w:rsid w:val="12B91B6C"/>
    <w:rsid w:val="13294F44"/>
    <w:rsid w:val="13486031"/>
    <w:rsid w:val="13A520F1"/>
    <w:rsid w:val="13DD5D2E"/>
    <w:rsid w:val="144731A8"/>
    <w:rsid w:val="14922675"/>
    <w:rsid w:val="1565422D"/>
    <w:rsid w:val="163065E9"/>
    <w:rsid w:val="170D2487"/>
    <w:rsid w:val="17397720"/>
    <w:rsid w:val="178F5592"/>
    <w:rsid w:val="17C84600"/>
    <w:rsid w:val="17FE5EF9"/>
    <w:rsid w:val="184A3267"/>
    <w:rsid w:val="18956BD8"/>
    <w:rsid w:val="18CB43A7"/>
    <w:rsid w:val="18D314AE"/>
    <w:rsid w:val="19834C82"/>
    <w:rsid w:val="199E1ABC"/>
    <w:rsid w:val="19D5291E"/>
    <w:rsid w:val="19DB2D10"/>
    <w:rsid w:val="1ACE63D1"/>
    <w:rsid w:val="1C252021"/>
    <w:rsid w:val="1CCB0E1A"/>
    <w:rsid w:val="1D2B18B9"/>
    <w:rsid w:val="1D590317"/>
    <w:rsid w:val="1DB775F0"/>
    <w:rsid w:val="1DD7559C"/>
    <w:rsid w:val="1E960FB4"/>
    <w:rsid w:val="1EE12B77"/>
    <w:rsid w:val="1F291E28"/>
    <w:rsid w:val="1F326CFB"/>
    <w:rsid w:val="1F3802BD"/>
    <w:rsid w:val="1F9E1039"/>
    <w:rsid w:val="1FED28E6"/>
    <w:rsid w:val="20686980"/>
    <w:rsid w:val="206F41B2"/>
    <w:rsid w:val="20C42E09"/>
    <w:rsid w:val="20DB1848"/>
    <w:rsid w:val="219D733C"/>
    <w:rsid w:val="23A128D5"/>
    <w:rsid w:val="25ED1E01"/>
    <w:rsid w:val="26F92A28"/>
    <w:rsid w:val="278C389C"/>
    <w:rsid w:val="27912C60"/>
    <w:rsid w:val="27DD40F7"/>
    <w:rsid w:val="27E40FE2"/>
    <w:rsid w:val="28EC2844"/>
    <w:rsid w:val="29BF3AB4"/>
    <w:rsid w:val="29C015DB"/>
    <w:rsid w:val="29C64C71"/>
    <w:rsid w:val="2B514BE0"/>
    <w:rsid w:val="2B724B56"/>
    <w:rsid w:val="2C7212B2"/>
    <w:rsid w:val="2CBF3A22"/>
    <w:rsid w:val="2D7B4196"/>
    <w:rsid w:val="2E232138"/>
    <w:rsid w:val="2E81758A"/>
    <w:rsid w:val="2FBC071F"/>
    <w:rsid w:val="30004E27"/>
    <w:rsid w:val="31210BB1"/>
    <w:rsid w:val="316D029A"/>
    <w:rsid w:val="319A0963"/>
    <w:rsid w:val="31AA504A"/>
    <w:rsid w:val="31B402DB"/>
    <w:rsid w:val="31C61758"/>
    <w:rsid w:val="31C74CDD"/>
    <w:rsid w:val="322070BA"/>
    <w:rsid w:val="32D85D70"/>
    <w:rsid w:val="33EA4191"/>
    <w:rsid w:val="34D7310F"/>
    <w:rsid w:val="34DD1293"/>
    <w:rsid w:val="35784CBC"/>
    <w:rsid w:val="35AD335B"/>
    <w:rsid w:val="35CE6E2D"/>
    <w:rsid w:val="35D22DC1"/>
    <w:rsid w:val="3684230E"/>
    <w:rsid w:val="36C7044C"/>
    <w:rsid w:val="373830F8"/>
    <w:rsid w:val="374B4BD9"/>
    <w:rsid w:val="38AE3672"/>
    <w:rsid w:val="38C509BB"/>
    <w:rsid w:val="38D62BC9"/>
    <w:rsid w:val="38E47094"/>
    <w:rsid w:val="39616936"/>
    <w:rsid w:val="39FE23D7"/>
    <w:rsid w:val="3A0A0D7C"/>
    <w:rsid w:val="3AA20FB4"/>
    <w:rsid w:val="3AE113B1"/>
    <w:rsid w:val="3B854432"/>
    <w:rsid w:val="3BA1126C"/>
    <w:rsid w:val="3BB07701"/>
    <w:rsid w:val="3BD43D0B"/>
    <w:rsid w:val="3BE929A7"/>
    <w:rsid w:val="3C410359"/>
    <w:rsid w:val="3D801355"/>
    <w:rsid w:val="3DFD4754"/>
    <w:rsid w:val="3E37333B"/>
    <w:rsid w:val="3E5720B6"/>
    <w:rsid w:val="3E734A16"/>
    <w:rsid w:val="3EE14075"/>
    <w:rsid w:val="3FD21202"/>
    <w:rsid w:val="401D10DD"/>
    <w:rsid w:val="406003EE"/>
    <w:rsid w:val="4125649B"/>
    <w:rsid w:val="4141191A"/>
    <w:rsid w:val="41456B3D"/>
    <w:rsid w:val="41B33AA7"/>
    <w:rsid w:val="423170C2"/>
    <w:rsid w:val="42FF4ACA"/>
    <w:rsid w:val="43707776"/>
    <w:rsid w:val="43ED0DC6"/>
    <w:rsid w:val="446217B4"/>
    <w:rsid w:val="45442C68"/>
    <w:rsid w:val="456D21BF"/>
    <w:rsid w:val="45961716"/>
    <w:rsid w:val="47906638"/>
    <w:rsid w:val="485853A8"/>
    <w:rsid w:val="48592ECE"/>
    <w:rsid w:val="4884619D"/>
    <w:rsid w:val="495B7E3C"/>
    <w:rsid w:val="4B320E5D"/>
    <w:rsid w:val="4B3210C4"/>
    <w:rsid w:val="4B3C5CFD"/>
    <w:rsid w:val="4C9149E5"/>
    <w:rsid w:val="4CB608EF"/>
    <w:rsid w:val="4CDA2830"/>
    <w:rsid w:val="4D0E6B0E"/>
    <w:rsid w:val="4D115B26"/>
    <w:rsid w:val="4EF23735"/>
    <w:rsid w:val="4F5B752C"/>
    <w:rsid w:val="4FC926E8"/>
    <w:rsid w:val="50A8054F"/>
    <w:rsid w:val="511B6F73"/>
    <w:rsid w:val="512A18AC"/>
    <w:rsid w:val="52FD636E"/>
    <w:rsid w:val="534A3B3F"/>
    <w:rsid w:val="53B86CFB"/>
    <w:rsid w:val="53D004E8"/>
    <w:rsid w:val="54095F8F"/>
    <w:rsid w:val="54120B01"/>
    <w:rsid w:val="54CB0CB0"/>
    <w:rsid w:val="5536081F"/>
    <w:rsid w:val="55C51BA3"/>
    <w:rsid w:val="564B4853"/>
    <w:rsid w:val="56CF0F2B"/>
    <w:rsid w:val="56D007FF"/>
    <w:rsid w:val="57631674"/>
    <w:rsid w:val="57805D82"/>
    <w:rsid w:val="58331046"/>
    <w:rsid w:val="58711B6E"/>
    <w:rsid w:val="58F24A5D"/>
    <w:rsid w:val="59060509"/>
    <w:rsid w:val="59325A31"/>
    <w:rsid w:val="59B14918"/>
    <w:rsid w:val="5A5B2AD6"/>
    <w:rsid w:val="5ADB45C0"/>
    <w:rsid w:val="5B684506"/>
    <w:rsid w:val="5BE72873"/>
    <w:rsid w:val="5C1B1137"/>
    <w:rsid w:val="5C367357"/>
    <w:rsid w:val="5C797243"/>
    <w:rsid w:val="5C8F6A67"/>
    <w:rsid w:val="5CA72002"/>
    <w:rsid w:val="5D035061"/>
    <w:rsid w:val="5D486FBE"/>
    <w:rsid w:val="5E2751A9"/>
    <w:rsid w:val="5E473A9D"/>
    <w:rsid w:val="5EA762EA"/>
    <w:rsid w:val="5F4F0E5B"/>
    <w:rsid w:val="5FDDE26C"/>
    <w:rsid w:val="60193217"/>
    <w:rsid w:val="60DC36AF"/>
    <w:rsid w:val="60F42721"/>
    <w:rsid w:val="61363955"/>
    <w:rsid w:val="613DCE66"/>
    <w:rsid w:val="62DD0AF4"/>
    <w:rsid w:val="634379A6"/>
    <w:rsid w:val="642B3519"/>
    <w:rsid w:val="643C1282"/>
    <w:rsid w:val="65183A9D"/>
    <w:rsid w:val="653A1C66"/>
    <w:rsid w:val="657333CA"/>
    <w:rsid w:val="65F938CF"/>
    <w:rsid w:val="65FF48ED"/>
    <w:rsid w:val="664C2FA5"/>
    <w:rsid w:val="66CC23D8"/>
    <w:rsid w:val="67D21348"/>
    <w:rsid w:val="67D6379C"/>
    <w:rsid w:val="67EE073B"/>
    <w:rsid w:val="688C01AE"/>
    <w:rsid w:val="691E189E"/>
    <w:rsid w:val="69342E70"/>
    <w:rsid w:val="69AE7E06"/>
    <w:rsid w:val="69E23F3A"/>
    <w:rsid w:val="6AB37DC4"/>
    <w:rsid w:val="6B1C3BBC"/>
    <w:rsid w:val="6B88582C"/>
    <w:rsid w:val="6BAE0CB8"/>
    <w:rsid w:val="6D4B2536"/>
    <w:rsid w:val="6D7970A3"/>
    <w:rsid w:val="6E865F1C"/>
    <w:rsid w:val="6FF337C7"/>
    <w:rsid w:val="705B6F34"/>
    <w:rsid w:val="70CD7E32"/>
    <w:rsid w:val="7130216F"/>
    <w:rsid w:val="71A14E1B"/>
    <w:rsid w:val="71B96608"/>
    <w:rsid w:val="71D21478"/>
    <w:rsid w:val="71D305C3"/>
    <w:rsid w:val="72E584FE"/>
    <w:rsid w:val="73303325"/>
    <w:rsid w:val="73952991"/>
    <w:rsid w:val="74BF5CE3"/>
    <w:rsid w:val="74F5CF1F"/>
    <w:rsid w:val="753D30AC"/>
    <w:rsid w:val="759EC621"/>
    <w:rsid w:val="76832D41"/>
    <w:rsid w:val="76C92E49"/>
    <w:rsid w:val="770F2826"/>
    <w:rsid w:val="774B1AB0"/>
    <w:rsid w:val="77BF0F64"/>
    <w:rsid w:val="77F6D249"/>
    <w:rsid w:val="782D7408"/>
    <w:rsid w:val="78A07BDA"/>
    <w:rsid w:val="792E168A"/>
    <w:rsid w:val="798B2638"/>
    <w:rsid w:val="79CB0C87"/>
    <w:rsid w:val="79EB1329"/>
    <w:rsid w:val="7B4C229B"/>
    <w:rsid w:val="7BC97448"/>
    <w:rsid w:val="7C3074C7"/>
    <w:rsid w:val="7D126BCC"/>
    <w:rsid w:val="7D4A0A5C"/>
    <w:rsid w:val="7D782ED3"/>
    <w:rsid w:val="7D9817C8"/>
    <w:rsid w:val="7EEA0517"/>
    <w:rsid w:val="7F1C1F84"/>
    <w:rsid w:val="7FA71E30"/>
    <w:rsid w:val="7FB4738A"/>
    <w:rsid w:val="7FD4460D"/>
    <w:rsid w:val="7FEB434F"/>
    <w:rsid w:val="A7FFFC19"/>
    <w:rsid w:val="BDFB2210"/>
    <w:rsid w:val="BFAA48DF"/>
    <w:rsid w:val="BFBF7C92"/>
    <w:rsid w:val="DEBFE626"/>
    <w:rsid w:val="FAFE2E87"/>
    <w:rsid w:val="FBE64323"/>
    <w:rsid w:val="FF7F9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4486</Words>
  <Characters>4689</Characters>
  <Lines>0</Lines>
  <Paragraphs>0</Paragraphs>
  <TotalTime>4</TotalTime>
  <ScaleCrop>false</ScaleCrop>
  <LinksUpToDate>false</LinksUpToDate>
  <CharactersWithSpaces>4971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2024-01-19T09:37:00Z</dcterms:created>
  <dc:creator>徐竞舟</dc:creator>
  <cp:lastModifiedBy>王苗</cp:lastModifiedBy>
  <cp:lastPrinted>2024-04-03T07:59:00Z</cp:lastPrinted>
  <dcterms:modified xsi:type="dcterms:W3CDTF">2024-04-07T09:42:58Z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9FD67AC001134E1AAFB22BD065677961_13</vt:lpwstr>
  </property>
</Properties>
</file>