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黑体" w:hAnsi="黑体" w:eastAsia="黑体" w:cs="黑体"/>
          <w:bCs/>
          <w:color w:val="000000" w:themeColor="text1"/>
          <w:w w:val="9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12"/>
        <w:jc w:val="both"/>
        <w:rPr>
          <w:rFonts w:hint="default" w:ascii="黑体" w:hAnsi="黑体" w:eastAsia="黑体" w:cs="黑体"/>
          <w:b w:val="0"/>
          <w:bCs w:val="0"/>
          <w:color w:val="auto"/>
          <w:kern w:val="2"/>
          <w:sz w:val="24"/>
          <w:szCs w:val="2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附件2</w:t>
      </w:r>
    </w:p>
    <w:p>
      <w:pPr>
        <w:tabs>
          <w:tab w:val="left" w:pos="3830"/>
          <w:tab w:val="left" w:pos="7051"/>
        </w:tabs>
        <w:spacing w:before="68" w:after="42"/>
        <w:ind w:left="191" w:right="0" w:firstLine="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6"/>
          <w:szCs w:val="36"/>
        </w:rPr>
        <w:t>年湘潭市市直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教育系统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引进高层次人才（长沙专场）</w:t>
      </w:r>
      <w:r>
        <w:rPr>
          <w:rFonts w:hint="eastAsia" w:ascii="微软雅黑" w:hAnsi="微软雅黑" w:eastAsia="微软雅黑" w:cs="微软雅黑"/>
          <w:sz w:val="36"/>
          <w:szCs w:val="36"/>
        </w:rPr>
        <w:t>报名登记表</w:t>
      </w:r>
    </w:p>
    <w:p>
      <w:pPr>
        <w:tabs>
          <w:tab w:val="left" w:pos="3830"/>
          <w:tab w:val="left" w:pos="7051"/>
        </w:tabs>
        <w:spacing w:before="68" w:after="42"/>
        <w:ind w:left="191" w:right="0" w:firstLine="0"/>
        <w:jc w:val="left"/>
        <w:rPr>
          <w:sz w:val="28"/>
        </w:rPr>
      </w:pPr>
      <w:r>
        <w:rPr>
          <w:rFonts w:hint="eastAsia"/>
          <w:sz w:val="28"/>
          <w:lang w:eastAsia="zh-CN"/>
        </w:rPr>
        <w:t>报考</w:t>
      </w: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rFonts w:hint="eastAsia"/>
          <w:sz w:val="28"/>
          <w:lang w:val="en-US" w:eastAsia="zh-CN"/>
        </w:rPr>
        <w:t xml:space="preserve">                 报考</w:t>
      </w:r>
      <w:r>
        <w:rPr>
          <w:sz w:val="28"/>
        </w:rPr>
        <w:t>岗位：</w:t>
      </w:r>
      <w:r>
        <w:rPr>
          <w:rFonts w:hint="eastAsia"/>
          <w:sz w:val="28"/>
          <w:lang w:val="en-US" w:eastAsia="zh-CN"/>
        </w:rPr>
        <w:t xml:space="preserve">             </w:t>
      </w:r>
      <w:bookmarkStart w:id="0" w:name="_GoBack"/>
      <w:bookmarkEnd w:id="0"/>
    </w:p>
    <w:tbl>
      <w:tblPr>
        <w:tblStyle w:val="7"/>
        <w:tblW w:w="951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660"/>
        <w:gridCol w:w="1810"/>
        <w:gridCol w:w="1094"/>
        <w:gridCol w:w="840"/>
        <w:gridCol w:w="1"/>
        <w:gridCol w:w="545"/>
        <w:gridCol w:w="618"/>
        <w:gridCol w:w="1447"/>
        <w:gridCol w:w="1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1"/>
              <w:tabs>
                <w:tab w:val="left" w:pos="863"/>
              </w:tabs>
              <w:spacing w:before="28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1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1"/>
              <w:tabs>
                <w:tab w:val="left" w:pos="481"/>
              </w:tabs>
              <w:spacing w:before="2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1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pStyle w:val="11"/>
              <w:spacing w:before="28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7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  <w:vMerge w:val="restart"/>
            <w:noWrap w:val="0"/>
            <w:vAlign w:val="top"/>
          </w:tcPr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spacing w:before="9"/>
              <w:rPr>
                <w:sz w:val="20"/>
              </w:rPr>
            </w:pPr>
          </w:p>
          <w:p>
            <w:pPr>
              <w:pStyle w:val="11"/>
              <w:ind w:left="453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1"/>
              <w:spacing w:before="26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1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1"/>
              <w:spacing w:before="2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1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pStyle w:val="11"/>
              <w:spacing w:before="26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447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Times New Roman"/>
                <w:sz w:val="24"/>
                <w:lang w:val="e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  <w:r>
              <w:rPr>
                <w:sz w:val="24"/>
              </w:rPr>
              <w:t>毕业院校</w:t>
            </w:r>
            <w:r>
              <w:rPr>
                <w:sz w:val="24"/>
                <w:lang w:val="en"/>
              </w:rPr>
              <w:t>及专业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pStyle w:val="11"/>
              <w:jc w:val="center"/>
              <w:rPr>
                <w:rFonts w:hint="default"/>
                <w:sz w:val="24"/>
                <w:lang w:val="en" w:eastAsia="zh-CN"/>
              </w:rPr>
            </w:pPr>
            <w:r>
              <w:rPr>
                <w:rFonts w:hint="default"/>
                <w:sz w:val="24"/>
                <w:lang w:val="en" w:eastAsia="zh-CN"/>
              </w:rPr>
              <w:t>研究生毕业院校及专业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pStyle w:val="11"/>
              <w:jc w:val="center"/>
            </w:pPr>
            <w:r>
              <w:t>职称、执（职）业资格</w:t>
            </w:r>
          </w:p>
          <w:p>
            <w:pPr>
              <w:pStyle w:val="1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及取得时间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1"/>
              <w:tabs>
                <w:tab w:val="left" w:pos="743"/>
              </w:tabs>
              <w:spacing w:before="3" w:line="278" w:lineRule="exact"/>
              <w:ind w:left="263" w:right="254"/>
              <w:jc w:val="center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pStyle w:val="1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pStyle w:val="11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1"/>
              <w:spacing w:before="28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3"/>
            <w:noWrap w:val="0"/>
            <w:vAlign w:val="center"/>
          </w:tcPr>
          <w:p>
            <w:pPr>
              <w:pStyle w:val="1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pStyle w:val="11"/>
              <w:spacing w:before="28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3354" w:type="dxa"/>
            <w:gridSpan w:val="2"/>
            <w:noWrap w:val="0"/>
            <w:vAlign w:val="top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11"/>
              <w:spacing w:before="28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before="28"/>
              <w:ind w:left="317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spacing w:before="2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3354" w:type="dxa"/>
            <w:gridSpan w:val="2"/>
            <w:noWrap w:val="0"/>
            <w:vAlign w:val="top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6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spacing w:before="8"/>
              <w:rPr>
                <w:sz w:val="33"/>
              </w:rPr>
            </w:pPr>
          </w:p>
          <w:p>
            <w:pPr>
              <w:pStyle w:val="11"/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pStyle w:val="11"/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pStyle w:val="11"/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pStyle w:val="11"/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pStyle w:val="11"/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pStyle w:val="11"/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pStyle w:val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个人</w:t>
            </w:r>
            <w:r>
              <w:rPr>
                <w:sz w:val="24"/>
              </w:rPr>
              <w:t>简历</w:t>
            </w:r>
          </w:p>
          <w:p>
            <w:pPr>
              <w:pStyle w:val="11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1"/>
                <w:szCs w:val="21"/>
                <w:lang w:eastAsia="zh-CN"/>
              </w:rPr>
              <w:t>（可另附页）</w:t>
            </w:r>
          </w:p>
        </w:tc>
        <w:tc>
          <w:tcPr>
            <w:tcW w:w="8262" w:type="dxa"/>
            <w:gridSpan w:val="8"/>
            <w:noWrap w:val="0"/>
            <w:vAlign w:val="top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590" w:type="dxa"/>
            <w:noWrap w:val="0"/>
            <w:vAlign w:val="top"/>
          </w:tcPr>
          <w:p/>
          <w:p/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t>应聘人员承诺</w:t>
            </w:r>
          </w:p>
        </w:tc>
        <w:tc>
          <w:tcPr>
            <w:tcW w:w="4404" w:type="dxa"/>
            <w:gridSpan w:val="4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</w:rPr>
              <w:t>人承诺所提供的材料真实有效，符合应聘岗位所需的资格条件。如有弄虚作假，承诺自动放弃考试和聘用资格。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本人签名：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2024年4月  日 </w:t>
            </w:r>
          </w:p>
        </w:tc>
        <w:tc>
          <w:tcPr>
            <w:tcW w:w="546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资格审查意见</w:t>
            </w:r>
          </w:p>
        </w:tc>
        <w:tc>
          <w:tcPr>
            <w:tcW w:w="3972" w:type="dxa"/>
            <w:gridSpan w:val="3"/>
            <w:noWrap w:val="0"/>
            <w:vAlign w:val="top"/>
          </w:tcPr>
          <w:p>
            <w:pPr>
              <w:rPr>
                <w:rFonts w:hint="eastAsia"/>
                <w:lang w:val="zh-CN" w:eastAsia="zh-CN"/>
              </w:rPr>
            </w:pPr>
          </w:p>
          <w:p>
            <w:pPr>
              <w:rPr>
                <w:rFonts w:hint="eastAsia"/>
                <w:lang w:val="zh-CN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经审查，该考生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zh-CN" w:eastAsia="zh-CN"/>
              </w:rPr>
              <w:t>报考岗位条件。</w:t>
            </w:r>
          </w:p>
          <w:p>
            <w:pPr>
              <w:rPr>
                <w:rFonts w:hint="eastAsia"/>
                <w:lang w:val="zh-CN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>
            <w:pPr>
              <w:ind w:firstLine="1260" w:firstLineChars="600"/>
              <w:rPr>
                <w:rFonts w:hint="eastAsia"/>
                <w:lang w:val="en-US" w:eastAsia="zh-CN"/>
              </w:rPr>
            </w:pPr>
          </w:p>
          <w:p>
            <w:pPr>
              <w:ind w:firstLine="1260" w:firstLineChars="6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经办人:</w:t>
            </w:r>
          </w:p>
          <w:p>
            <w:pPr>
              <w:ind w:firstLine="1050" w:firstLineChars="500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2024年4月  日</w:t>
            </w:r>
          </w:p>
        </w:tc>
      </w:tr>
    </w:tbl>
    <w:p>
      <w:pPr>
        <w:pStyle w:val="3"/>
        <w:ind w:left="0" w:leftChars="0" w:firstLine="0" w:firstLineChars="0"/>
      </w:pPr>
    </w:p>
    <w:sectPr>
      <w:footerReference r:id="rId3" w:type="default"/>
      <w:pgSz w:w="11910" w:h="16840"/>
      <w:pgMar w:top="1582" w:right="1225" w:bottom="845" w:left="1281" w:header="720" w:footer="720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C2BD2D-F0B1-4D88-A855-7F4FC5861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8775350-CE8D-4C3F-B7C8-49CC54B58F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NTA5YzYzOTI4NTlmZTA4YmYwYmI5NmZhODBjNTIifQ=="/>
    <w:docVar w:name="KSO_WPS_MARK_KEY" w:val="ec7b7760-aee5-495d-8fe9-d1369a5b0e83"/>
  </w:docVars>
  <w:rsids>
    <w:rsidRoot w:val="13486031"/>
    <w:rsid w:val="00E80370"/>
    <w:rsid w:val="012F5F9F"/>
    <w:rsid w:val="0167398B"/>
    <w:rsid w:val="01766F36"/>
    <w:rsid w:val="025902F6"/>
    <w:rsid w:val="025A704C"/>
    <w:rsid w:val="02A46519"/>
    <w:rsid w:val="02B32C00"/>
    <w:rsid w:val="02C848FD"/>
    <w:rsid w:val="03367AB9"/>
    <w:rsid w:val="038D16A3"/>
    <w:rsid w:val="03D472D2"/>
    <w:rsid w:val="04840BDD"/>
    <w:rsid w:val="05AA0371"/>
    <w:rsid w:val="05E80E12"/>
    <w:rsid w:val="06EE4206"/>
    <w:rsid w:val="06FC2DC7"/>
    <w:rsid w:val="078057A6"/>
    <w:rsid w:val="08B274F8"/>
    <w:rsid w:val="093323A4"/>
    <w:rsid w:val="09BC05EC"/>
    <w:rsid w:val="0A6F565E"/>
    <w:rsid w:val="0AC72B50"/>
    <w:rsid w:val="0B7D1FFD"/>
    <w:rsid w:val="0B927856"/>
    <w:rsid w:val="0BB27EF8"/>
    <w:rsid w:val="0BDF6813"/>
    <w:rsid w:val="0C28640C"/>
    <w:rsid w:val="0D1424ED"/>
    <w:rsid w:val="0D156991"/>
    <w:rsid w:val="0D1E259E"/>
    <w:rsid w:val="0D3753CD"/>
    <w:rsid w:val="0DC91529"/>
    <w:rsid w:val="0E644F96"/>
    <w:rsid w:val="0E6B2B3D"/>
    <w:rsid w:val="0EA578A0"/>
    <w:rsid w:val="0F2904D1"/>
    <w:rsid w:val="0F6459AD"/>
    <w:rsid w:val="0F8C0A60"/>
    <w:rsid w:val="0FD3043D"/>
    <w:rsid w:val="0FDC3796"/>
    <w:rsid w:val="0FE45058"/>
    <w:rsid w:val="10923E54"/>
    <w:rsid w:val="1184573B"/>
    <w:rsid w:val="119015B5"/>
    <w:rsid w:val="11B17D20"/>
    <w:rsid w:val="120738F9"/>
    <w:rsid w:val="122947F2"/>
    <w:rsid w:val="12B91B6C"/>
    <w:rsid w:val="13294F44"/>
    <w:rsid w:val="13486031"/>
    <w:rsid w:val="13A520F1"/>
    <w:rsid w:val="13DD5D2E"/>
    <w:rsid w:val="144731A8"/>
    <w:rsid w:val="14922675"/>
    <w:rsid w:val="1565422D"/>
    <w:rsid w:val="163065E9"/>
    <w:rsid w:val="170D2487"/>
    <w:rsid w:val="17397720"/>
    <w:rsid w:val="178F5592"/>
    <w:rsid w:val="17C84600"/>
    <w:rsid w:val="17FE5EF9"/>
    <w:rsid w:val="184A3267"/>
    <w:rsid w:val="18956BD8"/>
    <w:rsid w:val="18CB43A7"/>
    <w:rsid w:val="18D314AE"/>
    <w:rsid w:val="19834C82"/>
    <w:rsid w:val="199E1ABC"/>
    <w:rsid w:val="19D5291E"/>
    <w:rsid w:val="19DB2D10"/>
    <w:rsid w:val="1ACE63D1"/>
    <w:rsid w:val="1C252021"/>
    <w:rsid w:val="1CCB0E1A"/>
    <w:rsid w:val="1D2B18B9"/>
    <w:rsid w:val="1D590317"/>
    <w:rsid w:val="1DB775F0"/>
    <w:rsid w:val="1DD7559C"/>
    <w:rsid w:val="1E960FB4"/>
    <w:rsid w:val="1EE12B77"/>
    <w:rsid w:val="1F291E28"/>
    <w:rsid w:val="1F326CFB"/>
    <w:rsid w:val="1F3802BD"/>
    <w:rsid w:val="1F9E1039"/>
    <w:rsid w:val="1FED28E6"/>
    <w:rsid w:val="20686980"/>
    <w:rsid w:val="206F41B2"/>
    <w:rsid w:val="20C42E09"/>
    <w:rsid w:val="20DB1848"/>
    <w:rsid w:val="219D733C"/>
    <w:rsid w:val="23A128D5"/>
    <w:rsid w:val="25ED1E01"/>
    <w:rsid w:val="26F92A28"/>
    <w:rsid w:val="278C389C"/>
    <w:rsid w:val="27912C60"/>
    <w:rsid w:val="27DD40F7"/>
    <w:rsid w:val="27E40FE2"/>
    <w:rsid w:val="28EC2844"/>
    <w:rsid w:val="29BF3AB4"/>
    <w:rsid w:val="29C015DB"/>
    <w:rsid w:val="29C64C71"/>
    <w:rsid w:val="2B514BE0"/>
    <w:rsid w:val="2B724B56"/>
    <w:rsid w:val="2C7212B2"/>
    <w:rsid w:val="2CBF3A22"/>
    <w:rsid w:val="2D7B4196"/>
    <w:rsid w:val="2E232138"/>
    <w:rsid w:val="2E81758A"/>
    <w:rsid w:val="2FBC071F"/>
    <w:rsid w:val="30004E27"/>
    <w:rsid w:val="31210BB1"/>
    <w:rsid w:val="316D029A"/>
    <w:rsid w:val="319A0963"/>
    <w:rsid w:val="31AA504A"/>
    <w:rsid w:val="31B402DB"/>
    <w:rsid w:val="31C61758"/>
    <w:rsid w:val="31C74CDD"/>
    <w:rsid w:val="322070BA"/>
    <w:rsid w:val="32D85D70"/>
    <w:rsid w:val="33EA4191"/>
    <w:rsid w:val="34D7310F"/>
    <w:rsid w:val="34DD1293"/>
    <w:rsid w:val="35784CBC"/>
    <w:rsid w:val="35AD335B"/>
    <w:rsid w:val="35CE6E2D"/>
    <w:rsid w:val="35D22DC1"/>
    <w:rsid w:val="3684230E"/>
    <w:rsid w:val="36C7044C"/>
    <w:rsid w:val="373830F8"/>
    <w:rsid w:val="374B4BD9"/>
    <w:rsid w:val="38AE3672"/>
    <w:rsid w:val="38C509BB"/>
    <w:rsid w:val="38D62BC9"/>
    <w:rsid w:val="38E47094"/>
    <w:rsid w:val="39616936"/>
    <w:rsid w:val="39FE23D7"/>
    <w:rsid w:val="3A0A0D7C"/>
    <w:rsid w:val="3AA20FB4"/>
    <w:rsid w:val="3AE113B1"/>
    <w:rsid w:val="3B854432"/>
    <w:rsid w:val="3BA1126C"/>
    <w:rsid w:val="3BB07701"/>
    <w:rsid w:val="3BD43D0B"/>
    <w:rsid w:val="3BE929A7"/>
    <w:rsid w:val="3C410359"/>
    <w:rsid w:val="3D801355"/>
    <w:rsid w:val="3DFD4754"/>
    <w:rsid w:val="3E37333B"/>
    <w:rsid w:val="3E5720B6"/>
    <w:rsid w:val="3E734A16"/>
    <w:rsid w:val="3EE14075"/>
    <w:rsid w:val="3FD21202"/>
    <w:rsid w:val="401D10DD"/>
    <w:rsid w:val="406003EE"/>
    <w:rsid w:val="4125649B"/>
    <w:rsid w:val="4141191A"/>
    <w:rsid w:val="41456B3D"/>
    <w:rsid w:val="41B33AA7"/>
    <w:rsid w:val="423170C2"/>
    <w:rsid w:val="42FF4ACA"/>
    <w:rsid w:val="43707776"/>
    <w:rsid w:val="43ED0DC6"/>
    <w:rsid w:val="446217B4"/>
    <w:rsid w:val="45442C68"/>
    <w:rsid w:val="456D21BF"/>
    <w:rsid w:val="45961716"/>
    <w:rsid w:val="47906638"/>
    <w:rsid w:val="485853A8"/>
    <w:rsid w:val="48592ECE"/>
    <w:rsid w:val="4884619D"/>
    <w:rsid w:val="495B7E3C"/>
    <w:rsid w:val="4B320E5D"/>
    <w:rsid w:val="4B3210C4"/>
    <w:rsid w:val="4B3C5CFD"/>
    <w:rsid w:val="4C9149E5"/>
    <w:rsid w:val="4CB608EF"/>
    <w:rsid w:val="4CDA2830"/>
    <w:rsid w:val="4D0E6B0E"/>
    <w:rsid w:val="4D115B26"/>
    <w:rsid w:val="4EF23735"/>
    <w:rsid w:val="4F5B752C"/>
    <w:rsid w:val="4FC926E8"/>
    <w:rsid w:val="50A8054F"/>
    <w:rsid w:val="511B6F73"/>
    <w:rsid w:val="512A18AC"/>
    <w:rsid w:val="52FD636E"/>
    <w:rsid w:val="534A3B3F"/>
    <w:rsid w:val="53B86CFB"/>
    <w:rsid w:val="53D004E8"/>
    <w:rsid w:val="54095F8F"/>
    <w:rsid w:val="54120B01"/>
    <w:rsid w:val="54CB0CB0"/>
    <w:rsid w:val="5536081F"/>
    <w:rsid w:val="55C51BA3"/>
    <w:rsid w:val="564B4853"/>
    <w:rsid w:val="56CF0F2B"/>
    <w:rsid w:val="56D007FF"/>
    <w:rsid w:val="57631674"/>
    <w:rsid w:val="57805D82"/>
    <w:rsid w:val="58331046"/>
    <w:rsid w:val="58711B6E"/>
    <w:rsid w:val="58F24A5D"/>
    <w:rsid w:val="59060509"/>
    <w:rsid w:val="59325A31"/>
    <w:rsid w:val="59B14918"/>
    <w:rsid w:val="5A5B2AD6"/>
    <w:rsid w:val="5ADB45C0"/>
    <w:rsid w:val="5B684506"/>
    <w:rsid w:val="5B6C1EE6"/>
    <w:rsid w:val="5BE72873"/>
    <w:rsid w:val="5C1B1137"/>
    <w:rsid w:val="5C367357"/>
    <w:rsid w:val="5C797243"/>
    <w:rsid w:val="5C8F6A67"/>
    <w:rsid w:val="5CA72002"/>
    <w:rsid w:val="5D035061"/>
    <w:rsid w:val="5D486FBE"/>
    <w:rsid w:val="5E2751A9"/>
    <w:rsid w:val="5E473A9D"/>
    <w:rsid w:val="5EA762EA"/>
    <w:rsid w:val="5F4F0E5B"/>
    <w:rsid w:val="5FDDE26C"/>
    <w:rsid w:val="60193217"/>
    <w:rsid w:val="60DC36AF"/>
    <w:rsid w:val="60F42721"/>
    <w:rsid w:val="61363955"/>
    <w:rsid w:val="613DCE66"/>
    <w:rsid w:val="62DD0AF4"/>
    <w:rsid w:val="634379A6"/>
    <w:rsid w:val="642B3519"/>
    <w:rsid w:val="643C1282"/>
    <w:rsid w:val="65183A9D"/>
    <w:rsid w:val="653A1C66"/>
    <w:rsid w:val="657333CA"/>
    <w:rsid w:val="65F938CF"/>
    <w:rsid w:val="664C2FA5"/>
    <w:rsid w:val="66CC23D8"/>
    <w:rsid w:val="67D21348"/>
    <w:rsid w:val="67D6379C"/>
    <w:rsid w:val="67EE073B"/>
    <w:rsid w:val="688C01AE"/>
    <w:rsid w:val="691E189E"/>
    <w:rsid w:val="69342E70"/>
    <w:rsid w:val="69AE7E06"/>
    <w:rsid w:val="69E23F3A"/>
    <w:rsid w:val="6AB37DC4"/>
    <w:rsid w:val="6B1C3BBC"/>
    <w:rsid w:val="6B88582C"/>
    <w:rsid w:val="6BAE0CB8"/>
    <w:rsid w:val="6D4B2536"/>
    <w:rsid w:val="6D7970A3"/>
    <w:rsid w:val="6E865F1C"/>
    <w:rsid w:val="6FF337C7"/>
    <w:rsid w:val="705B6F34"/>
    <w:rsid w:val="70CD7E32"/>
    <w:rsid w:val="7130216F"/>
    <w:rsid w:val="71A14E1B"/>
    <w:rsid w:val="71B96608"/>
    <w:rsid w:val="71D21478"/>
    <w:rsid w:val="71D305C3"/>
    <w:rsid w:val="72E584FE"/>
    <w:rsid w:val="73303325"/>
    <w:rsid w:val="73952991"/>
    <w:rsid w:val="74BF5CE3"/>
    <w:rsid w:val="74F5CF1F"/>
    <w:rsid w:val="753D30AC"/>
    <w:rsid w:val="759EC621"/>
    <w:rsid w:val="76832D41"/>
    <w:rsid w:val="76C92E49"/>
    <w:rsid w:val="770F2826"/>
    <w:rsid w:val="774B1AB0"/>
    <w:rsid w:val="77BF0F64"/>
    <w:rsid w:val="77F6D249"/>
    <w:rsid w:val="782D7408"/>
    <w:rsid w:val="78A07BDA"/>
    <w:rsid w:val="792E168A"/>
    <w:rsid w:val="798B2638"/>
    <w:rsid w:val="79CB0C87"/>
    <w:rsid w:val="79EB1329"/>
    <w:rsid w:val="7B4C229B"/>
    <w:rsid w:val="7BC97448"/>
    <w:rsid w:val="7C3074C7"/>
    <w:rsid w:val="7D126BCC"/>
    <w:rsid w:val="7D4A0A5C"/>
    <w:rsid w:val="7D782ED3"/>
    <w:rsid w:val="7D9817C8"/>
    <w:rsid w:val="7EEA0517"/>
    <w:rsid w:val="7F1C1F84"/>
    <w:rsid w:val="7FA71E30"/>
    <w:rsid w:val="7FB4738A"/>
    <w:rsid w:val="7FD4460D"/>
    <w:rsid w:val="7FEB434F"/>
    <w:rsid w:val="A7FFFC19"/>
    <w:rsid w:val="BDFB2210"/>
    <w:rsid w:val="BFAA48DF"/>
    <w:rsid w:val="BFBF7C92"/>
    <w:rsid w:val="DEBFE626"/>
    <w:rsid w:val="FAFE2E87"/>
    <w:rsid w:val="FBE64323"/>
    <w:rsid w:val="FF7F9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autoRedefine/>
    <w:semiHidden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4486</Words>
  <Characters>4689</Characters>
  <Lines>0</Lines>
  <Paragraphs>0</Paragraphs>
  <TotalTime>4</TotalTime>
  <ScaleCrop>false</ScaleCrop>
  <LinksUpToDate>false</LinksUpToDate>
  <CharactersWithSpaces>4971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2024-01-19T09:37:00Z</dcterms:created>
  <dc:creator>徐竞舟</dc:creator>
  <cp:lastModifiedBy>王苗</cp:lastModifiedBy>
  <cp:lastPrinted>2024-04-03T07:59:00Z</cp:lastPrinted>
  <dcterms:modified xsi:type="dcterms:W3CDTF">2024-04-07T09:54:26Z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9FD67AC001134E1AAFB22BD065677961_13</vt:lpwstr>
  </property>
</Properties>
</file>