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5yE/DRAAAAAwEAAA8AAABkcnMvZG93bnJldi54bWxNj81qwzAQhO+FvoPY&#10;QG+NlASC61rOIRBoSy9x+gCKtf6h0spISpy+fbe9tJeBYZaZb6vdzTtxxZjGQBpWSwUCqQ12pF7D&#10;x+nwWIBI2ZA1LhBq+MIEu/r+rjKlDTMd8drkXnAJpdJoGHKeSilTO6A3aRkmJM66EL3JbGMvbTQz&#10;l3sn10ptpTcj8cJgJtwP2H42F69BnprDXDQuqvC27t7d68uxw6D1w2KlnkFkvOW/Y/jBZ3Somekc&#10;LmSTcBr4kfyrnD0V7M4aNtsNyLqS/9nrb1BLAwQUAAAACACHTuJAykfME/QBAAD1AwAADgAAAGRy&#10;cy9lMm9Eb2MueG1srVNNi9swFLwX+h+E7o0dl4Q2xFlKw5ZCaRd2e14UWY4F+kJPiZ3++o7sfCzb&#10;yx7qgz2SnkdvRqP13WANO6pI2ruaz2clZ8pJ32i3r/nvp/sPnzijJFwjjHeq5idF/G7z/t26DytV&#10;+c6bRkUGEkerPtS8SymsioJkp6ygmQ/KYbH10YqEYdwXTRQ92K0pqrJcFr2PTYheKiLMbqdFfmaM&#10;byH0baul2np5sMqliTUqIxIkUacD8c3YbdsqmX61LanETM2hNI1vbAK8y+9isxarfRSh0/LcgnhL&#10;C680WaEdNr1SbUUS7BD1P1RWy+jJt2kmvS0mIaMjUDEvX3nz2ImgRi2wmsLVdPp/tPLn8SEy3SAJ&#10;nDlhceDPQ4nnmeZltcz+9IFWKHsMD/E8IsAsdmijzV/IYMPo6enqqRoSk5hcVtXHEm5LLAFVi3nm&#10;LG4/h0jpm/KWZVDziCMbnRTHH5Sm0ktJ3sv5e20M5sXKONbX/POiWoBeIIotIgBoA+SQ2480L+oz&#10;zVZQx44CaSBvdDOdv9VJZW3oyjh8suJJY0Zp2A1YzHDnmxPswu1Bp52PfzjrkZ2aO1wVzsx3h6PJ&#10;MbuAeAG7CxBO4seao9EJfk1THA8h6n0H3vnYN4UvhwStowW3vc/dIQ1ju+fk5ri9HI9Vt9u6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+chPw0QAAAAMBAAAPAAAAAAAAAAEAIAAAADgAAABkcnMv&#10;ZG93bnJldi54bWxQSwECFAAUAAAACACHTuJAykfME/QBAAD1AwAADgAAAAAAAAABACAAAAA2AQAA&#10;ZHJzL2Uyb0RvYy54bWxQSwUGAAAAAAYABgBZAQAAn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  <w:rsid w:val="D6FB6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15</TotalTime>
  <ScaleCrop>false</ScaleCrop>
  <LinksUpToDate>false</LinksUpToDate>
  <CharactersWithSpaces>1260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2022-02-23T14:04:00Z</dcterms:created>
  <dc:creator>Administrator</dc:creator>
  <cp:lastModifiedBy>yangmin</cp:lastModifiedBy>
  <cp:lastPrinted>2024-03-19T11:36:03Z</cp:lastPrinted>
  <dcterms:modified xsi:type="dcterms:W3CDTF">2024-03-19T11:36:04Z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C21D8988DBAD46C18E19D2B7A34B796E</vt:lpwstr>
  </property>
</Properties>
</file>