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auto"/>
          <w:spacing w:val="-16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6"/>
          <w:sz w:val="44"/>
          <w:szCs w:val="44"/>
        </w:rPr>
        <w:t>报  名  登  记  表</w:t>
      </w:r>
    </w:p>
    <w:tbl>
      <w:tblPr>
        <w:tblStyle w:val="5"/>
        <w:tblW w:w="10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770"/>
        <w:gridCol w:w="1875"/>
        <w:gridCol w:w="276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名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性</w:t>
            </w: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别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74" w:type="dxa"/>
            <w:vMerge w:val="restart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/>
                <w:b/>
                <w:color w:val="auto"/>
                <w:spacing w:val="-20"/>
                <w:kern w:val="0"/>
                <w:sz w:val="32"/>
                <w:szCs w:val="32"/>
              </w:rPr>
              <w:t>2寸证件照）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民</w:t>
            </w: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族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学</w:t>
            </w: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历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49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/>
                <w:b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85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/>
                <w:b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户籍地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常住地址</w:t>
            </w:r>
          </w:p>
        </w:tc>
        <w:tc>
          <w:tcPr>
            <w:tcW w:w="49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1605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个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人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历</w:t>
            </w:r>
          </w:p>
        </w:tc>
        <w:tc>
          <w:tcPr>
            <w:tcW w:w="857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60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及重</w:t>
            </w:r>
          </w:p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要社</w:t>
            </w:r>
          </w:p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会关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系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姓名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关系</w:t>
            </w:r>
          </w:p>
        </w:tc>
        <w:tc>
          <w:tcPr>
            <w:tcW w:w="49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05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934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05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934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05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934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05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934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05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934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05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934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05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934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特  长</w:t>
            </w:r>
          </w:p>
        </w:tc>
        <w:tc>
          <w:tcPr>
            <w:tcW w:w="857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5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  <w:t>奖惩情况</w:t>
            </w:r>
          </w:p>
        </w:tc>
        <w:tc>
          <w:tcPr>
            <w:tcW w:w="857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MTE5NzgwNTI1YzdlYTk3ZGNkODFkODZiMDJkODEifQ=="/>
  </w:docVars>
  <w:rsids>
    <w:rsidRoot w:val="00000000"/>
    <w:rsid w:val="05167BC1"/>
    <w:rsid w:val="084D0D93"/>
    <w:rsid w:val="0B35386F"/>
    <w:rsid w:val="0D260F41"/>
    <w:rsid w:val="0F5E5D61"/>
    <w:rsid w:val="129D2D06"/>
    <w:rsid w:val="16156496"/>
    <w:rsid w:val="1B341E2A"/>
    <w:rsid w:val="1E040CC9"/>
    <w:rsid w:val="1EF34C4A"/>
    <w:rsid w:val="22587FA2"/>
    <w:rsid w:val="22B42350"/>
    <w:rsid w:val="261A5143"/>
    <w:rsid w:val="2987431B"/>
    <w:rsid w:val="2FA96707"/>
    <w:rsid w:val="30F25D1A"/>
    <w:rsid w:val="317E524B"/>
    <w:rsid w:val="33997124"/>
    <w:rsid w:val="34FB796B"/>
    <w:rsid w:val="39646D24"/>
    <w:rsid w:val="42C66DCF"/>
    <w:rsid w:val="43182454"/>
    <w:rsid w:val="436314FD"/>
    <w:rsid w:val="45355A4D"/>
    <w:rsid w:val="49924CBA"/>
    <w:rsid w:val="4C334692"/>
    <w:rsid w:val="4E844A26"/>
    <w:rsid w:val="517D1A05"/>
    <w:rsid w:val="51C277A1"/>
    <w:rsid w:val="57644C14"/>
    <w:rsid w:val="59287D51"/>
    <w:rsid w:val="598E3660"/>
    <w:rsid w:val="60995CEB"/>
    <w:rsid w:val="630E2DDB"/>
    <w:rsid w:val="63E21B08"/>
    <w:rsid w:val="652776D2"/>
    <w:rsid w:val="667322A4"/>
    <w:rsid w:val="6F292C37"/>
    <w:rsid w:val="734E2F1B"/>
    <w:rsid w:val="73542C4E"/>
    <w:rsid w:val="758109ED"/>
    <w:rsid w:val="77570F9C"/>
    <w:rsid w:val="79DA711C"/>
    <w:rsid w:val="7ED2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2023-09-27T07:58:00Z</dcterms:created>
  <dc:creator>91433</dc:creator>
  <cp:lastModifiedBy>学长（zhang）？（chang）?</cp:lastModifiedBy>
  <cp:lastPrinted>2024-02-26T01:58:00Z</cp:lastPrinted>
  <dcterms:modified xsi:type="dcterms:W3CDTF">2024-04-07T13:40:27Z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91FD4340459940409398D1C867CBB738_13</vt:lpwstr>
  </property>
</Properties>
</file>