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附件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b w:val="0"/>
          <w:bCs w:val="0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无犯罪记录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证明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承诺书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, 郑重承诺:遵守国家的法律、法规，无违法犯罪情况，无参加邪教组织情况，如有违反，本人愿承担一切法律责任。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本人已清晰了解参加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深圳市福田区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eastAsia="zh-CN"/>
        </w:rPr>
        <w:t>福田区文化广电旅游体育局局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月公开招聘特聘岗位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eastAsia="zh-CN"/>
        </w:rPr>
        <w:t>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的资格审查需要提供：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</w:rPr>
        <w:t>公安部门开具的无犯罪记录证明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。现本人郑重承诺将按要求于入职前提交给用人单位审核。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如有违反此约定，用人单位有权取消相关录用资格，相关责任由本人承担。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   </w:t>
      </w:r>
    </w:p>
    <w:p>
      <w:pPr>
        <w:spacing w:line="560" w:lineRule="exact"/>
        <w:ind w:firstLine="3840" w:firstLineChars="12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（需手签）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承诺日期：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年   月   日 </w:t>
      </w:r>
    </w:p>
    <w:p>
      <w:pPr>
        <w:pStyle w:val="4"/>
        <w:ind w:firstLine="0" w:firstLineChars="0"/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54E870EC"/>
    <w:rsid w:val="00930E77"/>
    <w:rsid w:val="0D3F03A2"/>
    <w:rsid w:val="11852B35"/>
    <w:rsid w:val="19E53863"/>
    <w:rsid w:val="1F7262F0"/>
    <w:rsid w:val="1FAB45A9"/>
    <w:rsid w:val="27135C28"/>
    <w:rsid w:val="287BA559"/>
    <w:rsid w:val="2F3525FA"/>
    <w:rsid w:val="2FDAE8ED"/>
    <w:rsid w:val="353E2AE8"/>
    <w:rsid w:val="38E21213"/>
    <w:rsid w:val="3FE76F48"/>
    <w:rsid w:val="40204742"/>
    <w:rsid w:val="409671EB"/>
    <w:rsid w:val="426B06F1"/>
    <w:rsid w:val="45522525"/>
    <w:rsid w:val="48AE321A"/>
    <w:rsid w:val="49BF4D84"/>
    <w:rsid w:val="54E870EC"/>
    <w:rsid w:val="5E671FCC"/>
    <w:rsid w:val="75DF6CF5"/>
    <w:rsid w:val="7ADD0A83"/>
    <w:rsid w:val="7E905F32"/>
    <w:rsid w:val="BBD7FD11"/>
    <w:rsid w:val="FFDB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paragraph" w:styleId="4">
    <w:name w:val="Body Text First Indent 2"/>
    <w:basedOn w:val="3"/>
    <w:qFormat/>
    <w:uiPriority w:val="0"/>
    <w:pPr>
      <w:ind w:firstLine="4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Office_11.8.2.11851_F1E327BC-269C-435d-A152-05C5408002CA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2021-11-11T19:14:00Z</dcterms:created>
  <dc:creator>Kyern</dc:creator>
  <cp:lastModifiedBy>jiangshan3</cp:lastModifiedBy>
  <cp:lastPrinted>2023-05-25T01:44:00Z</cp:lastPrinted>
  <dcterms:modified xsi:type="dcterms:W3CDTF">2024-04-09T16:52:18Z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2052-11.8.2.11851</vt:lpwstr>
  </property>
  <property fmtid="{D5CDD505-2E9C-101B-9397-08002B2CF9AE}" pid="3" name="ICV">
    <vt:lpwstr>2B41557A90A3436A9F8329E93655BDC5</vt:lpwstr>
  </property>
</Properties>
</file>