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 w:bidi="ar-S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温州市洞头区机关事业单位公开招聘编外用工报名表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/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hint="eastAsia" w:ascii="宋体" w:cs="宋体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/>
    <w:sectPr>
      <w:pgSz w:w="11906" w:h="16838"/>
      <w:pgMar w:top="1191" w:right="1800" w:bottom="10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TMwZmM3YmVlMjhlMThhMjAxODBlYzlkNjIwMjkifQ=="/>
  </w:docVars>
  <w:rsids>
    <w:rsidRoot w:val="14E44F81"/>
    <w:rsid w:val="14E44F81"/>
    <w:rsid w:val="4EA6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2024-01-25T08:49:00Z</dcterms:created>
  <dc:creator>林书娴</dc:creator>
  <cp:lastModifiedBy>hjdn</cp:lastModifiedBy>
  <dcterms:modified xsi:type="dcterms:W3CDTF">2024-04-10T07:54:39Z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C27662C3E3A44999906D34B8BC383E2C_13</vt:lpwstr>
  </property>
</Properties>
</file>