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="0" w:beforeAutospacing="0" w:after="156" w:afterLines="50" w:afterAutospacing="0" w:line="580" w:lineRule="exact"/>
        <w:rPr>
          <w:rFonts w:ascii="Times New Roman" w:hAnsi="Times New Roman" w:eastAsia="方正黑体_GBK" w:cs="Times New Roman"/>
          <w:b/>
          <w:color w:val="333333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/>
          <w:color w:val="333333"/>
          <w:sz w:val="32"/>
          <w:szCs w:val="32"/>
        </w:rPr>
        <w:t>附</w:t>
      </w:r>
      <w:r>
        <w:rPr>
          <w:rFonts w:hint="eastAsia" w:ascii="Times New Roman" w:hAnsi="Times New Roman" w:eastAsia="方正黑体_GBK" w:cs="Times New Roman"/>
          <w:b/>
          <w:color w:val="333333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方正黑体_GBK" w:cs="Times New Roman"/>
          <w:b/>
          <w:color w:val="333333"/>
          <w:sz w:val="32"/>
          <w:szCs w:val="32"/>
        </w:rPr>
        <w:t>4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江苏省仪征市选聘优秀青年人才报名登记表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（非应届毕业生）</w:t>
      </w:r>
    </w:p>
    <w:tbl>
      <w:tblPr>
        <w:tblStyle w:val="6"/>
        <w:tblW w:w="910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01"/>
        <w:gridCol w:w="464"/>
        <w:gridCol w:w="914"/>
        <w:gridCol w:w="41"/>
        <w:gridCol w:w="919"/>
        <w:gridCol w:w="179"/>
        <w:gridCol w:w="601"/>
        <w:gridCol w:w="108"/>
        <w:gridCol w:w="604"/>
        <w:gridCol w:w="458"/>
        <w:gridCol w:w="214"/>
        <w:gridCol w:w="748"/>
        <w:gridCol w:w="1228"/>
        <w:gridCol w:w="17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6" w:hRule="atLeast"/>
          <w:jc w:val="center"/>
        </w:trPr>
        <w:tc>
          <w:tcPr>
            <w:tcW w:w="901" w:type="dxa"/>
            <w:tcBorders>
              <w:top w:val="single" w:color="auto" w:sz="12" w:space="0"/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419" w:type="dxa"/>
            <w:gridSpan w:val="3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李四</w:t>
            </w:r>
          </w:p>
        </w:tc>
        <w:tc>
          <w:tcPr>
            <w:tcW w:w="1098" w:type="dxa"/>
            <w:gridSpan w:val="2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1313" w:type="dxa"/>
            <w:gridSpan w:val="3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男</w:t>
            </w:r>
          </w:p>
        </w:tc>
        <w:tc>
          <w:tcPr>
            <w:tcW w:w="1420" w:type="dxa"/>
            <w:gridSpan w:val="3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28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1998</w:t>
            </w:r>
            <w:r>
              <w:rPr>
                <w:rFonts w:eastAsia="仿宋_GB2312"/>
                <w:sz w:val="24"/>
              </w:rPr>
              <w:t>.01</w:t>
            </w:r>
          </w:p>
        </w:tc>
        <w:tc>
          <w:tcPr>
            <w:tcW w:w="1722" w:type="dxa"/>
            <w:vMerge w:val="restart"/>
            <w:tcBorders>
              <w:top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请插入近期正面免冠蓝底证件电子</w:t>
            </w: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77" w:hRule="atLeast"/>
          <w:jc w:val="center"/>
        </w:trPr>
        <w:tc>
          <w:tcPr>
            <w:tcW w:w="901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419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汉族</w:t>
            </w:r>
          </w:p>
        </w:tc>
        <w:tc>
          <w:tcPr>
            <w:tcW w:w="109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贯</w:t>
            </w:r>
          </w:p>
        </w:tc>
        <w:tc>
          <w:tcPr>
            <w:tcW w:w="1313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江苏</w:t>
            </w:r>
            <w:r>
              <w:rPr>
                <w:rFonts w:hint="eastAsia" w:eastAsia="仿宋_GB2312"/>
                <w:sz w:val="24"/>
              </w:rPr>
              <w:t>仪征</w:t>
            </w:r>
          </w:p>
        </w:tc>
        <w:tc>
          <w:tcPr>
            <w:tcW w:w="1420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22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江苏</w:t>
            </w:r>
            <w:r>
              <w:rPr>
                <w:rFonts w:hint="eastAsia" w:eastAsia="仿宋_GB2312"/>
                <w:sz w:val="24"/>
              </w:rPr>
              <w:t>仪征</w:t>
            </w:r>
          </w:p>
        </w:tc>
        <w:tc>
          <w:tcPr>
            <w:tcW w:w="172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97" w:hRule="atLeast"/>
          <w:jc w:val="center"/>
        </w:trPr>
        <w:tc>
          <w:tcPr>
            <w:tcW w:w="9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 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 貌</w:t>
            </w:r>
          </w:p>
        </w:tc>
        <w:tc>
          <w:tcPr>
            <w:tcW w:w="14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中共党员</w:t>
            </w:r>
          </w:p>
        </w:tc>
        <w:tc>
          <w:tcPr>
            <w:tcW w:w="10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 业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间</w:t>
            </w:r>
          </w:p>
        </w:tc>
        <w:tc>
          <w:tcPr>
            <w:tcW w:w="13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.0</w:t>
            </w: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1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必修课成绩在班级排名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10/30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（33.3%）</w:t>
            </w:r>
          </w:p>
        </w:tc>
        <w:tc>
          <w:tcPr>
            <w:tcW w:w="17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22" w:hRule="atLeast"/>
          <w:jc w:val="center"/>
        </w:trPr>
        <w:tc>
          <w:tcPr>
            <w:tcW w:w="901" w:type="dxa"/>
            <w:tcBorders>
              <w:left w:val="single" w:color="auto" w:sz="12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位</w:t>
            </w:r>
          </w:p>
        </w:tc>
        <w:tc>
          <w:tcPr>
            <w:tcW w:w="1419" w:type="dxa"/>
            <w:gridSpan w:val="3"/>
            <w:tcBorders>
              <w:left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研究生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</w:t>
            </w:r>
            <w:r>
              <w:rPr>
                <w:rFonts w:eastAsia="仿宋_GB2312"/>
                <w:spacing w:val="-10"/>
                <w:sz w:val="24"/>
              </w:rPr>
              <w:t>学</w:t>
            </w:r>
            <w:r>
              <w:rPr>
                <w:rFonts w:hint="eastAsia" w:eastAsia="仿宋_GB2312"/>
                <w:spacing w:val="-10"/>
                <w:sz w:val="24"/>
              </w:rPr>
              <w:t>硕士</w:t>
            </w:r>
          </w:p>
        </w:tc>
        <w:tc>
          <w:tcPr>
            <w:tcW w:w="109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毕业院校系及专业</w:t>
            </w:r>
          </w:p>
        </w:tc>
        <w:tc>
          <w:tcPr>
            <w:tcW w:w="3961" w:type="dxa"/>
            <w:gridSpan w:val="7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××大学××</w:t>
            </w:r>
            <w:r>
              <w:rPr>
                <w:rFonts w:hint="eastAsia"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>院××系××专业</w:t>
            </w:r>
          </w:p>
        </w:tc>
        <w:tc>
          <w:tcPr>
            <w:tcW w:w="172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2" w:hRule="atLeast"/>
          <w:jc w:val="center"/>
        </w:trPr>
        <w:tc>
          <w:tcPr>
            <w:tcW w:w="1365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  高</w:t>
            </w:r>
          </w:p>
        </w:tc>
        <w:tc>
          <w:tcPr>
            <w:tcW w:w="2762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 重</w:t>
            </w:r>
          </w:p>
        </w:tc>
        <w:tc>
          <w:tcPr>
            <w:tcW w:w="3698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2" w:hRule="atLeast"/>
          <w:jc w:val="center"/>
        </w:trPr>
        <w:tc>
          <w:tcPr>
            <w:tcW w:w="1365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英语等级</w:t>
            </w:r>
          </w:p>
        </w:tc>
        <w:tc>
          <w:tcPr>
            <w:tcW w:w="2762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3698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2" w:hRule="atLeast"/>
          <w:jc w:val="center"/>
        </w:trPr>
        <w:tc>
          <w:tcPr>
            <w:tcW w:w="1365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762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3698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91" w:hRule="atLeast"/>
          <w:jc w:val="center"/>
        </w:trPr>
        <w:tc>
          <w:tcPr>
            <w:tcW w:w="1365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2762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报名岗位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代码</w:t>
            </w:r>
          </w:p>
        </w:tc>
        <w:tc>
          <w:tcPr>
            <w:tcW w:w="3698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106" w:hRule="atLeast"/>
          <w:jc w:val="center"/>
        </w:trPr>
        <w:tc>
          <w:tcPr>
            <w:tcW w:w="1365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个人爱好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及特长</w:t>
            </w:r>
          </w:p>
        </w:tc>
        <w:tc>
          <w:tcPr>
            <w:tcW w:w="7736" w:type="dxa"/>
            <w:gridSpan w:val="1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6" w:hRule="atLeast"/>
          <w:jc w:val="center"/>
        </w:trPr>
        <w:tc>
          <w:tcPr>
            <w:tcW w:w="1365" w:type="dxa"/>
            <w:gridSpan w:val="2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7736" w:type="dxa"/>
            <w:gridSpan w:val="1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13" w:hRule="atLeast"/>
          <w:jc w:val="center"/>
        </w:trPr>
        <w:tc>
          <w:tcPr>
            <w:tcW w:w="1365" w:type="dxa"/>
            <w:gridSpan w:val="2"/>
            <w:tcBorders>
              <w:left w:val="single" w:color="auto" w:sz="12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736" w:type="dxa"/>
            <w:gridSpan w:val="12"/>
            <w:tcBorders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.09—201</w:t>
            </w: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.0</w:t>
            </w: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 xml:space="preserve">  ××省××市××中学高中学习</w:t>
            </w: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.09—20</w:t>
            </w: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.0</w:t>
            </w: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 xml:space="preserve">  ××大学××院××系××专业</w:t>
            </w:r>
            <w:r>
              <w:rPr>
                <w:rFonts w:hint="eastAsia" w:eastAsia="仿宋_GB2312"/>
                <w:sz w:val="24"/>
              </w:rPr>
              <w:t>本科</w:t>
            </w:r>
            <w:r>
              <w:rPr>
                <w:rFonts w:eastAsia="仿宋_GB2312"/>
                <w:sz w:val="24"/>
              </w:rPr>
              <w:t>学习</w:t>
            </w: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.09—202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.0</w:t>
            </w: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 xml:space="preserve">  ××大学××院××系××专业</w:t>
            </w:r>
            <w:r>
              <w:rPr>
                <w:rFonts w:hint="eastAsia" w:eastAsia="仿宋_GB2312"/>
                <w:sz w:val="24"/>
              </w:rPr>
              <w:t>研究生</w:t>
            </w:r>
            <w:r>
              <w:rPr>
                <w:rFonts w:eastAsia="仿宋_GB2312"/>
                <w:sz w:val="24"/>
              </w:rPr>
              <w:t>学习</w:t>
            </w: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2023.09—        </w:t>
            </w:r>
            <w:r>
              <w:rPr>
                <w:rFonts w:eastAsia="仿宋_GB2312"/>
                <w:sz w:val="24"/>
              </w:rPr>
              <w:t>××省××市××</w:t>
            </w:r>
            <w:r>
              <w:rPr>
                <w:rFonts w:hint="eastAsia" w:eastAsia="仿宋_GB2312"/>
                <w:sz w:val="24"/>
              </w:rPr>
              <w:t>单位工作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638" w:hRule="atLeas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担任学生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干部情况</w:t>
            </w:r>
          </w:p>
        </w:tc>
        <w:tc>
          <w:tcPr>
            <w:tcW w:w="7736" w:type="dxa"/>
            <w:gridSpan w:val="1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17</w:t>
            </w:r>
            <w:r>
              <w:rPr>
                <w:rFonts w:eastAsia="仿宋_GB2312"/>
                <w:sz w:val="24"/>
              </w:rPr>
              <w:t>.09—20</w:t>
            </w:r>
            <w:r>
              <w:rPr>
                <w:rFonts w:hint="eastAsia" w:eastAsia="仿宋_GB2312"/>
                <w:sz w:val="24"/>
              </w:rPr>
              <w:t>18</w:t>
            </w:r>
            <w:r>
              <w:rPr>
                <w:rFonts w:eastAsia="仿宋_GB2312"/>
                <w:sz w:val="24"/>
              </w:rPr>
              <w:t>.06  ××大学××院××系××班团支书</w:t>
            </w: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.09—20</w:t>
            </w:r>
            <w:r>
              <w:rPr>
                <w:rFonts w:hint="eastAsia" w:eastAsia="仿宋_GB2312"/>
                <w:sz w:val="24"/>
              </w:rPr>
              <w:t>19</w:t>
            </w:r>
            <w:r>
              <w:rPr>
                <w:rFonts w:eastAsia="仿宋_GB2312"/>
                <w:sz w:val="24"/>
              </w:rPr>
              <w:t>.07  ××大学××院学生会</w:t>
            </w:r>
            <w:r>
              <w:rPr>
                <w:rFonts w:hint="eastAsia" w:eastAsia="仿宋_GB2312"/>
                <w:sz w:val="24"/>
              </w:rPr>
              <w:t>副</w:t>
            </w:r>
            <w:r>
              <w:rPr>
                <w:rFonts w:eastAsia="仿宋_GB2312"/>
                <w:sz w:val="24"/>
              </w:rPr>
              <w:t>主席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446" w:hRule="atLeas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奖惩情况</w:t>
            </w:r>
          </w:p>
        </w:tc>
        <w:tc>
          <w:tcPr>
            <w:tcW w:w="7736" w:type="dxa"/>
            <w:gridSpan w:val="1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2020</w:t>
            </w:r>
            <w:r>
              <w:rPr>
                <w:rFonts w:eastAsia="仿宋_GB2312"/>
                <w:sz w:val="24"/>
              </w:rPr>
              <w:t>年被评为××大学××院院优秀团干部，获××大学校二等奖学金</w:t>
            </w: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</w:t>
            </w:r>
            <w:r>
              <w:rPr>
                <w:rFonts w:eastAsia="仿宋_GB2312"/>
                <w:sz w:val="24"/>
              </w:rPr>
              <w:t>年获××大学校一等奖学金</w:t>
            </w: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2022</w:t>
            </w:r>
            <w:r>
              <w:rPr>
                <w:rFonts w:eastAsia="仿宋_GB2312"/>
                <w:sz w:val="24"/>
              </w:rPr>
              <w:t>年被评为××大学校优秀学生干部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446" w:hRule="atLeas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发表论文、专利、参与课题研究及参加社会实践情况</w:t>
            </w:r>
          </w:p>
        </w:tc>
        <w:tc>
          <w:tcPr>
            <w:tcW w:w="7736" w:type="dxa"/>
            <w:gridSpan w:val="1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97" w:hRule="atLeast"/>
          <w:jc w:val="center"/>
        </w:trPr>
        <w:tc>
          <w:tcPr>
            <w:tcW w:w="1365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家庭成员   及</w:t>
            </w:r>
            <w:r>
              <w:rPr>
                <w:rFonts w:eastAsia="仿宋_GB2312"/>
                <w:sz w:val="24"/>
              </w:rPr>
              <w:t>主要社会关系</w:t>
            </w:r>
          </w:p>
        </w:tc>
        <w:tc>
          <w:tcPr>
            <w:tcW w:w="914" w:type="dxa"/>
            <w:tcBorders>
              <w:top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 谓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780" w:type="dxa"/>
            <w:gridSpan w:val="2"/>
            <w:tcBorders>
              <w:top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龄</w:t>
            </w:r>
          </w:p>
        </w:tc>
        <w:tc>
          <w:tcPr>
            <w:tcW w:w="1170" w:type="dxa"/>
            <w:gridSpan w:val="3"/>
            <w:tcBorders>
              <w:top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 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 貌</w:t>
            </w:r>
          </w:p>
        </w:tc>
        <w:tc>
          <w:tcPr>
            <w:tcW w:w="3912" w:type="dxa"/>
            <w:gridSpan w:val="4"/>
            <w:tcBorders>
              <w:top w:val="single" w:color="auto" w:sz="6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2" w:hRule="atLeast"/>
          <w:jc w:val="center"/>
        </w:trPr>
        <w:tc>
          <w:tcPr>
            <w:tcW w:w="1365" w:type="dxa"/>
            <w:gridSpan w:val="2"/>
            <w:vMerge w:val="continue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父亲</w:t>
            </w:r>
          </w:p>
        </w:tc>
        <w:tc>
          <w:tcPr>
            <w:tcW w:w="96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×××</w:t>
            </w:r>
          </w:p>
        </w:tc>
        <w:tc>
          <w:tcPr>
            <w:tcW w:w="7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</w:t>
            </w:r>
          </w:p>
        </w:tc>
        <w:tc>
          <w:tcPr>
            <w:tcW w:w="117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中共党员</w:t>
            </w:r>
          </w:p>
        </w:tc>
        <w:tc>
          <w:tcPr>
            <w:tcW w:w="3912" w:type="dxa"/>
            <w:gridSpan w:val="4"/>
            <w:tcBorders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××省××县××公司职工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2" w:hRule="atLeast"/>
          <w:jc w:val="center"/>
        </w:trPr>
        <w:tc>
          <w:tcPr>
            <w:tcW w:w="1365" w:type="dxa"/>
            <w:gridSpan w:val="2"/>
            <w:vMerge w:val="continue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母亲</w:t>
            </w:r>
          </w:p>
        </w:tc>
        <w:tc>
          <w:tcPr>
            <w:tcW w:w="96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×××</w:t>
            </w:r>
          </w:p>
        </w:tc>
        <w:tc>
          <w:tcPr>
            <w:tcW w:w="7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49</w:t>
            </w:r>
          </w:p>
        </w:tc>
        <w:tc>
          <w:tcPr>
            <w:tcW w:w="117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群众</w:t>
            </w:r>
          </w:p>
        </w:tc>
        <w:tc>
          <w:tcPr>
            <w:tcW w:w="3912" w:type="dxa"/>
            <w:gridSpan w:val="4"/>
            <w:tcBorders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××省××县××</w:t>
            </w:r>
            <w:r>
              <w:rPr>
                <w:rFonts w:hint="eastAsia" w:eastAsia="仿宋_GB2312"/>
                <w:sz w:val="24"/>
              </w:rPr>
              <w:t>社区居民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47" w:hRule="atLeast"/>
          <w:jc w:val="center"/>
        </w:trPr>
        <w:tc>
          <w:tcPr>
            <w:tcW w:w="1365" w:type="dxa"/>
            <w:gridSpan w:val="2"/>
            <w:vMerge w:val="continue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弟弟</w:t>
            </w:r>
          </w:p>
        </w:tc>
        <w:tc>
          <w:tcPr>
            <w:tcW w:w="96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×××</w:t>
            </w:r>
          </w:p>
        </w:tc>
        <w:tc>
          <w:tcPr>
            <w:tcW w:w="7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18</w:t>
            </w:r>
          </w:p>
        </w:tc>
        <w:tc>
          <w:tcPr>
            <w:tcW w:w="117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群众</w:t>
            </w:r>
          </w:p>
        </w:tc>
        <w:tc>
          <w:tcPr>
            <w:tcW w:w="3912" w:type="dxa"/>
            <w:gridSpan w:val="4"/>
            <w:tcBorders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××</w:t>
            </w:r>
            <w:r>
              <w:rPr>
                <w:rFonts w:hint="eastAsia" w:eastAsia="仿宋_GB2312"/>
                <w:sz w:val="24"/>
              </w:rPr>
              <w:t>学校学生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2" w:hRule="atLeast"/>
          <w:jc w:val="center"/>
        </w:trPr>
        <w:tc>
          <w:tcPr>
            <w:tcW w:w="1365" w:type="dxa"/>
            <w:gridSpan w:val="2"/>
            <w:vMerge w:val="continue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2" w:type="dxa"/>
            <w:gridSpan w:val="4"/>
            <w:tcBorders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2" w:hRule="atLeast"/>
          <w:jc w:val="center"/>
        </w:trPr>
        <w:tc>
          <w:tcPr>
            <w:tcW w:w="1365" w:type="dxa"/>
            <w:gridSpan w:val="2"/>
            <w:vMerge w:val="continue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2" w:type="dxa"/>
            <w:gridSpan w:val="4"/>
            <w:tcBorders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750" w:hRule="atLeast"/>
          <w:jc w:val="center"/>
        </w:trPr>
        <w:tc>
          <w:tcPr>
            <w:tcW w:w="1365" w:type="dxa"/>
            <w:gridSpan w:val="2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所在单位                 推荐意见</w:t>
            </w:r>
          </w:p>
        </w:tc>
        <w:tc>
          <w:tcPr>
            <w:tcW w:w="7736" w:type="dxa"/>
            <w:gridSpan w:val="12"/>
            <w:tcBorders>
              <w:right w:val="single" w:color="auto" w:sz="12" w:space="0"/>
            </w:tcBorders>
            <w:tcMar>
              <w:left w:w="57" w:type="dxa"/>
              <w:right w:w="57" w:type="dxa"/>
            </w:tcMar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 xml:space="preserve">                                         签字：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 xml:space="preserve">                                       （公章）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625" w:hRule="atLeast"/>
          <w:jc w:val="center"/>
        </w:trPr>
        <w:tc>
          <w:tcPr>
            <w:tcW w:w="1365" w:type="dxa"/>
            <w:gridSpan w:val="2"/>
            <w:tcBorders>
              <w:lef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本人申请             与承诺</w:t>
            </w:r>
          </w:p>
        </w:tc>
        <w:tc>
          <w:tcPr>
            <w:tcW w:w="7736" w:type="dxa"/>
            <w:gridSpan w:val="12"/>
            <w:tcBorders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我自愿报名参加2024年江苏省仪征市优秀青年人才选聘，承诺所提供各类材料真实有效，并自愿服从组织分配。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 xml:space="preserve">                              本人签名：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0" w:hRule="atLeast"/>
          <w:jc w:val="center"/>
        </w:trPr>
        <w:tc>
          <w:tcPr>
            <w:tcW w:w="1365" w:type="dxa"/>
            <w:gridSpan w:val="2"/>
            <w:tcBorders>
              <w:left w:val="single" w:color="auto" w:sz="12" w:space="0"/>
              <w:bottom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736" w:type="dxa"/>
            <w:gridSpan w:val="12"/>
            <w:tcBorders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701" w:right="1644" w:bottom="1701" w:left="1644" w:header="851" w:footer="992" w:gutter="0"/>
      <w:pgNumType w:start="1"/>
      <w:cols w:space="0" w:num="1"/>
      <w:titlePg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4"/>
                    <w:szCs w:val="24"/>
                  </w:rPr>
                  <w:t>11</w: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xYjc3MzY1Y2VkOGM0YTI5ZjFjMDk3NjFhMDBkMWYifQ=="/>
  </w:docVars>
  <w:rsids>
    <w:rsidRoot w:val="00661EAF"/>
    <w:rsid w:val="00014EA5"/>
    <w:rsid w:val="00026607"/>
    <w:rsid w:val="000409AD"/>
    <w:rsid w:val="000610D9"/>
    <w:rsid w:val="00082445"/>
    <w:rsid w:val="000B53F3"/>
    <w:rsid w:val="000E7B63"/>
    <w:rsid w:val="0011222E"/>
    <w:rsid w:val="00134D79"/>
    <w:rsid w:val="001A494A"/>
    <w:rsid w:val="001D5515"/>
    <w:rsid w:val="00210295"/>
    <w:rsid w:val="002C6CC3"/>
    <w:rsid w:val="003256C5"/>
    <w:rsid w:val="003E12B0"/>
    <w:rsid w:val="00400713"/>
    <w:rsid w:val="00415C3F"/>
    <w:rsid w:val="0041717C"/>
    <w:rsid w:val="0046498E"/>
    <w:rsid w:val="004769B9"/>
    <w:rsid w:val="004D7C3B"/>
    <w:rsid w:val="004F608A"/>
    <w:rsid w:val="00512C2C"/>
    <w:rsid w:val="00527625"/>
    <w:rsid w:val="00545AAD"/>
    <w:rsid w:val="00592F91"/>
    <w:rsid w:val="00614780"/>
    <w:rsid w:val="00661EAF"/>
    <w:rsid w:val="006D0082"/>
    <w:rsid w:val="006E5253"/>
    <w:rsid w:val="007866CA"/>
    <w:rsid w:val="007A0808"/>
    <w:rsid w:val="007B0A9C"/>
    <w:rsid w:val="007B27CF"/>
    <w:rsid w:val="007C53FB"/>
    <w:rsid w:val="008147ED"/>
    <w:rsid w:val="008353DF"/>
    <w:rsid w:val="00841031"/>
    <w:rsid w:val="008523A5"/>
    <w:rsid w:val="008534FA"/>
    <w:rsid w:val="0085515F"/>
    <w:rsid w:val="0087408E"/>
    <w:rsid w:val="008A7819"/>
    <w:rsid w:val="008B6B6C"/>
    <w:rsid w:val="008B7D39"/>
    <w:rsid w:val="008E5B37"/>
    <w:rsid w:val="0092228E"/>
    <w:rsid w:val="00933A10"/>
    <w:rsid w:val="0098469A"/>
    <w:rsid w:val="009921E9"/>
    <w:rsid w:val="009E2AB5"/>
    <w:rsid w:val="009E56F8"/>
    <w:rsid w:val="00A61CF1"/>
    <w:rsid w:val="00AA4995"/>
    <w:rsid w:val="00AB3D92"/>
    <w:rsid w:val="00B00E04"/>
    <w:rsid w:val="00B350E8"/>
    <w:rsid w:val="00B5568C"/>
    <w:rsid w:val="00B85C85"/>
    <w:rsid w:val="00C3251C"/>
    <w:rsid w:val="00C43C57"/>
    <w:rsid w:val="00C43EFA"/>
    <w:rsid w:val="00D00A8D"/>
    <w:rsid w:val="00D02147"/>
    <w:rsid w:val="00D163DB"/>
    <w:rsid w:val="00D2589C"/>
    <w:rsid w:val="00D52440"/>
    <w:rsid w:val="00DA48DE"/>
    <w:rsid w:val="00DE47B7"/>
    <w:rsid w:val="00E227A1"/>
    <w:rsid w:val="00E569F3"/>
    <w:rsid w:val="00E94AFE"/>
    <w:rsid w:val="00EB0994"/>
    <w:rsid w:val="00EC3664"/>
    <w:rsid w:val="00EC72BC"/>
    <w:rsid w:val="00EE4596"/>
    <w:rsid w:val="00F26735"/>
    <w:rsid w:val="00F705FA"/>
    <w:rsid w:val="00F963E8"/>
    <w:rsid w:val="00FE75E7"/>
    <w:rsid w:val="00FF2C46"/>
    <w:rsid w:val="01C25065"/>
    <w:rsid w:val="02353ED8"/>
    <w:rsid w:val="02B23EEA"/>
    <w:rsid w:val="02BE582C"/>
    <w:rsid w:val="033A0786"/>
    <w:rsid w:val="03C05F91"/>
    <w:rsid w:val="058A2C98"/>
    <w:rsid w:val="06426836"/>
    <w:rsid w:val="06523E0C"/>
    <w:rsid w:val="08A63192"/>
    <w:rsid w:val="097931BF"/>
    <w:rsid w:val="099515FA"/>
    <w:rsid w:val="09AB605E"/>
    <w:rsid w:val="0AE37F7A"/>
    <w:rsid w:val="0B7D3598"/>
    <w:rsid w:val="0BC1638D"/>
    <w:rsid w:val="0BF4406D"/>
    <w:rsid w:val="0C3E79DE"/>
    <w:rsid w:val="0CAE6912"/>
    <w:rsid w:val="0DE221E5"/>
    <w:rsid w:val="0E2844DF"/>
    <w:rsid w:val="0E7E007A"/>
    <w:rsid w:val="11440275"/>
    <w:rsid w:val="12753A2E"/>
    <w:rsid w:val="133F2983"/>
    <w:rsid w:val="143D057B"/>
    <w:rsid w:val="164D6DDD"/>
    <w:rsid w:val="1807008E"/>
    <w:rsid w:val="19B65E77"/>
    <w:rsid w:val="1A12779C"/>
    <w:rsid w:val="1BA03D7D"/>
    <w:rsid w:val="1E264E12"/>
    <w:rsid w:val="1EB529CB"/>
    <w:rsid w:val="1ECB5101"/>
    <w:rsid w:val="1F0C5AC7"/>
    <w:rsid w:val="1F4D1FBA"/>
    <w:rsid w:val="1FAE3F7B"/>
    <w:rsid w:val="20251559"/>
    <w:rsid w:val="20744CEA"/>
    <w:rsid w:val="20F228CF"/>
    <w:rsid w:val="210F742D"/>
    <w:rsid w:val="21CA6037"/>
    <w:rsid w:val="22DC6434"/>
    <w:rsid w:val="22EF3D91"/>
    <w:rsid w:val="284D7BD7"/>
    <w:rsid w:val="296F0D7F"/>
    <w:rsid w:val="2BD33847"/>
    <w:rsid w:val="2C11436F"/>
    <w:rsid w:val="2CA60F5C"/>
    <w:rsid w:val="2EB01C1E"/>
    <w:rsid w:val="2F482A96"/>
    <w:rsid w:val="2F650C10"/>
    <w:rsid w:val="30210331"/>
    <w:rsid w:val="30F92837"/>
    <w:rsid w:val="312975B2"/>
    <w:rsid w:val="31D331EB"/>
    <w:rsid w:val="320E2DB4"/>
    <w:rsid w:val="325F3BB1"/>
    <w:rsid w:val="32D63C1D"/>
    <w:rsid w:val="335928B8"/>
    <w:rsid w:val="335A0720"/>
    <w:rsid w:val="35174A48"/>
    <w:rsid w:val="35FF4AD8"/>
    <w:rsid w:val="36084012"/>
    <w:rsid w:val="36EA321A"/>
    <w:rsid w:val="381C34EB"/>
    <w:rsid w:val="382B33DD"/>
    <w:rsid w:val="3B077069"/>
    <w:rsid w:val="3B381EFE"/>
    <w:rsid w:val="3C7F40FE"/>
    <w:rsid w:val="3DDC17A6"/>
    <w:rsid w:val="3E1026D9"/>
    <w:rsid w:val="3F5D5880"/>
    <w:rsid w:val="40C33638"/>
    <w:rsid w:val="40E544FD"/>
    <w:rsid w:val="41302765"/>
    <w:rsid w:val="430D71E7"/>
    <w:rsid w:val="464563C5"/>
    <w:rsid w:val="468C3580"/>
    <w:rsid w:val="48F65AFE"/>
    <w:rsid w:val="49793BA9"/>
    <w:rsid w:val="4B030865"/>
    <w:rsid w:val="4B1B5B27"/>
    <w:rsid w:val="4B6127C6"/>
    <w:rsid w:val="4CEC3CF8"/>
    <w:rsid w:val="4D96747E"/>
    <w:rsid w:val="4DDE1EAC"/>
    <w:rsid w:val="50B347C3"/>
    <w:rsid w:val="50C214A6"/>
    <w:rsid w:val="50E67DD5"/>
    <w:rsid w:val="51227A99"/>
    <w:rsid w:val="520F0719"/>
    <w:rsid w:val="543161AA"/>
    <w:rsid w:val="55473398"/>
    <w:rsid w:val="56A6453B"/>
    <w:rsid w:val="572D7C77"/>
    <w:rsid w:val="57743A3E"/>
    <w:rsid w:val="587B479B"/>
    <w:rsid w:val="5AB62F06"/>
    <w:rsid w:val="5BD95933"/>
    <w:rsid w:val="5E2C2015"/>
    <w:rsid w:val="5E2D4789"/>
    <w:rsid w:val="5F1D519E"/>
    <w:rsid w:val="5F77109F"/>
    <w:rsid w:val="602C2F4B"/>
    <w:rsid w:val="60FC75AF"/>
    <w:rsid w:val="61F90270"/>
    <w:rsid w:val="62B9302D"/>
    <w:rsid w:val="63B55005"/>
    <w:rsid w:val="644E057C"/>
    <w:rsid w:val="65E12E36"/>
    <w:rsid w:val="66456865"/>
    <w:rsid w:val="679C1C9E"/>
    <w:rsid w:val="67BB21A0"/>
    <w:rsid w:val="6B2B06F0"/>
    <w:rsid w:val="6C250BB8"/>
    <w:rsid w:val="6C4876DE"/>
    <w:rsid w:val="6D6D6950"/>
    <w:rsid w:val="6F4F6DBB"/>
    <w:rsid w:val="71174C37"/>
    <w:rsid w:val="71592E5E"/>
    <w:rsid w:val="7168027B"/>
    <w:rsid w:val="724903DC"/>
    <w:rsid w:val="72FC7B81"/>
    <w:rsid w:val="77E237DB"/>
    <w:rsid w:val="792425B9"/>
    <w:rsid w:val="79506A4B"/>
    <w:rsid w:val="7A4E1C6D"/>
    <w:rsid w:val="7B0A1C83"/>
    <w:rsid w:val="7CA46092"/>
    <w:rsid w:val="7D943A85"/>
    <w:rsid w:val="7F2558DE"/>
    <w:rsid w:val="7F6B758F"/>
    <w:rsid w:val="7F9F510E"/>
    <w:rsid w:val="7FF627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 w:line="270" w:lineRule="atLeast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FollowedHyperlink"/>
    <w:basedOn w:val="8"/>
    <w:autoRedefine/>
    <w:semiHidden/>
    <w:unhideWhenUsed/>
    <w:qFormat/>
    <w:uiPriority w:val="99"/>
    <w:rPr>
      <w:color w:val="222222"/>
      <w:u w:val="none"/>
    </w:rPr>
  </w:style>
  <w:style w:type="character" w:styleId="11">
    <w:name w:val="Hyperlink"/>
    <w:basedOn w:val="8"/>
    <w:autoRedefine/>
    <w:semiHidden/>
    <w:unhideWhenUsed/>
    <w:qFormat/>
    <w:uiPriority w:val="99"/>
    <w:rPr>
      <w:color w:val="222222"/>
      <w:u w:val="none"/>
    </w:rPr>
  </w:style>
  <w:style w:type="character" w:customStyle="1" w:styleId="12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font21"/>
    <w:basedOn w:val="8"/>
    <w:autoRedefine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12</Pages>
  <Words>921</Words>
  <Characters>5251</Characters>
  <Lines>43</Lines>
  <Paragraphs>12</Paragraphs>
  <TotalTime>0</TotalTime>
  <ScaleCrop>false</ScaleCrop>
  <LinksUpToDate>false</LinksUpToDate>
  <CharactersWithSpaces>6160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2020-07-29T08:49:00Z</dcterms:created>
  <dc:creator>Administrator</dc:creator>
  <cp:lastModifiedBy>zoey</cp:lastModifiedBy>
  <cp:lastPrinted>2024-03-30T13:03:00Z</cp:lastPrinted>
  <dcterms:modified xsi:type="dcterms:W3CDTF">2024-04-12T09:42:56Z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6B896E22FB9442DF9BF2D5B0112B043F_13</vt:lpwstr>
  </property>
</Properties>
</file>