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88" w:lineRule="auto"/>
        <w:rPr>
          <w:rFonts w:hint="eastAsia" w:eastAsia="黑体"/>
          <w:color w:val="000000"/>
          <w:sz w:val="30"/>
          <w:szCs w:val="30"/>
          <w:lang w:eastAsia="zh-CN"/>
        </w:rPr>
      </w:pPr>
      <w:r>
        <w:rPr>
          <w:rStyle w:val="7"/>
          <w:rFonts w:hint="eastAsia" w:cs="黑体"/>
          <w:color w:val="000000"/>
          <w:sz w:val="30"/>
          <w:szCs w:val="30"/>
        </w:rPr>
        <w:t>江苏省如皋市部分学校面向2024届毕业生公开招聘教师</w:t>
      </w:r>
      <w:r>
        <w:rPr>
          <w:rStyle w:val="7"/>
          <w:rFonts w:hint="eastAsia" w:eastAsia="黑体" w:cs="黑体"/>
          <w:color w:val="000000"/>
          <w:sz w:val="30"/>
          <w:szCs w:val="30"/>
          <w:lang w:eastAsia="zh-CN"/>
        </w:rPr>
        <w:t>报名表</w:t>
      </w:r>
    </w:p>
    <w:p>
      <w:pPr>
        <w:spacing w:line="240" w:lineRule="exact"/>
        <w:rPr>
          <w:color w:val="000000"/>
        </w:rPr>
      </w:pPr>
    </w:p>
    <w:p>
      <w:pPr>
        <w:spacing w:line="360" w:lineRule="auto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rFonts w:hint="eastAsia"/>
          <w:b/>
          <w:color w:val="000000"/>
          <w:sz w:val="22"/>
          <w:szCs w:val="22"/>
          <w:lang w:eastAsia="zh-CN"/>
        </w:rPr>
        <w:t>报考岗位代码：</w:t>
      </w:r>
      <w:r>
        <w:rPr>
          <w:rFonts w:hint="eastAsia"/>
          <w:b/>
          <w:color w:val="000000"/>
          <w:sz w:val="22"/>
          <w:szCs w:val="22"/>
          <w:lang w:val="en-US" w:eastAsia="zh-CN"/>
        </w:rPr>
        <w:t xml:space="preserve">           </w:t>
      </w:r>
      <w:r>
        <w:rPr>
          <w:rFonts w:hint="eastAsia"/>
          <w:b/>
          <w:color w:val="000000"/>
          <w:sz w:val="22"/>
          <w:szCs w:val="22"/>
          <w:lang w:eastAsia="zh-CN"/>
        </w:rPr>
        <w:t>报考</w:t>
      </w:r>
      <w:r>
        <w:rPr>
          <w:rFonts w:hint="eastAsia"/>
          <w:b/>
          <w:color w:val="000000"/>
          <w:sz w:val="22"/>
          <w:szCs w:val="22"/>
        </w:rPr>
        <w:t>学段学科：　</w:t>
      </w:r>
      <w:r>
        <w:rPr>
          <w:b/>
          <w:color w:val="000000"/>
          <w:sz w:val="22"/>
          <w:szCs w:val="22"/>
        </w:rPr>
        <w:t xml:space="preserve"> </w:t>
      </w:r>
    </w:p>
    <w:tbl>
      <w:tblPr>
        <w:tblStyle w:val="4"/>
        <w:tblW w:w="92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008"/>
        <w:gridCol w:w="1543"/>
        <w:gridCol w:w="7"/>
        <w:gridCol w:w="1021"/>
        <w:gridCol w:w="2"/>
        <w:gridCol w:w="999"/>
        <w:gridCol w:w="617"/>
        <w:gridCol w:w="463"/>
        <w:gridCol w:w="374"/>
        <w:gridCol w:w="1066"/>
        <w:gridCol w:w="415"/>
        <w:gridCol w:w="17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00" w:hRule="atLeast"/>
          <w:jc w:val="center"/>
        </w:trPr>
        <w:tc>
          <w:tcPr>
            <w:tcW w:w="1008" w:type="dxa"/>
            <w:shd w:val="clear" w:color="auto" w:fill="FFFFFF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别</w:t>
            </w:r>
          </w:p>
        </w:tc>
        <w:tc>
          <w:tcPr>
            <w:tcW w:w="1001" w:type="dxa"/>
            <w:gridSpan w:val="2"/>
            <w:shd w:val="clear" w:color="auto" w:fill="FFFFFF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出生年月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2130" w:type="dxa"/>
            <w:gridSpan w:val="2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00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历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位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2130" w:type="dxa"/>
            <w:gridSpan w:val="2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00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是否全日制高校毕业生</w:t>
            </w:r>
          </w:p>
        </w:tc>
        <w:tc>
          <w:tcPr>
            <w:tcW w:w="10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2130" w:type="dxa"/>
            <w:gridSpan w:val="2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755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是否师范类毕业</w:t>
            </w:r>
          </w:p>
        </w:tc>
        <w:tc>
          <w:tcPr>
            <w:tcW w:w="1543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51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2130" w:type="dxa"/>
            <w:gridSpan w:val="2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00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户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籍</w:t>
            </w:r>
          </w:p>
        </w:tc>
        <w:tc>
          <w:tcPr>
            <w:tcW w:w="5026" w:type="dxa"/>
            <w:gridSpan w:val="8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手　机</w:t>
            </w:r>
          </w:p>
        </w:tc>
        <w:tc>
          <w:tcPr>
            <w:tcW w:w="1715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00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家庭详细住址</w:t>
            </w:r>
          </w:p>
        </w:tc>
        <w:tc>
          <w:tcPr>
            <w:tcW w:w="5026" w:type="dxa"/>
            <w:gridSpan w:val="8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备用电话</w:t>
            </w:r>
          </w:p>
        </w:tc>
        <w:tc>
          <w:tcPr>
            <w:tcW w:w="1715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52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pStyle w:val="10"/>
              <w:jc w:val="center"/>
              <w:rPr>
                <w:b/>
                <w:color w:val="000000"/>
                <w:sz w:val="21"/>
                <w:szCs w:val="22"/>
              </w:rPr>
            </w:pPr>
            <w:r>
              <w:rPr>
                <w:rFonts w:hint="eastAsia"/>
                <w:b/>
                <w:color w:val="000000"/>
                <w:sz w:val="21"/>
                <w:szCs w:val="22"/>
              </w:rPr>
              <w:t>教师资格证取得</w:t>
            </w:r>
          </w:p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  <w:b/>
                <w:color w:val="000000"/>
                <w:sz w:val="21"/>
                <w:szCs w:val="22"/>
              </w:rPr>
              <w:t>情况</w:t>
            </w:r>
          </w:p>
        </w:tc>
        <w:tc>
          <w:tcPr>
            <w:tcW w:w="15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32" w:rightChars="66" w:firstLine="129" w:firstLineChars="6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类 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667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02" w:hRule="atLeast"/>
          <w:jc w:val="center"/>
        </w:trPr>
        <w:tc>
          <w:tcPr>
            <w:tcW w:w="10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5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科</w:t>
            </w:r>
          </w:p>
        </w:tc>
        <w:tc>
          <w:tcPr>
            <w:tcW w:w="667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735" w:hRule="atLeast"/>
          <w:jc w:val="center"/>
        </w:trPr>
        <w:tc>
          <w:tcPr>
            <w:tcW w:w="1008" w:type="dxa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jc w:val="distribute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需要说明的情况</w:t>
            </w:r>
          </w:p>
        </w:tc>
        <w:tc>
          <w:tcPr>
            <w:tcW w:w="82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702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jc w:val="distribute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个人承诺</w:t>
            </w:r>
          </w:p>
        </w:tc>
        <w:tc>
          <w:tcPr>
            <w:tcW w:w="8222" w:type="dxa"/>
            <w:gridSpan w:val="11"/>
            <w:vAlign w:val="center"/>
          </w:tcPr>
          <w:p>
            <w:pPr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1.本人报名所填内容、本表所填内容及提供的证书、证件等材料真实有效。</w:t>
            </w:r>
          </w:p>
          <w:p>
            <w:pPr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2.本人通过考试确定为拟聘用人员后，与招聘单位签订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年以上（含试用期）聘用合同，除依法依规解除聘用合同外，在招聘单位最低服务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年（含试用期），服务期内不单方面解除聘用合同离开招聘工作单位。</w:t>
            </w:r>
          </w:p>
          <w:p>
            <w:pPr>
              <w:ind w:firstLine="360" w:firstLineChars="20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3.本人如已与有关单位签订劳动合同或聘用合同等的，由本人按规定自行负责处理，与招聘单位无关。如本人与原工作单位未能妥善处理的，招聘单位有权不予聘用。</w:t>
            </w:r>
          </w:p>
          <w:p>
            <w:pPr>
              <w:pStyle w:val="2"/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</w:t>
            </w:r>
            <w:r>
              <w:rPr>
                <w:rFonts w:hint="eastAsia"/>
                <w:color w:val="000000"/>
              </w:rPr>
              <w:t>签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字</w:t>
            </w:r>
            <w:r>
              <w:rPr>
                <w:color w:val="000000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156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审核意见</w:t>
            </w:r>
          </w:p>
        </w:tc>
        <w:tc>
          <w:tcPr>
            <w:tcW w:w="2571" w:type="dxa"/>
            <w:gridSpan w:val="3"/>
            <w:vAlign w:val="center"/>
          </w:tcPr>
          <w:p>
            <w:pPr>
              <w:pStyle w:val="10"/>
              <w:rPr>
                <w:color w:val="000000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注</w:t>
            </w:r>
          </w:p>
        </w:tc>
        <w:tc>
          <w:tcPr>
            <w:tcW w:w="4033" w:type="dxa"/>
            <w:gridSpan w:val="5"/>
            <w:vAlign w:val="center"/>
          </w:tcPr>
          <w:p>
            <w:pPr>
              <w:pStyle w:val="10"/>
              <w:rPr>
                <w:color w:val="000000"/>
              </w:rPr>
            </w:pPr>
          </w:p>
        </w:tc>
      </w:tr>
    </w:tbl>
    <w:p>
      <w:pPr>
        <w:wordWrap w:val="0"/>
        <w:snapToGrid w:val="0"/>
        <w:spacing w:line="240" w:lineRule="atLeast"/>
        <w:ind w:right="958"/>
        <w:rPr>
          <w:rFonts w:hint="default"/>
          <w:lang w:val="en-US" w:eastAsia="zh-CN"/>
        </w:rPr>
      </w:pPr>
    </w:p>
    <w:sectPr>
      <w:pgSz w:w="11906" w:h="16838"/>
      <w:pgMar w:top="1304" w:right="1304" w:bottom="1191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708"/>
  <w:hyphenationZone w:val="425"/>
  <w:doNotHyphenateCaps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Y5YzMxNDhmNjYwODhmMDRmMGQwNDQyMzcyN2I5NjQifQ=="/>
    <w:docVar w:name="KSO_WPS_MARK_KEY" w:val="1d160c58-5c3b-4464-9cd8-bd9af606bb84"/>
  </w:docVars>
  <w:rsids>
    <w:rsidRoot w:val="00815B6F"/>
    <w:rsid w:val="000169E2"/>
    <w:rsid w:val="00023F77"/>
    <w:rsid w:val="0002430B"/>
    <w:rsid w:val="000354A4"/>
    <w:rsid w:val="0005215D"/>
    <w:rsid w:val="00055F48"/>
    <w:rsid w:val="00095617"/>
    <w:rsid w:val="000B58F7"/>
    <w:rsid w:val="000C7A6F"/>
    <w:rsid w:val="000E0335"/>
    <w:rsid w:val="00107E90"/>
    <w:rsid w:val="001320FC"/>
    <w:rsid w:val="001453DA"/>
    <w:rsid w:val="00167A25"/>
    <w:rsid w:val="0019606A"/>
    <w:rsid w:val="001B3613"/>
    <w:rsid w:val="001B3ED9"/>
    <w:rsid w:val="001B6EED"/>
    <w:rsid w:val="001C3C4E"/>
    <w:rsid w:val="001D19B8"/>
    <w:rsid w:val="001D443B"/>
    <w:rsid w:val="001E37AE"/>
    <w:rsid w:val="001E46CB"/>
    <w:rsid w:val="00214687"/>
    <w:rsid w:val="002216DF"/>
    <w:rsid w:val="00237DE3"/>
    <w:rsid w:val="002402EA"/>
    <w:rsid w:val="00241212"/>
    <w:rsid w:val="00243A57"/>
    <w:rsid w:val="00244738"/>
    <w:rsid w:val="00277867"/>
    <w:rsid w:val="002A197B"/>
    <w:rsid w:val="002A4004"/>
    <w:rsid w:val="002B4E8A"/>
    <w:rsid w:val="002D63CB"/>
    <w:rsid w:val="002E589F"/>
    <w:rsid w:val="002F119C"/>
    <w:rsid w:val="002F6F97"/>
    <w:rsid w:val="0030170A"/>
    <w:rsid w:val="00322B69"/>
    <w:rsid w:val="00325B9A"/>
    <w:rsid w:val="003C0398"/>
    <w:rsid w:val="003C1857"/>
    <w:rsid w:val="003F5D93"/>
    <w:rsid w:val="003F66C6"/>
    <w:rsid w:val="00402C8B"/>
    <w:rsid w:val="00420AE3"/>
    <w:rsid w:val="004538B3"/>
    <w:rsid w:val="00460481"/>
    <w:rsid w:val="0046597A"/>
    <w:rsid w:val="004778D8"/>
    <w:rsid w:val="0049518E"/>
    <w:rsid w:val="004A2896"/>
    <w:rsid w:val="004A5E2A"/>
    <w:rsid w:val="004B5743"/>
    <w:rsid w:val="004C3AE2"/>
    <w:rsid w:val="004D34CB"/>
    <w:rsid w:val="004E688B"/>
    <w:rsid w:val="004F7076"/>
    <w:rsid w:val="00504A34"/>
    <w:rsid w:val="00526AC7"/>
    <w:rsid w:val="00544C51"/>
    <w:rsid w:val="00547624"/>
    <w:rsid w:val="00547CB2"/>
    <w:rsid w:val="005716EB"/>
    <w:rsid w:val="00572C5C"/>
    <w:rsid w:val="005A3A73"/>
    <w:rsid w:val="00623A62"/>
    <w:rsid w:val="006569FA"/>
    <w:rsid w:val="00660065"/>
    <w:rsid w:val="00686450"/>
    <w:rsid w:val="00687A5E"/>
    <w:rsid w:val="006A6113"/>
    <w:rsid w:val="006B2836"/>
    <w:rsid w:val="006D552B"/>
    <w:rsid w:val="006F51AB"/>
    <w:rsid w:val="007013B6"/>
    <w:rsid w:val="00710647"/>
    <w:rsid w:val="007367B3"/>
    <w:rsid w:val="00760CCE"/>
    <w:rsid w:val="007B62A4"/>
    <w:rsid w:val="007C4F22"/>
    <w:rsid w:val="007D15C2"/>
    <w:rsid w:val="007F4D9E"/>
    <w:rsid w:val="007F5E5D"/>
    <w:rsid w:val="007F77C7"/>
    <w:rsid w:val="00815B6F"/>
    <w:rsid w:val="00843F0A"/>
    <w:rsid w:val="008873A5"/>
    <w:rsid w:val="008904EF"/>
    <w:rsid w:val="008A30EB"/>
    <w:rsid w:val="008B3581"/>
    <w:rsid w:val="008B4D48"/>
    <w:rsid w:val="008E28EE"/>
    <w:rsid w:val="008F0512"/>
    <w:rsid w:val="008F2872"/>
    <w:rsid w:val="008F4672"/>
    <w:rsid w:val="00946A7A"/>
    <w:rsid w:val="00955568"/>
    <w:rsid w:val="00960B87"/>
    <w:rsid w:val="00980939"/>
    <w:rsid w:val="009C3AB4"/>
    <w:rsid w:val="009C5859"/>
    <w:rsid w:val="009C77E4"/>
    <w:rsid w:val="009D2C9B"/>
    <w:rsid w:val="00A12EFD"/>
    <w:rsid w:val="00A15CB7"/>
    <w:rsid w:val="00A234D9"/>
    <w:rsid w:val="00A24E06"/>
    <w:rsid w:val="00A3126A"/>
    <w:rsid w:val="00A51AD1"/>
    <w:rsid w:val="00AD3296"/>
    <w:rsid w:val="00AE5F47"/>
    <w:rsid w:val="00AE77A9"/>
    <w:rsid w:val="00B007D4"/>
    <w:rsid w:val="00B275FF"/>
    <w:rsid w:val="00B52F1B"/>
    <w:rsid w:val="00B63E02"/>
    <w:rsid w:val="00B6494A"/>
    <w:rsid w:val="00B95D35"/>
    <w:rsid w:val="00B964ED"/>
    <w:rsid w:val="00BA2D04"/>
    <w:rsid w:val="00BA7D17"/>
    <w:rsid w:val="00BB041F"/>
    <w:rsid w:val="00BB41BB"/>
    <w:rsid w:val="00BB63E1"/>
    <w:rsid w:val="00BD476C"/>
    <w:rsid w:val="00BD5318"/>
    <w:rsid w:val="00BE0487"/>
    <w:rsid w:val="00C200A5"/>
    <w:rsid w:val="00C24827"/>
    <w:rsid w:val="00C25FD2"/>
    <w:rsid w:val="00C31C81"/>
    <w:rsid w:val="00C55BF9"/>
    <w:rsid w:val="00C9287C"/>
    <w:rsid w:val="00C94F8F"/>
    <w:rsid w:val="00CB08BE"/>
    <w:rsid w:val="00CF1462"/>
    <w:rsid w:val="00D01727"/>
    <w:rsid w:val="00D14BF1"/>
    <w:rsid w:val="00D203EC"/>
    <w:rsid w:val="00D22ADE"/>
    <w:rsid w:val="00D248F7"/>
    <w:rsid w:val="00D630FF"/>
    <w:rsid w:val="00D716FD"/>
    <w:rsid w:val="00D8782B"/>
    <w:rsid w:val="00DC4A8C"/>
    <w:rsid w:val="00DD2764"/>
    <w:rsid w:val="00DD5500"/>
    <w:rsid w:val="00DF4550"/>
    <w:rsid w:val="00E030CD"/>
    <w:rsid w:val="00E127D0"/>
    <w:rsid w:val="00E162DE"/>
    <w:rsid w:val="00E27E24"/>
    <w:rsid w:val="00E35D23"/>
    <w:rsid w:val="00E53248"/>
    <w:rsid w:val="00E70C33"/>
    <w:rsid w:val="00E71F85"/>
    <w:rsid w:val="00E726C8"/>
    <w:rsid w:val="00EA5C4A"/>
    <w:rsid w:val="00ED4B69"/>
    <w:rsid w:val="00EE7FFE"/>
    <w:rsid w:val="00EF245D"/>
    <w:rsid w:val="00EF531C"/>
    <w:rsid w:val="00EF5BC0"/>
    <w:rsid w:val="00F1330F"/>
    <w:rsid w:val="00F358A6"/>
    <w:rsid w:val="00F41C08"/>
    <w:rsid w:val="00F907A1"/>
    <w:rsid w:val="00FD4085"/>
    <w:rsid w:val="00FE1FC0"/>
    <w:rsid w:val="00FE749C"/>
    <w:rsid w:val="02E17694"/>
    <w:rsid w:val="062947A7"/>
    <w:rsid w:val="0C5C7E60"/>
    <w:rsid w:val="10AA2C08"/>
    <w:rsid w:val="128210E2"/>
    <w:rsid w:val="18B058F8"/>
    <w:rsid w:val="1B1805C8"/>
    <w:rsid w:val="221523B8"/>
    <w:rsid w:val="24432484"/>
    <w:rsid w:val="2463418F"/>
    <w:rsid w:val="2630345B"/>
    <w:rsid w:val="2C3F60FC"/>
    <w:rsid w:val="2CB53B4C"/>
    <w:rsid w:val="2EFE7C6E"/>
    <w:rsid w:val="2F4732FB"/>
    <w:rsid w:val="364914F4"/>
    <w:rsid w:val="3A387044"/>
    <w:rsid w:val="3B590DF9"/>
    <w:rsid w:val="3C002856"/>
    <w:rsid w:val="3E3B5472"/>
    <w:rsid w:val="3EFA512F"/>
    <w:rsid w:val="3F2912EF"/>
    <w:rsid w:val="40E000E8"/>
    <w:rsid w:val="413B463C"/>
    <w:rsid w:val="47FE1466"/>
    <w:rsid w:val="4865526C"/>
    <w:rsid w:val="498C5404"/>
    <w:rsid w:val="4B9F1117"/>
    <w:rsid w:val="4CF24EA4"/>
    <w:rsid w:val="4D1867A0"/>
    <w:rsid w:val="4D84724F"/>
    <w:rsid w:val="52442D7E"/>
    <w:rsid w:val="52D95D9D"/>
    <w:rsid w:val="53DA4B59"/>
    <w:rsid w:val="54515FA9"/>
    <w:rsid w:val="5C920709"/>
    <w:rsid w:val="60157037"/>
    <w:rsid w:val="624A2C46"/>
    <w:rsid w:val="635D4C02"/>
    <w:rsid w:val="63881E68"/>
    <w:rsid w:val="68910AA0"/>
    <w:rsid w:val="698E04CD"/>
    <w:rsid w:val="69A104B2"/>
    <w:rsid w:val="6DE82734"/>
    <w:rsid w:val="6E967808"/>
    <w:rsid w:val="727B4C4D"/>
    <w:rsid w:val="791227E9"/>
    <w:rsid w:val="7A0930D0"/>
    <w:rsid w:val="7C9272EA"/>
    <w:rsid w:val="7D5730FC"/>
    <w:rsid w:val="7E7067A0"/>
    <w:rsid w:val="7FE3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5">
    <w:name w:val="Table Grid"/>
    <w:basedOn w:val="4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Title"/>
    <w:qFormat/>
    <w:uiPriority w:val="99"/>
    <w:rPr>
      <w:rFonts w:ascii="黑体" w:hAnsi="黑体" w:eastAsia="黑体"/>
      <w:b/>
      <w:sz w:val="36"/>
    </w:rPr>
  </w:style>
  <w:style w:type="character" w:customStyle="1" w:styleId="8">
    <w:name w:val="sTitle"/>
    <w:qFormat/>
    <w:uiPriority w:val="99"/>
    <w:rPr>
      <w:rFonts w:ascii="黑体" w:hAnsi="黑体" w:eastAsia="黑体"/>
      <w:b/>
      <w:sz w:val="24"/>
    </w:rPr>
  </w:style>
  <w:style w:type="paragraph" w:customStyle="1" w:styleId="9">
    <w:name w:val="mpStyle"/>
    <w:qFormat/>
    <w:uiPriority w:val="99"/>
    <w:pPr>
      <w:spacing w:line="360" w:lineRule="auto"/>
      <w:jc w:val="center"/>
    </w:pPr>
    <w:rPr>
      <w:rFonts w:ascii="宋体" w:hAnsi="宋体" w:eastAsia="宋体" w:cs="宋体"/>
      <w:lang w:val="en-US" w:eastAsia="zh-CN" w:bidi="ar-SA"/>
    </w:rPr>
  </w:style>
  <w:style w:type="paragraph" w:customStyle="1" w:styleId="10">
    <w:name w:val="pStyle"/>
    <w:qFormat/>
    <w:uiPriority w:val="99"/>
    <w:pPr>
      <w:jc w:val="center"/>
    </w:pPr>
    <w:rPr>
      <w:rFonts w:ascii="宋体" w:hAnsi="宋体" w:eastAsia="宋体" w:cs="宋体"/>
      <w:lang w:val="en-US" w:eastAsia="zh-CN" w:bidi="ar-SA"/>
    </w:rPr>
  </w:style>
  <w:style w:type="paragraph" w:customStyle="1" w:styleId="11">
    <w:name w:val="p2Style"/>
    <w:qFormat/>
    <w:uiPriority w:val="99"/>
    <w:pPr>
      <w:spacing w:line="340" w:lineRule="auto"/>
    </w:pPr>
    <w:rPr>
      <w:rFonts w:ascii="宋体" w:hAnsi="宋体" w:eastAsia="宋体" w:cs="宋体"/>
      <w:lang w:val="en-US" w:eastAsia="zh-CN" w:bidi="ar-SA"/>
    </w:rPr>
  </w:style>
  <w:style w:type="table" w:customStyle="1" w:styleId="12">
    <w:name w:val="myTable"/>
    <w:qFormat/>
    <w:uiPriority w:val="99"/>
    <w:tblPr>
      <w:jc w:val="center"/>
      <w:tblBorders>
        <w:top w:val="single" w:color="000000" w:sz="2" w:space="0"/>
        <w:left w:val="single" w:color="000000" w:sz="2" w:space="0"/>
        <w:bottom w:val="single" w:color="000000" w:sz="2" w:space="0"/>
        <w:right w:val="single" w:color="000000" w:sz="2" w:space="0"/>
        <w:insideH w:val="single" w:color="000000" w:sz="2" w:space="0"/>
        <w:insideV w:val="single" w:color="000000" w:sz="2" w:space="0"/>
      </w:tblBorders>
      <w:tblCellMar>
        <w:top w:w="80" w:type="dxa"/>
        <w:left w:w="80" w:type="dxa"/>
        <w:bottom w:w="80" w:type="dxa"/>
        <w:right w:w="80" w:type="dxa"/>
      </w:tblCellMar>
    </w:tblPr>
    <w:trPr>
      <w:jc w:val="center"/>
    </w:trPr>
  </w:style>
  <w:style w:type="character" w:customStyle="1" w:styleId="13">
    <w:name w:val="页眉 字符"/>
    <w:link w:val="3"/>
    <w:semiHidden/>
    <w:qFormat/>
    <w:locked/>
    <w:uiPriority w:val="99"/>
    <w:rPr>
      <w:rFonts w:cs="Times New Roman"/>
      <w:kern w:val="0"/>
      <w:sz w:val="18"/>
    </w:rPr>
  </w:style>
  <w:style w:type="character" w:customStyle="1" w:styleId="14">
    <w:name w:val="页脚 字符"/>
    <w:link w:val="2"/>
    <w:semiHidden/>
    <w:qFormat/>
    <w:locked/>
    <w:uiPriority w:val="99"/>
    <w:rPr>
      <w:rFonts w:cs="Times New Roman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425</Words>
  <Characters>453</Characters>
  <Lines>5</Lines>
  <Paragraphs>1</Paragraphs>
  <TotalTime>67</TotalTime>
  <ScaleCrop>false</ScaleCrop>
  <LinksUpToDate>false</LinksUpToDate>
  <CharactersWithSpaces>530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2017-02-09T03:01:00Z</dcterms:created>
  <dc:creator>Administrator</dc:creator>
  <cp:lastModifiedBy>马京春</cp:lastModifiedBy>
  <cp:lastPrinted>2024-03-29T09:32:00Z</cp:lastPrinted>
  <dcterms:modified xsi:type="dcterms:W3CDTF">2024-04-12T01:32:40Z</dcterms:modified>
  <dc:title>2017年春季如皋市部分学校公开招聘教师报名表</dc:title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27CDC6C311AC4FAEB6AE5827165DAED5</vt:lpwstr>
  </property>
</Properties>
</file>