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974C" w14:textId="77777777" w:rsidR="00F138D6" w:rsidRDefault="00D72A7F">
      <w:pPr>
        <w:spacing w:line="60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3</w:t>
      </w:r>
    </w:p>
    <w:p w14:paraId="4C510F4F" w14:textId="77777777" w:rsidR="00F138D6" w:rsidRDefault="00F138D6">
      <w:pPr>
        <w:spacing w:line="60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5CC5153A" w14:textId="77777777" w:rsidR="00F138D6" w:rsidRDefault="00D72A7F">
      <w:pPr>
        <w:spacing w:line="60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2024</w:t>
      </w:r>
      <w:r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年河南省事业单位公开招聘联考</w:t>
      </w:r>
    </w:p>
    <w:p w14:paraId="0FCC2F82" w14:textId="77777777" w:rsidR="00F138D6" w:rsidRDefault="00D72A7F">
      <w:pPr>
        <w:spacing w:line="600" w:lineRule="exact"/>
        <w:jc w:val="center"/>
        <w:rPr>
          <w:rFonts w:ascii="Times New Roman" w:eastAsiaTheme="majorEastAsia" w:hAnsi="Times New Roman" w:cs="Times New Roman"/>
          <w:b/>
          <w:color w:val="000000" w:themeColor="text1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笔试考试大纲</w:t>
      </w:r>
    </w:p>
    <w:p w14:paraId="2747551C" w14:textId="77777777" w:rsidR="00F138D6" w:rsidRDefault="00F138D6">
      <w:pPr>
        <w:spacing w:line="3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</w:p>
    <w:p w14:paraId="7698E690" w14:textId="77777777" w:rsidR="00F138D6" w:rsidRDefault="00D72A7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8"/>
        </w:rPr>
      </w:pPr>
      <w:r>
        <w:rPr>
          <w:rStyle w:val="a8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一、考试类别设置</w:t>
      </w:r>
    </w:p>
    <w:p w14:paraId="62D228E2" w14:textId="77777777" w:rsidR="00F138D6" w:rsidRDefault="00D72A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 w14:paraId="337748A2" w14:textId="77777777" w:rsidR="00F138D6" w:rsidRDefault="00D72A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综合类：主要适用于事业单位中以行政性、事务性和业务管理为主的岗位。</w:t>
      </w:r>
    </w:p>
    <w:p w14:paraId="022A433A" w14:textId="77777777" w:rsidR="00F138D6" w:rsidRDefault="00D72A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教育类：主要适用于幼儿园、中小学和大中专等教育机构的教师岗位。</w:t>
      </w:r>
    </w:p>
    <w:p w14:paraId="2A61A96A" w14:textId="77777777" w:rsidR="00F138D6" w:rsidRDefault="00D72A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卫生类：主要适用于医疗卫生机构的专业技术岗位。</w:t>
      </w:r>
    </w:p>
    <w:p w14:paraId="7FAD1AD4" w14:textId="77777777" w:rsidR="00F138D6" w:rsidRDefault="00D72A7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8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r>
        <w:rPr>
          <w:rStyle w:val="a8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二、笔试科目设置</w:t>
      </w:r>
    </w:p>
    <w:p w14:paraId="2EEB2742" w14:textId="77777777" w:rsidR="00F138D6" w:rsidRDefault="00D72A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每个类别笔试均设置两个科目，包含一个公共科目和一个专业科目。</w:t>
      </w:r>
    </w:p>
    <w:p w14:paraId="0E4DECB7" w14:textId="77777777" w:rsidR="00F138D6" w:rsidRDefault="00D72A7F">
      <w:pPr>
        <w:pStyle w:val="a7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" w:hAnsi="Times New Roman" w:cs="Times New Roman"/>
          <w:color w:val="333333"/>
          <w:sz w:val="32"/>
          <w:szCs w:val="32"/>
        </w:rPr>
      </w:pPr>
      <w:r>
        <w:rPr>
          <w:rFonts w:ascii="Times New Roman" w:eastAsia="楷体" w:hAnsi="Times New Roman" w:cs="Times New Roman"/>
          <w:color w:val="333333"/>
          <w:sz w:val="32"/>
          <w:szCs w:val="32"/>
        </w:rPr>
        <w:t>（一）公共科目</w:t>
      </w:r>
    </w:p>
    <w:p w14:paraId="5E7EE4DF" w14:textId="77777777" w:rsidR="00F138D6" w:rsidRDefault="00D72A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综合类、教育类、卫生类的笔试公共科目均为《职业能力测验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》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51F2849" w14:textId="77777777" w:rsidR="00F138D6" w:rsidRDefault="00D72A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该科目的测评内容包括数量关系、言语理解与表达、判断推理、常识判断和资料分析等相关内容，一般情况为单项选择题，题量为</w:t>
      </w:r>
      <w:r>
        <w:rPr>
          <w:rFonts w:ascii="Times New Roman" w:eastAsia="仿宋_GB2312" w:hAnsi="Times New Roman" w:cs="Times New Roman"/>
          <w:sz w:val="32"/>
          <w:szCs w:val="32"/>
        </w:rPr>
        <w:t>90</w:t>
      </w:r>
      <w:r>
        <w:rPr>
          <w:rFonts w:ascii="Times New Roman" w:eastAsia="仿宋_GB2312" w:hAnsi="Times New Roman" w:cs="Times New Roman"/>
          <w:sz w:val="32"/>
          <w:szCs w:val="32"/>
        </w:rPr>
        <w:t>题左右，答题时限</w:t>
      </w:r>
      <w:r>
        <w:rPr>
          <w:rFonts w:ascii="Times New Roman" w:eastAsia="仿宋_GB2312" w:hAnsi="Times New Roman" w:cs="Times New Roman"/>
          <w:sz w:val="32"/>
          <w:szCs w:val="32"/>
        </w:rPr>
        <w:t>90</w:t>
      </w:r>
      <w:r>
        <w:rPr>
          <w:rFonts w:ascii="Times New Roman" w:eastAsia="仿宋_GB2312" w:hAnsi="Times New Roman" w:cs="Times New Roman"/>
          <w:sz w:val="32"/>
          <w:szCs w:val="32"/>
        </w:rPr>
        <w:t>分钟，满分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分。</w:t>
      </w:r>
    </w:p>
    <w:p w14:paraId="57595A3A" w14:textId="77777777" w:rsidR="00F138D6" w:rsidRDefault="00D72A7F">
      <w:pPr>
        <w:spacing w:line="60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（二）专业科目</w:t>
      </w:r>
    </w:p>
    <w:p w14:paraId="19E73784" w14:textId="77777777" w:rsidR="00F138D6" w:rsidRDefault="00D72A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公共基础知识。该科目适用于综合类岗位。主要测试应聘者对公共基础知识的了解掌握程度及运用能力，包括政治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含时政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>
        <w:rPr>
          <w:rFonts w:ascii="Times New Roman" w:eastAsia="仿宋_GB2312" w:hAnsi="Times New Roman" w:cs="Times New Roman"/>
          <w:sz w:val="32"/>
          <w:szCs w:val="32"/>
        </w:rPr>
        <w:t>;</w:t>
      </w:r>
      <w:r>
        <w:rPr>
          <w:rFonts w:ascii="Times New Roman" w:eastAsia="仿宋_GB2312" w:hAnsi="Times New Roman" w:cs="Times New Roman"/>
          <w:sz w:val="32"/>
          <w:szCs w:val="32"/>
        </w:rPr>
        <w:t>主观性试题主要为病文评改、论述、案例分析、写作等，主要考察综合分析和文字表达能力。答题时限</w:t>
      </w:r>
      <w:r>
        <w:rPr>
          <w:rFonts w:ascii="Times New Roman" w:eastAsia="仿宋_GB2312" w:hAnsi="Times New Roman" w:cs="Times New Roman"/>
          <w:sz w:val="32"/>
          <w:szCs w:val="32"/>
        </w:rPr>
        <w:t>90</w:t>
      </w:r>
      <w:r>
        <w:rPr>
          <w:rFonts w:ascii="Times New Roman" w:eastAsia="仿宋_GB2312" w:hAnsi="Times New Roman" w:cs="Times New Roman"/>
          <w:sz w:val="32"/>
          <w:szCs w:val="32"/>
        </w:rPr>
        <w:t>分钟，满分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分。</w:t>
      </w:r>
    </w:p>
    <w:p w14:paraId="564991A0" w14:textId="77777777" w:rsidR="00F138D6" w:rsidRDefault="00D72A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</w:t>
      </w:r>
      <w:r>
        <w:rPr>
          <w:rFonts w:ascii="Times New Roman" w:eastAsia="仿宋_GB2312" w:hAnsi="Times New Roman" w:cs="Times New Roman"/>
          <w:sz w:val="32"/>
          <w:szCs w:val="32"/>
        </w:rPr>
        <w:t>、教育方法、班主任工作、教师心理、教育法律法规、教师职业道德规范等。试题为客观性试题。答题时限</w:t>
      </w:r>
      <w:r>
        <w:rPr>
          <w:rFonts w:ascii="Times New Roman" w:eastAsia="仿宋_GB2312" w:hAnsi="Times New Roman" w:cs="Times New Roman"/>
          <w:sz w:val="32"/>
          <w:szCs w:val="32"/>
        </w:rPr>
        <w:t>90</w:t>
      </w:r>
      <w:r>
        <w:rPr>
          <w:rFonts w:ascii="Times New Roman" w:eastAsia="仿宋_GB2312" w:hAnsi="Times New Roman" w:cs="Times New Roman"/>
          <w:sz w:val="32"/>
          <w:szCs w:val="32"/>
        </w:rPr>
        <w:t>分钟，满分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分。</w:t>
      </w:r>
    </w:p>
    <w:p w14:paraId="5F649CB0" w14:textId="77777777" w:rsidR="00F138D6" w:rsidRDefault="00D72A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卫生类专业知识。该科目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适用于卫生类岗位，</w:t>
      </w:r>
      <w:r>
        <w:rPr>
          <w:rFonts w:ascii="Times New Roman" w:eastAsia="仿宋_GB2312" w:hAnsi="Times New Roman" w:cs="Times New Roman"/>
          <w:sz w:val="32"/>
          <w:szCs w:val="32"/>
        </w:rPr>
        <w:t>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>
        <w:rPr>
          <w:rFonts w:ascii="Times New Roman" w:eastAsia="仿宋_GB2312" w:hAnsi="Times New Roman" w:cs="Times New Roman"/>
          <w:sz w:val="32"/>
          <w:szCs w:val="32"/>
        </w:rPr>
        <w:t>90</w:t>
      </w:r>
      <w:r>
        <w:rPr>
          <w:rFonts w:ascii="Times New Roman" w:eastAsia="仿宋_GB2312" w:hAnsi="Times New Roman" w:cs="Times New Roman"/>
          <w:sz w:val="32"/>
          <w:szCs w:val="32"/>
        </w:rPr>
        <w:t>分钟，满分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分。</w:t>
      </w:r>
    </w:p>
    <w:p w14:paraId="31DBE58E" w14:textId="77777777" w:rsidR="00F138D6" w:rsidRDefault="00D72A7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8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r>
        <w:rPr>
          <w:rStyle w:val="a8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三、类别确定</w:t>
      </w:r>
    </w:p>
    <w:p w14:paraId="5C02355A" w14:textId="77777777" w:rsidR="00F138D6" w:rsidRDefault="00D72A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公开招聘岗位对应的考试类别，原则上由用人单位和招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聘主管部门确定，并在招聘公告中标明。报考人员依据报考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岗</w:t>
      </w:r>
      <w:r>
        <w:rPr>
          <w:rFonts w:ascii="Times New Roman" w:eastAsia="仿宋_GB2312" w:hAnsi="Times New Roman" w:cs="Times New Roman"/>
          <w:sz w:val="32"/>
          <w:szCs w:val="32"/>
        </w:rPr>
        <w:t>位标定的考试类别参加笔试。</w:t>
      </w:r>
    </w:p>
    <w:p w14:paraId="5BC5A372" w14:textId="77777777" w:rsidR="00F138D6" w:rsidRDefault="00D72A7F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8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r>
        <w:rPr>
          <w:rStyle w:val="a8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四、成绩使用</w:t>
      </w:r>
    </w:p>
    <w:p w14:paraId="481C3FE1" w14:textId="77777777" w:rsidR="00F138D6" w:rsidRDefault="00D72A7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招聘综合管理部门和主管部门可根据报考资格限定情况、专业考试设置情况以及其他具体情况，自行研究确定笔试</w:t>
      </w:r>
      <w:r>
        <w:rPr>
          <w:rFonts w:ascii="Times New Roman" w:eastAsia="仿宋_GB2312" w:hAnsi="Times New Roman" w:cs="Times New Roman"/>
          <w:sz w:val="32"/>
          <w:szCs w:val="32"/>
        </w:rPr>
        <w:t>成绩使用的方式方法。</w:t>
      </w:r>
    </w:p>
    <w:p w14:paraId="7ECB710D" w14:textId="77777777" w:rsidR="00F138D6" w:rsidRDefault="00F138D6">
      <w:pPr>
        <w:pStyle w:val="a7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p w14:paraId="5DBD0984" w14:textId="77777777" w:rsidR="00F138D6" w:rsidRDefault="00F138D6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3822E84B" w14:textId="77777777" w:rsidR="00F138D6" w:rsidRDefault="00F138D6">
      <w:pPr>
        <w:spacing w:line="600" w:lineRule="exact"/>
        <w:rPr>
          <w:rFonts w:ascii="Times New Roman" w:hAnsi="Times New Roman" w:cs="Times New Roman"/>
        </w:rPr>
      </w:pPr>
    </w:p>
    <w:p w14:paraId="2E3648D5" w14:textId="77777777" w:rsidR="00F138D6" w:rsidRDefault="00F138D6">
      <w:pPr>
        <w:spacing w:line="600" w:lineRule="exact"/>
        <w:rPr>
          <w:rFonts w:ascii="Times New Roman" w:hAnsi="Times New Roman" w:cs="Times New Roman"/>
        </w:rPr>
      </w:pPr>
    </w:p>
    <w:p w14:paraId="7394E712" w14:textId="77777777" w:rsidR="00F138D6" w:rsidRDefault="00F138D6">
      <w:pPr>
        <w:spacing w:line="600" w:lineRule="exact"/>
        <w:jc w:val="center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sectPr w:rsidR="00F138D6">
      <w:footerReference w:type="default" r:id="rId7"/>
      <w:pgSz w:w="11906" w:h="16838"/>
      <w:pgMar w:top="1440" w:right="1800" w:bottom="1440" w:left="1800" w:header="851" w:footer="992" w:gutter="0"/>
      <w:pgNumType w:start="9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B5B2" w14:textId="77777777" w:rsidR="00D72A7F" w:rsidRDefault="00D72A7F">
      <w:r>
        <w:separator/>
      </w:r>
    </w:p>
  </w:endnote>
  <w:endnote w:type="continuationSeparator" w:id="0">
    <w:p w14:paraId="3318010E" w14:textId="77777777" w:rsidR="00D72A7F" w:rsidRDefault="00D7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53EE" w14:textId="77777777" w:rsidR="00F138D6" w:rsidRDefault="00D72A7F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2086494867"/>
      </w:sdtPr>
      <w:sdtEndPr/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94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519F" w14:textId="77777777" w:rsidR="00D72A7F" w:rsidRDefault="00D72A7F">
      <w:r>
        <w:separator/>
      </w:r>
    </w:p>
  </w:footnote>
  <w:footnote w:type="continuationSeparator" w:id="0">
    <w:p w14:paraId="16B33A6D" w14:textId="77777777" w:rsidR="00D72A7F" w:rsidRDefault="00D72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72A7F"/>
    <w:rsid w:val="00DF7206"/>
    <w:rsid w:val="00EA0BFF"/>
    <w:rsid w:val="00EE121C"/>
    <w:rsid w:val="00F066F3"/>
    <w:rsid w:val="00F138D6"/>
    <w:rsid w:val="00F176E4"/>
    <w:rsid w:val="00F80110"/>
    <w:rsid w:val="00F80BD9"/>
    <w:rsid w:val="00FE3639"/>
    <w:rsid w:val="3BFB607F"/>
    <w:rsid w:val="66F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D8B7"/>
  <w15:docId w15:val="{4E7B4BBD-ED66-4C5A-A5C1-2DE8DAF1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2</cp:revision>
  <cp:lastPrinted>2024-01-27T00:22:00Z</cp:lastPrinted>
  <dcterms:created xsi:type="dcterms:W3CDTF">2024-04-15T08:27:00Z</dcterms:created>
  <dcterms:modified xsi:type="dcterms:W3CDTF">2024-04-15T08:27:00Z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