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88" w:rsidRDefault="00955C88" w:rsidP="00955C88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附件2</w:t>
      </w:r>
    </w:p>
    <w:p w:rsidR="00955C88" w:rsidRDefault="00955C88" w:rsidP="00955C88">
      <w:pPr>
        <w:spacing w:line="640" w:lineRule="exact"/>
        <w:ind w:left="0" w:rightChars="0" w:right="0"/>
        <w:jc w:val="center"/>
        <w:rPr>
          <w:rFonts w:ascii="黑体" w:eastAsia="黑体" w:hAnsi="黑体" w:cs="黑体" w:hint="eastAsia"/>
          <w:color w:val="000000"/>
          <w:spacing w:val="11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11"/>
          <w:kern w:val="0"/>
          <w:sz w:val="44"/>
          <w:szCs w:val="44"/>
        </w:rPr>
        <w:t>2024年大连市沙河口区公开招聘</w:t>
      </w:r>
    </w:p>
    <w:p w:rsidR="00955C88" w:rsidRDefault="00955C88" w:rsidP="00955C88">
      <w:pPr>
        <w:spacing w:line="640" w:lineRule="exact"/>
        <w:ind w:left="0" w:rightChars="0" w:right="0"/>
        <w:jc w:val="center"/>
        <w:rPr>
          <w:rFonts w:ascii="黑体" w:eastAsia="黑体" w:hAnsi="黑体" w:cs="黑体" w:hint="eastAsia"/>
          <w:color w:val="000000"/>
          <w:spacing w:val="11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spacing w:val="11"/>
          <w:kern w:val="0"/>
          <w:sz w:val="44"/>
          <w:szCs w:val="44"/>
        </w:rPr>
        <w:t>医疗卫生工作人员考试报名表</w:t>
      </w:r>
    </w:p>
    <w:p w:rsidR="00955C88" w:rsidRDefault="00955C88" w:rsidP="00955C88">
      <w:pPr>
        <w:ind w:left="0"/>
        <w:rPr>
          <w:rFonts w:asciiTheme="majorEastAsia" w:eastAsiaTheme="majorEastAsia" w:hAnsiTheme="majorEastAsia" w:hint="eastAsia"/>
          <w:sz w:val="28"/>
          <w:szCs w:val="28"/>
        </w:rPr>
      </w:pPr>
    </w:p>
    <w:tbl>
      <w:tblPr>
        <w:tblW w:w="10110" w:type="dxa"/>
        <w:jc w:val="center"/>
        <w:tblLayout w:type="fixed"/>
        <w:tblLook w:val="04A0"/>
      </w:tblPr>
      <w:tblGrid>
        <w:gridCol w:w="1434"/>
        <w:gridCol w:w="759"/>
        <w:gridCol w:w="1212"/>
        <w:gridCol w:w="951"/>
        <w:gridCol w:w="1600"/>
        <w:gridCol w:w="820"/>
        <w:gridCol w:w="1175"/>
        <w:gridCol w:w="849"/>
        <w:gridCol w:w="1310"/>
      </w:tblGrid>
      <w:tr w:rsidR="00955C88" w:rsidTr="00955C88">
        <w:trPr>
          <w:trHeight w:val="56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姓 名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性别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身份证号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照</w:t>
            </w:r>
          </w:p>
          <w:p w:rsidR="00955C88" w:rsidRDefault="00955C88">
            <w:pPr>
              <w:ind w:leftChars="10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片</w:t>
            </w:r>
          </w:p>
        </w:tc>
      </w:tr>
      <w:tr w:rsidR="00955C88" w:rsidTr="00955C88">
        <w:trPr>
          <w:trHeight w:hRule="exact" w:val="57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出生年月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民族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政治面貌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健康状况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widowControl/>
              <w:ind w:left="0" w:rightChars="0" w:right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55C88" w:rsidTr="00955C88">
        <w:trPr>
          <w:trHeight w:hRule="exact" w:val="579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毕业院校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毕业时间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widowControl/>
              <w:ind w:left="0" w:rightChars="0" w:right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55C88" w:rsidTr="00955C88">
        <w:trPr>
          <w:trHeight w:hRule="exact" w:val="579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学 历</w:t>
            </w:r>
          </w:p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学 位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学位类型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widowControl/>
              <w:ind w:left="0" w:rightChars="0" w:right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55C88" w:rsidTr="00955C88">
        <w:trPr>
          <w:trHeight w:hRule="exact" w:val="583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所学专业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是否完成规 培</w:t>
            </w:r>
          </w:p>
        </w:tc>
        <w:tc>
          <w:tcPr>
            <w:tcW w:w="2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/>
                <w:spacing w:val="11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 xml:space="preserve">是    </w:t>
            </w:r>
            <w:r>
              <w:rPr>
                <w:rFonts w:ascii="仿宋_GB2312" w:eastAsia="仿宋_GB2312" w:hAnsi="仿宋_GB2312" w:cs="仿宋_GB2312"/>
                <w:spacing w:val="11"/>
                <w:szCs w:val="21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否</w:t>
            </w:r>
          </w:p>
        </w:tc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widowControl/>
              <w:ind w:left="0" w:rightChars="0" w:right="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55C88" w:rsidTr="00955C88">
        <w:trPr>
          <w:trHeight w:hRule="exact" w:val="583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专技职称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专技职称研究方向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</w:tr>
      <w:tr w:rsidR="00955C88" w:rsidTr="00955C88">
        <w:trPr>
          <w:trHeight w:hRule="exact" w:val="61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C88" w:rsidRDefault="00955C88">
            <w:pPr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户口</w:t>
            </w:r>
          </w:p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所 在 地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现住址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</w:tr>
      <w:tr w:rsidR="00955C88" w:rsidTr="00955C88">
        <w:trPr>
          <w:trHeight w:hRule="exact" w:val="571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现 工 作</w:t>
            </w:r>
          </w:p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单    位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联系电话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</w:tr>
      <w:tr w:rsidR="00955C88" w:rsidTr="00955C88">
        <w:trPr>
          <w:trHeight w:hRule="exact" w:val="56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报考单位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报考岗位</w:t>
            </w:r>
          </w:p>
        </w:tc>
        <w:tc>
          <w:tcPr>
            <w:tcW w:w="4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</w:tc>
      </w:tr>
      <w:tr w:rsidR="00955C88" w:rsidTr="00955C88">
        <w:trPr>
          <w:trHeight w:val="2593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jc w:val="center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学</w:t>
            </w:r>
          </w:p>
          <w:p w:rsidR="00955C88" w:rsidRDefault="00955C88">
            <w:pPr>
              <w:jc w:val="center"/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习</w:t>
            </w:r>
          </w:p>
          <w:p w:rsidR="00955C88" w:rsidRDefault="00955C88">
            <w:pPr>
              <w:jc w:val="center"/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和</w:t>
            </w:r>
          </w:p>
          <w:p w:rsidR="00955C88" w:rsidRDefault="00955C88">
            <w:pPr>
              <w:jc w:val="center"/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工</w:t>
            </w:r>
          </w:p>
          <w:p w:rsidR="00955C88" w:rsidRDefault="00955C88">
            <w:pPr>
              <w:jc w:val="center"/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作</w:t>
            </w:r>
          </w:p>
          <w:p w:rsidR="00955C88" w:rsidRDefault="00955C88">
            <w:pPr>
              <w:jc w:val="center"/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经</w:t>
            </w:r>
          </w:p>
          <w:p w:rsidR="00955C88" w:rsidRDefault="00955C88">
            <w:pPr>
              <w:ind w:leftChars="100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历</w:t>
            </w:r>
          </w:p>
        </w:tc>
        <w:tc>
          <w:tcPr>
            <w:tcW w:w="8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（从高中开始填写）</w:t>
            </w:r>
          </w:p>
          <w:p w:rsidR="00955C88" w:rsidRDefault="00955C88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955C88" w:rsidTr="00955C88">
        <w:trPr>
          <w:trHeight w:val="2842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jc w:val="center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诚</w:t>
            </w:r>
          </w:p>
          <w:p w:rsidR="00955C88" w:rsidRDefault="00955C88">
            <w:pPr>
              <w:jc w:val="center"/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信</w:t>
            </w:r>
          </w:p>
          <w:p w:rsidR="00955C88" w:rsidRDefault="00955C88">
            <w:pPr>
              <w:jc w:val="center"/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承</w:t>
            </w:r>
          </w:p>
          <w:p w:rsidR="00955C88" w:rsidRDefault="00955C88">
            <w:pPr>
              <w:ind w:leftChars="100"/>
              <w:jc w:val="center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诺</w:t>
            </w:r>
          </w:p>
        </w:tc>
        <w:tc>
          <w:tcPr>
            <w:tcW w:w="4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rPr>
                <w:rFonts w:ascii="仿宋_GB2312" w:eastAsia="仿宋_GB2312" w:hAnsi="仿宋_GB2312" w:cs="仿宋_GB2312"/>
                <w:spacing w:val="11"/>
                <w:szCs w:val="21"/>
              </w:rPr>
            </w:pP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本人郑重承诺：</w:t>
            </w: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本人所提交的所有报名材料真实、准确，如不能提供相关证件或存在造假等不诚信行为，取消聘用资格，并将承担由此产生的一切后果。</w:t>
            </w: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承诺人签名（手写签名）：</w:t>
            </w:r>
          </w:p>
          <w:p w:rsidR="00955C88" w:rsidRDefault="00955C88">
            <w:pPr>
              <w:ind w:leftChars="100"/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 xml:space="preserve">              2024年  月  日                 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rPr>
                <w:rFonts w:ascii="仿宋_GB2312" w:eastAsia="仿宋_GB2312" w:hAnsi="仿宋_GB2312" w:cs="仿宋_GB2312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资</w:t>
            </w: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格</w:t>
            </w: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审</w:t>
            </w: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查</w:t>
            </w: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意</w:t>
            </w:r>
          </w:p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见</w:t>
            </w:r>
          </w:p>
        </w:tc>
        <w:tc>
          <w:tcPr>
            <w:tcW w:w="33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  <w:p w:rsidR="00955C88" w:rsidRDefault="00955C88">
            <w:pPr>
              <w:rPr>
                <w:rFonts w:asciiTheme="majorEastAsia" w:eastAsiaTheme="majorEastAsia" w:hAnsiTheme="majorEastAsia" w:hint="eastAsia"/>
                <w:sz w:val="28"/>
                <w:szCs w:val="28"/>
              </w:rPr>
            </w:pP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审查人：</w:t>
            </w:r>
          </w:p>
          <w:p w:rsidR="00955C88" w:rsidRDefault="00955C88">
            <w:pPr>
              <w:rPr>
                <w:rFonts w:ascii="仿宋_GB2312" w:eastAsia="仿宋_GB2312" w:hAnsi="仿宋_GB2312" w:cs="仿宋_GB2312" w:hint="eastAsia"/>
                <w:spacing w:val="11"/>
                <w:szCs w:val="21"/>
              </w:rPr>
            </w:pPr>
          </w:p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Cs w:val="21"/>
              </w:rPr>
              <w:t>2024年   月   日</w:t>
            </w:r>
          </w:p>
        </w:tc>
      </w:tr>
      <w:tr w:rsidR="00955C88" w:rsidTr="00955C88">
        <w:trPr>
          <w:trHeight w:val="507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5C88" w:rsidRDefault="00955C88">
            <w:pPr>
              <w:ind w:leftChars="100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备注</w:t>
            </w:r>
          </w:p>
        </w:tc>
        <w:tc>
          <w:tcPr>
            <w:tcW w:w="8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C88" w:rsidRDefault="00955C88">
            <w:pPr>
              <w:pStyle w:val="a0"/>
              <w:ind w:right="210"/>
              <w:rPr>
                <w:rFonts w:asciiTheme="majorEastAsia" w:eastAsiaTheme="majorEastAsia" w:hAnsiTheme="majorEastAsia"/>
                <w:kern w:val="2"/>
                <w:sz w:val="28"/>
                <w:szCs w:val="28"/>
              </w:rPr>
            </w:pPr>
          </w:p>
        </w:tc>
      </w:tr>
    </w:tbl>
    <w:p w:rsidR="003E4AD3" w:rsidRPr="00955C88" w:rsidRDefault="003E4AD3" w:rsidP="00955C88"/>
    <w:sectPr w:rsidR="003E4AD3" w:rsidRPr="00955C88" w:rsidSect="00302EFF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554" w:rsidRDefault="002E2554" w:rsidP="00955C88">
      <w:r>
        <w:separator/>
      </w:r>
    </w:p>
  </w:endnote>
  <w:endnote w:type="continuationSeparator" w:id="1">
    <w:p w:rsidR="002E2554" w:rsidRDefault="002E2554" w:rsidP="00955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5B" w:rsidRDefault="00892F5B" w:rsidP="00955C8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5B" w:rsidRDefault="00892F5B" w:rsidP="00955C88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5B" w:rsidRDefault="00892F5B" w:rsidP="00955C8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554" w:rsidRDefault="002E2554" w:rsidP="00955C88">
      <w:r>
        <w:separator/>
      </w:r>
    </w:p>
  </w:footnote>
  <w:footnote w:type="continuationSeparator" w:id="1">
    <w:p w:rsidR="002E2554" w:rsidRDefault="002E2554" w:rsidP="00955C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5B" w:rsidRDefault="00892F5B" w:rsidP="00955C8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F5B" w:rsidRDefault="00892F5B" w:rsidP="00955C8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2E6C"/>
    <w:rsid w:val="00223680"/>
    <w:rsid w:val="002E2554"/>
    <w:rsid w:val="00302EFF"/>
    <w:rsid w:val="003E4AD3"/>
    <w:rsid w:val="0048074F"/>
    <w:rsid w:val="00632E6C"/>
    <w:rsid w:val="00892F5B"/>
    <w:rsid w:val="00955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autoRedefine/>
    <w:qFormat/>
    <w:rsid w:val="00955C88"/>
    <w:pPr>
      <w:widowControl w:val="0"/>
      <w:ind w:left="210" w:rightChars="100" w:right="210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32E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="0" w:rightChars="0" w:right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32E6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32E6C"/>
    <w:pPr>
      <w:tabs>
        <w:tab w:val="center" w:pos="4153"/>
        <w:tab w:val="right" w:pos="8306"/>
      </w:tabs>
      <w:snapToGrid w:val="0"/>
      <w:ind w:left="0" w:rightChars="0" w:right="0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32E6C"/>
    <w:rPr>
      <w:sz w:val="18"/>
      <w:szCs w:val="18"/>
    </w:rPr>
  </w:style>
  <w:style w:type="paragraph" w:styleId="a0">
    <w:name w:val="footnote text"/>
    <w:next w:val="5"/>
    <w:link w:val="Char1"/>
    <w:autoRedefine/>
    <w:uiPriority w:val="99"/>
    <w:qFormat/>
    <w:rsid w:val="00632E6C"/>
    <w:pPr>
      <w:widowControl w:val="0"/>
      <w:adjustRightInd w:val="0"/>
      <w:snapToGrid w:val="0"/>
    </w:pPr>
    <w:rPr>
      <w:rFonts w:ascii="宋体" w:eastAsia="宋体" w:hAnsi="Calibri" w:cs="Times New Roman"/>
      <w:bCs/>
      <w:kern w:val="0"/>
      <w:sz w:val="18"/>
      <w:szCs w:val="18"/>
    </w:rPr>
  </w:style>
  <w:style w:type="character" w:customStyle="1" w:styleId="Char1">
    <w:name w:val="脚注文本 Char"/>
    <w:basedOn w:val="a1"/>
    <w:link w:val="a0"/>
    <w:uiPriority w:val="99"/>
    <w:rsid w:val="00632E6C"/>
    <w:rPr>
      <w:rFonts w:ascii="宋体" w:eastAsia="宋体" w:hAnsi="Calibri" w:cs="Times New Roman"/>
      <w:bCs/>
      <w:kern w:val="0"/>
      <w:sz w:val="18"/>
      <w:szCs w:val="18"/>
    </w:rPr>
  </w:style>
  <w:style w:type="paragraph" w:styleId="5">
    <w:name w:val="index 5"/>
    <w:basedOn w:val="a"/>
    <w:next w:val="a"/>
    <w:autoRedefine/>
    <w:uiPriority w:val="99"/>
    <w:semiHidden/>
    <w:unhideWhenUsed/>
    <w:rsid w:val="00632E6C"/>
    <w:pPr>
      <w:ind w:leftChars="800" w:left="800"/>
    </w:pPr>
  </w:style>
  <w:style w:type="paragraph" w:styleId="a6">
    <w:name w:val="Balloon Text"/>
    <w:basedOn w:val="a"/>
    <w:link w:val="Char2"/>
    <w:uiPriority w:val="99"/>
    <w:semiHidden/>
    <w:unhideWhenUsed/>
    <w:rsid w:val="00892F5B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892F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</Words>
  <Characters>346</Characters>
  <Application>Microsoft Office Word</Application>
  <DocSecurity>0</DocSecurity>
  <Lines>2</Lines>
  <Paragraphs>1</Paragraphs>
  <ScaleCrop>false</ScaleCrop>
  <Company>微软中国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2024-04-16T01:29:00Z</dcterms:created>
  <dcterms:modified xsi:type="dcterms:W3CDTF">2024-04-16T01:52:00Z</dcterms:modified>
</cp:coreProperties>
</file>