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rPr>
          <w:rFonts w:hint="eastAsia" w:ascii="方正小标宋简体" w:hAnsi="宋体" w:eastAsia="方正小标宋简体" w:cs="宋体"/>
          <w:b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附件2：</w:t>
      </w:r>
    </w:p>
    <w:p>
      <w:pPr>
        <w:ind w:left="-1260" w:leftChars="-600" w:firstLine="827" w:firstLineChars="230"/>
        <w:jc w:val="center"/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bidi="ar"/>
        </w:rPr>
        <w:t>淮南市疾病预防控制中心</w:t>
      </w:r>
      <w:r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val="en-US" w:eastAsia="zh-CN" w:bidi="ar"/>
        </w:rPr>
        <w:t>公开</w:t>
      </w:r>
      <w:r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bidi="ar"/>
        </w:rPr>
        <w:t>招聘</w:t>
      </w:r>
    </w:p>
    <w:p>
      <w:pPr>
        <w:ind w:left="-1260" w:leftChars="-600" w:firstLine="827" w:firstLineChars="230"/>
        <w:jc w:val="center"/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bidi="ar"/>
        </w:rPr>
        <w:t>硕士研究生及以上人才报名表</w:t>
      </w:r>
    </w:p>
    <w:p>
      <w:pPr>
        <w:ind w:left="-1260" w:leftChars="-600" w:firstLine="552" w:firstLineChars="230"/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4"/>
        </w:rPr>
        <w:t>岗位代码：</w:t>
      </w:r>
    </w:p>
    <w:tbl>
      <w:tblPr>
        <w:tblStyle w:val="4"/>
        <w:tblW w:w="968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255"/>
        <w:gridCol w:w="1092"/>
        <w:gridCol w:w="59"/>
        <w:gridCol w:w="878"/>
        <w:gridCol w:w="321"/>
        <w:gridCol w:w="579"/>
        <w:gridCol w:w="631"/>
        <w:gridCol w:w="272"/>
        <w:gridCol w:w="1146"/>
        <w:gridCol w:w="113"/>
        <w:gridCol w:w="712"/>
        <w:gridCol w:w="104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身份证号码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出生日期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现户口所在地</w:t>
            </w:r>
          </w:p>
        </w:tc>
        <w:tc>
          <w:tcPr>
            <w:tcW w:w="2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tblCellSpacing w:w="0" w:type="dxa"/>
          <w:jc w:val="center"/>
        </w:trPr>
        <w:tc>
          <w:tcPr>
            <w:tcW w:w="96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  历    情    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第一学历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毕业院校及时间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学历层次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学位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毕业院校及时间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学位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专业技术职称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执业资格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通讯地址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联系电话（手机）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shd w:val="clear" w:color="auto" w:fill="auto"/>
              </w:rPr>
              <w:t>培养方式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  <w:shd w:val="clear" w:color="FFFFFF" w:fill="D9D9D9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报考专业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学习及工作简历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受过何种奖励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或处分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诚信承诺意见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本人符合公告的报考条件，上述所填写的情况均真实、有效，若有虚假，责任自负。</w:t>
            </w:r>
            <w:r>
              <w:rPr>
                <w:rFonts w:hint="eastAsia" w:ascii="宋体" w:hAnsi="宋体" w:eastAsia="仿宋_GB2312" w:cs="宋体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4845"/>
              </w:tabs>
              <w:ind w:left="5754" w:leftChars="1790" w:hanging="1995" w:hangingChars="95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4845"/>
              </w:tabs>
              <w:ind w:left="5754" w:leftChars="1790" w:hanging="1995" w:hangingChars="95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报考人签名: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年    月 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报名审核意见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2024-04-15T09:44:18Z</dcterms:created>
  <dc:creator>rsk</dc:creator>
  <cp:lastModifiedBy>rsk</cp:lastModifiedBy>
  <dcterms:modified xsi:type="dcterms:W3CDTF">2024-04-15T09:45:06Z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992809E357D24C1CA383DC54A25E4161</vt:lpwstr>
  </property>
</Properties>
</file>