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FF" w:rsidRPr="00237FF5" w:rsidRDefault="006F66FF">
      <w:pPr>
        <w:rPr>
          <w:rFonts w:ascii="黑体" w:eastAsia="黑体" w:hAnsi="黑体"/>
          <w:sz w:val="32"/>
          <w:szCs w:val="32"/>
        </w:rPr>
      </w:pPr>
      <w:r w:rsidRPr="00237FF5">
        <w:rPr>
          <w:rFonts w:ascii="黑体" w:eastAsia="黑体" w:hAnsi="黑体" w:hint="eastAsia"/>
          <w:sz w:val="32"/>
          <w:szCs w:val="32"/>
        </w:rPr>
        <w:t>附件</w:t>
      </w:r>
      <w:r w:rsidR="00F037E5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tbl>
      <w:tblPr>
        <w:tblW w:w="9794" w:type="dxa"/>
        <w:jc w:val="center"/>
        <w:tblLook w:val="04A0" w:firstRow="1" w:lastRow="0" w:firstColumn="1" w:lastColumn="0" w:noHBand="0" w:noVBand="1"/>
      </w:tblPr>
      <w:tblGrid>
        <w:gridCol w:w="1192"/>
        <w:gridCol w:w="1184"/>
        <w:gridCol w:w="94"/>
        <w:gridCol w:w="730"/>
        <w:gridCol w:w="401"/>
        <w:gridCol w:w="1235"/>
        <w:gridCol w:w="1319"/>
        <w:gridCol w:w="993"/>
        <w:gridCol w:w="687"/>
        <w:gridCol w:w="484"/>
        <w:gridCol w:w="1475"/>
      </w:tblGrid>
      <w:tr w:rsidR="006F66FF" w:rsidRPr="006F66FF" w:rsidTr="002B4CE5">
        <w:trPr>
          <w:trHeight w:val="660"/>
          <w:jc w:val="center"/>
        </w:trPr>
        <w:tc>
          <w:tcPr>
            <w:tcW w:w="97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6FF" w:rsidRPr="00237FF5" w:rsidRDefault="006F66FF" w:rsidP="00A8407C">
            <w:pPr>
              <w:widowControl/>
              <w:jc w:val="center"/>
              <w:rPr>
                <w:rFonts w:ascii="方正小标宋简体" w:eastAsia="方正小标宋简体" w:hAnsi="黑体" w:cs="宋体"/>
                <w:kern w:val="0"/>
                <w:sz w:val="32"/>
                <w:szCs w:val="32"/>
              </w:rPr>
            </w:pPr>
            <w:r w:rsidRPr="00237FF5">
              <w:rPr>
                <w:rFonts w:ascii="方正小标宋简体" w:eastAsia="方正小标宋简体" w:hAnsi="黑体" w:cs="宋体" w:hint="eastAsia"/>
                <w:kern w:val="0"/>
                <w:sz w:val="36"/>
                <w:szCs w:val="32"/>
              </w:rPr>
              <w:t>文化和旅游部艺术发展中心202</w:t>
            </w:r>
            <w:r w:rsidR="00E73476">
              <w:rPr>
                <w:rFonts w:ascii="方正小标宋简体" w:eastAsia="方正小标宋简体" w:hAnsi="黑体" w:cs="宋体"/>
                <w:kern w:val="0"/>
                <w:sz w:val="36"/>
                <w:szCs w:val="32"/>
              </w:rPr>
              <w:t>4</w:t>
            </w:r>
            <w:r w:rsidRPr="00237FF5">
              <w:rPr>
                <w:rFonts w:ascii="方正小标宋简体" w:eastAsia="方正小标宋简体" w:hAnsi="黑体" w:cs="宋体" w:hint="eastAsia"/>
                <w:kern w:val="0"/>
                <w:sz w:val="36"/>
                <w:szCs w:val="32"/>
              </w:rPr>
              <w:t>年</w:t>
            </w:r>
            <w:r w:rsidR="002B4CE5">
              <w:rPr>
                <w:rFonts w:ascii="方正小标宋简体" w:eastAsia="方正小标宋简体" w:hAnsi="黑体" w:cs="宋体" w:hint="eastAsia"/>
                <w:kern w:val="0"/>
                <w:sz w:val="36"/>
                <w:szCs w:val="32"/>
              </w:rPr>
              <w:t>度</w:t>
            </w:r>
            <w:r w:rsidR="003A5748">
              <w:rPr>
                <w:rFonts w:ascii="方正小标宋简体" w:eastAsia="方正小标宋简体" w:hAnsi="黑体" w:cs="宋体" w:hint="eastAsia"/>
                <w:kern w:val="0"/>
                <w:sz w:val="36"/>
                <w:szCs w:val="32"/>
              </w:rPr>
              <w:t>应届</w:t>
            </w:r>
            <w:r w:rsidRPr="00237FF5">
              <w:rPr>
                <w:rFonts w:ascii="方正小标宋简体" w:eastAsia="方正小标宋简体" w:hAnsi="黑体" w:cs="宋体" w:hint="eastAsia"/>
                <w:kern w:val="0"/>
                <w:sz w:val="36"/>
                <w:szCs w:val="32"/>
              </w:rPr>
              <w:t>毕业生招聘报名表</w:t>
            </w:r>
          </w:p>
        </w:tc>
      </w:tr>
      <w:tr w:rsidR="006F66FF" w:rsidRPr="006F66FF" w:rsidTr="002B4CE5">
        <w:trPr>
          <w:trHeight w:val="555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6F66FF" w:rsidRDefault="00A331C5" w:rsidP="006F66FF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6FF" w:rsidRPr="006F66FF" w:rsidRDefault="006F66FF" w:rsidP="006F66FF">
            <w:pPr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6F66F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236C9" w:rsidRPr="006F66FF" w:rsidTr="003C08B2">
        <w:trPr>
          <w:trHeight w:val="756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06124D" w:rsidRDefault="006F66FF" w:rsidP="006236C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</w:t>
            </w:r>
            <w:r w:rsidR="006236C9"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6F66FF" w:rsidRDefault="006F66FF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06124D" w:rsidRDefault="006F66FF" w:rsidP="0006124D">
            <w:pPr>
              <w:widowControl/>
              <w:ind w:firstLineChars="100" w:firstLine="241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</w:t>
            </w:r>
            <w:r w:rsidR="006236C9"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6F66FF" w:rsidRDefault="006F66FF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06124D" w:rsidRDefault="006236C9" w:rsidP="0006124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6FF" w:rsidRPr="006F66FF" w:rsidRDefault="006F66FF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FF" w:rsidRPr="006F66FF" w:rsidRDefault="006F66FF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免冠彩色照片(小2寸，电子版需在此处粘贴)</w:t>
            </w:r>
          </w:p>
        </w:tc>
      </w:tr>
      <w:tr w:rsidR="006236C9" w:rsidRPr="006F66FF" w:rsidTr="003C08B2">
        <w:trPr>
          <w:trHeight w:val="756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236C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出 生</w:t>
            </w:r>
          </w:p>
          <w:p w:rsidR="006236C9" w:rsidRPr="0006124D" w:rsidRDefault="006236C9" w:rsidP="006236C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年 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06124D" w:rsidRDefault="006236C9" w:rsidP="0006124D">
            <w:pPr>
              <w:widowControl/>
              <w:ind w:firstLineChars="100" w:firstLine="241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B5" w:rsidRDefault="009F2DB5" w:rsidP="007D71B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历</w:t>
            </w:r>
          </w:p>
          <w:p w:rsidR="006236C9" w:rsidRPr="0006124D" w:rsidRDefault="009F2DB5" w:rsidP="007D71B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36C9" w:rsidRPr="006F66FF" w:rsidTr="003C08B2">
        <w:trPr>
          <w:trHeight w:val="756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08F" w:rsidRPr="0006124D" w:rsidRDefault="0035208F" w:rsidP="003520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是否</w:t>
            </w:r>
          </w:p>
          <w:p w:rsidR="006236C9" w:rsidRPr="0006124D" w:rsidRDefault="0035208F" w:rsidP="003520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统招生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08F" w:rsidRPr="0006124D" w:rsidRDefault="0035208F" w:rsidP="003520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生源地</w:t>
            </w:r>
          </w:p>
          <w:p w:rsidR="006236C9" w:rsidRPr="0006124D" w:rsidRDefault="0035208F" w:rsidP="003520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（省、市）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06124D" w:rsidRDefault="0035208F" w:rsidP="006236C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籍 贯     （省、市）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6124D" w:rsidRPr="006F66FF" w:rsidTr="002B4CE5">
        <w:trPr>
          <w:trHeight w:val="583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4D" w:rsidRPr="0006124D" w:rsidRDefault="0006124D" w:rsidP="006236C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现户籍</w:t>
            </w:r>
          </w:p>
          <w:p w:rsidR="0006124D" w:rsidRPr="0006124D" w:rsidRDefault="0006124D" w:rsidP="006236C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4D" w:rsidRPr="006F66FF" w:rsidRDefault="0006124D" w:rsidP="006236C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按照户口簿首页地址填写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4D" w:rsidRPr="0006124D" w:rsidRDefault="0006124D" w:rsidP="0062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24D" w:rsidRPr="006F66FF" w:rsidRDefault="0006124D" w:rsidP="000612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按照户口簿首页地址填写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6236C9" w:rsidRPr="006F66FF" w:rsidTr="002B4CE5">
        <w:trPr>
          <w:trHeight w:val="583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2B4CE5">
        <w:trPr>
          <w:trHeight w:val="583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2B4CE5">
        <w:trPr>
          <w:trHeight w:val="583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3C0552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5A41CE">
            <w:pPr>
              <w:widowControl/>
              <w:jc w:val="center"/>
              <w:rPr>
                <w:rFonts w:ascii="仿宋_GB2312" w:eastAsia="仿宋_GB2312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7D71B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2B4CE5">
        <w:trPr>
          <w:trHeight w:val="583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3C0552" w:rsidP="007D71B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2B4CE5">
        <w:trPr>
          <w:trHeight w:val="583"/>
          <w:jc w:val="center"/>
        </w:trPr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是否有过全职工作经历</w:t>
            </w:r>
          </w:p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（若有请在学习/工作经历中写明）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掌握何种外语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br/>
              <w:t>（级别程度）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计算机掌握程度</w:t>
            </w:r>
          </w:p>
        </w:tc>
      </w:tr>
      <w:tr w:rsidR="006236C9" w:rsidRPr="006F66FF" w:rsidTr="002B4CE5">
        <w:trPr>
          <w:trHeight w:val="858"/>
          <w:jc w:val="center"/>
        </w:trPr>
        <w:tc>
          <w:tcPr>
            <w:tcW w:w="48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BC" w:rsidRPr="006F66FF" w:rsidTr="002B4CE5">
        <w:trPr>
          <w:trHeight w:val="740"/>
          <w:jc w:val="center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06124D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学习/工作经历（</w:t>
            </w:r>
            <w:r w:rsidR="003040D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从高中填起，经历要连续，每段时间之间不要出现间隔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BC" w:rsidRPr="0006124D" w:rsidRDefault="00EF56BC" w:rsidP="006060B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起至时间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BC" w:rsidRPr="0006124D" w:rsidRDefault="00EF56BC" w:rsidP="00390A2F">
            <w:pPr>
              <w:widowControl/>
              <w:ind w:firstLineChars="200" w:firstLine="482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所在院校/单位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06124D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所学专业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br/>
              <w:t>（负责工作）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06124D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学历</w:t>
            </w:r>
            <w:r w:rsidR="0053319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及</w:t>
            </w:r>
          </w:p>
          <w:p w:rsidR="00EF56BC" w:rsidRPr="0006124D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06124D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担任</w:t>
            </w:r>
          </w:p>
          <w:p w:rsidR="00EF56BC" w:rsidRPr="0006124D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</w:tr>
      <w:tr w:rsidR="00EF56BC" w:rsidRPr="006F66FF" w:rsidTr="002B4CE5">
        <w:trPr>
          <w:trHeight w:val="540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BC" w:rsidRPr="006F66FF" w:rsidRDefault="00EF56BC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BC" w:rsidRPr="006F66FF" w:rsidTr="002B4CE5">
        <w:trPr>
          <w:trHeight w:val="540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BC" w:rsidRPr="006F66FF" w:rsidRDefault="00EF56BC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BC" w:rsidRPr="006F66FF" w:rsidTr="002B4CE5">
        <w:trPr>
          <w:trHeight w:val="540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BC" w:rsidRPr="006F66FF" w:rsidRDefault="00EF56BC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BC" w:rsidRPr="006F66FF" w:rsidTr="002B4CE5">
        <w:trPr>
          <w:trHeight w:val="540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BC" w:rsidRPr="006F66FF" w:rsidRDefault="00EF56BC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BC" w:rsidRPr="006F66FF" w:rsidTr="002B4CE5">
        <w:trPr>
          <w:trHeight w:val="540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BC" w:rsidRPr="006F66FF" w:rsidRDefault="00EF56BC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BC" w:rsidRPr="006F66FF" w:rsidTr="002B4CE5">
        <w:trPr>
          <w:trHeight w:val="540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BC" w:rsidRPr="006F66FF" w:rsidRDefault="00EF56BC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6BC" w:rsidRPr="006F66FF" w:rsidRDefault="00EF56BC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2B4CE5">
        <w:trPr>
          <w:trHeight w:val="583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特长及</w:t>
            </w:r>
            <w:r w:rsidR="0026037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奖惩</w:t>
            </w: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60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2B4CE5">
        <w:trPr>
          <w:trHeight w:val="390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06124D" w:rsidRDefault="006236C9" w:rsidP="006F66FF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0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36C9" w:rsidRPr="006F66FF" w:rsidTr="003C08B2">
        <w:trPr>
          <w:trHeight w:val="583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06124D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06124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lastRenderedPageBreak/>
              <w:t>主要家庭成员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905EC2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905EC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称谓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905EC2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905EC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905EC2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905EC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905EC2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905EC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</w:tr>
      <w:tr w:rsidR="006236C9" w:rsidRPr="006F66FF" w:rsidTr="003C08B2">
        <w:trPr>
          <w:trHeight w:val="583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236C9" w:rsidRPr="006F66FF" w:rsidTr="003C08B2">
        <w:trPr>
          <w:trHeight w:val="540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3C08B2">
        <w:trPr>
          <w:trHeight w:val="540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3C08B2">
        <w:trPr>
          <w:trHeight w:val="540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6F66FF" w:rsidTr="003C08B2">
        <w:trPr>
          <w:trHeight w:val="540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C9" w:rsidRPr="006F66FF" w:rsidRDefault="006236C9" w:rsidP="006F66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66F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36C9" w:rsidRPr="0006124D" w:rsidTr="002B4CE5">
        <w:trPr>
          <w:trHeight w:val="624"/>
          <w:jc w:val="center"/>
        </w:trPr>
        <w:tc>
          <w:tcPr>
            <w:tcW w:w="979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124D" w:rsidRDefault="006236C9" w:rsidP="0006124D">
            <w:pPr>
              <w:widowControl/>
              <w:spacing w:line="400" w:lineRule="exact"/>
              <w:ind w:left="826" w:hangingChars="294" w:hanging="826"/>
              <w:rPr>
                <w:rFonts w:ascii="仿宋_GB2312" w:eastAsia="仿宋_GB2312" w:hAnsi="楷体" w:cs="宋体"/>
                <w:kern w:val="0"/>
                <w:sz w:val="28"/>
                <w:szCs w:val="24"/>
              </w:rPr>
            </w:pPr>
            <w:r w:rsidRPr="0006124D">
              <w:rPr>
                <w:rFonts w:ascii="仿宋_GB2312" w:eastAsia="仿宋_GB2312" w:hAnsi="楷体" w:cs="宋体" w:hint="eastAsia"/>
                <w:b/>
                <w:kern w:val="0"/>
                <w:sz w:val="28"/>
                <w:szCs w:val="24"/>
              </w:rPr>
              <w:t>注：</w:t>
            </w:r>
            <w:r w:rsidRPr="0006124D"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t>1.</w:t>
            </w:r>
            <w:r w:rsidR="000545C7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无填写内容的位置填写“无”</w:t>
            </w:r>
            <w:r w:rsidR="0006124D" w:rsidRPr="0006124D"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t>；</w:t>
            </w:r>
          </w:p>
          <w:p w:rsidR="00D42370" w:rsidRDefault="0006124D" w:rsidP="00D4237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</w:pPr>
            <w:r w:rsidRPr="0006124D"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t>2.所有日期请按XXXX.XX（例202</w:t>
            </w:r>
            <w:r w:rsidR="00E73476">
              <w:rPr>
                <w:rFonts w:ascii="仿宋_GB2312" w:eastAsia="仿宋_GB2312" w:hAnsi="楷体" w:cs="宋体"/>
                <w:kern w:val="0"/>
                <w:sz w:val="28"/>
                <w:szCs w:val="24"/>
              </w:rPr>
              <w:t>4</w:t>
            </w:r>
            <w:r w:rsidRPr="0006124D"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t>.02）格式填写；</w:t>
            </w:r>
            <w:r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br/>
            </w:r>
            <w:r w:rsidR="006236C9" w:rsidRPr="0006124D"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t xml:space="preserve">    3.</w:t>
            </w:r>
            <w:r w:rsidR="00B978D8" w:rsidRPr="0006124D"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  <w:t>家庭成员情况：填写父母、配偶、子女</w:t>
            </w:r>
            <w:r w:rsidR="000B68ED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等直系亲属</w:t>
            </w:r>
            <w:r w:rsidR="00B978D8" w:rsidRPr="0006124D"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  <w:t>情况</w:t>
            </w:r>
            <w:r w:rsidR="00B978D8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；</w:t>
            </w:r>
            <w:r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 xml:space="preserve"> </w:t>
            </w:r>
            <w:r w:rsidR="009A7AC1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 xml:space="preserve">          </w:t>
            </w:r>
          </w:p>
          <w:p w:rsidR="00D42370" w:rsidRDefault="006236C9" w:rsidP="00D4237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</w:pPr>
            <w:r w:rsidRPr="0006124D">
              <w:rPr>
                <w:rFonts w:ascii="仿宋_GB2312" w:eastAsia="仿宋_GB2312" w:hAnsi="楷体" w:cs="宋体" w:hint="eastAsia"/>
                <w:kern w:val="0"/>
                <w:sz w:val="28"/>
                <w:szCs w:val="24"/>
              </w:rPr>
              <w:t>4.</w:t>
            </w:r>
            <w:r w:rsidR="00B978D8" w:rsidRPr="00A8407C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应聘人员应保证所填信息真实、准确，不存在不符合招考公告中所列</w:t>
            </w:r>
          </w:p>
          <w:p w:rsidR="00D42370" w:rsidRDefault="00B978D8" w:rsidP="00D42370">
            <w:pPr>
              <w:widowControl/>
              <w:spacing w:line="400" w:lineRule="exact"/>
              <w:ind w:firstLineChars="300" w:firstLine="840"/>
              <w:jc w:val="left"/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</w:pPr>
            <w:r w:rsidRPr="00A8407C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不得报名及应当回避的情形</w:t>
            </w:r>
            <w:r w:rsidR="00A8407C" w:rsidRPr="00A8407C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。</w:t>
            </w:r>
            <w:r w:rsidRPr="006060B9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对因提供有关信息</w:t>
            </w:r>
            <w:r w:rsidR="00A8407C" w:rsidRPr="006060B9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、</w:t>
            </w:r>
            <w:r w:rsidRPr="006060B9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证件不实或违反有</w:t>
            </w:r>
          </w:p>
          <w:p w:rsidR="006236C9" w:rsidRPr="006060B9" w:rsidRDefault="00B978D8" w:rsidP="00D42370">
            <w:pPr>
              <w:widowControl/>
              <w:spacing w:line="400" w:lineRule="exact"/>
              <w:ind w:firstLineChars="300" w:firstLine="840"/>
              <w:jc w:val="left"/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</w:pPr>
            <w:r w:rsidRPr="006060B9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关纪律规定的，取消应聘资格</w:t>
            </w:r>
            <w:r w:rsidR="00A8407C" w:rsidRPr="006060B9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>。</w:t>
            </w:r>
            <w:r w:rsidRPr="006060B9">
              <w:rPr>
                <w:rFonts w:ascii="仿宋_GB2312" w:eastAsia="仿宋_GB2312" w:hAnsi="楷体" w:cs="宋体" w:hint="eastAsia"/>
                <w:bCs/>
                <w:kern w:val="0"/>
                <w:sz w:val="28"/>
                <w:szCs w:val="24"/>
              </w:rPr>
              <w:t xml:space="preserve">   </w:t>
            </w:r>
          </w:p>
          <w:p w:rsidR="006236C9" w:rsidRPr="00A80925" w:rsidRDefault="006236C9" w:rsidP="000545C7">
            <w:pPr>
              <w:widowControl/>
              <w:spacing w:line="400" w:lineRule="exact"/>
              <w:rPr>
                <w:rFonts w:ascii="仿宋_GB2312" w:eastAsia="仿宋_GB2312" w:hAnsi="楷体" w:cs="宋体"/>
                <w:bCs/>
                <w:kern w:val="0"/>
                <w:sz w:val="28"/>
                <w:szCs w:val="24"/>
              </w:rPr>
            </w:pPr>
          </w:p>
        </w:tc>
      </w:tr>
      <w:tr w:rsidR="006236C9" w:rsidRPr="006F66FF" w:rsidTr="002B4CE5">
        <w:trPr>
          <w:trHeight w:val="624"/>
          <w:jc w:val="center"/>
        </w:trPr>
        <w:tc>
          <w:tcPr>
            <w:tcW w:w="97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  <w:tr w:rsidR="006236C9" w:rsidRPr="006F66FF" w:rsidTr="002B4CE5">
        <w:trPr>
          <w:trHeight w:val="624"/>
          <w:jc w:val="center"/>
        </w:trPr>
        <w:tc>
          <w:tcPr>
            <w:tcW w:w="97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  <w:tr w:rsidR="006236C9" w:rsidRPr="006F66FF" w:rsidTr="002B4CE5">
        <w:trPr>
          <w:trHeight w:val="624"/>
          <w:jc w:val="center"/>
        </w:trPr>
        <w:tc>
          <w:tcPr>
            <w:tcW w:w="97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  <w:tr w:rsidR="006236C9" w:rsidRPr="006F66FF" w:rsidTr="002B4CE5">
        <w:trPr>
          <w:trHeight w:val="624"/>
          <w:jc w:val="center"/>
        </w:trPr>
        <w:tc>
          <w:tcPr>
            <w:tcW w:w="97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  <w:tr w:rsidR="006236C9" w:rsidRPr="006F66FF" w:rsidTr="002B4CE5">
        <w:trPr>
          <w:trHeight w:val="624"/>
          <w:jc w:val="center"/>
        </w:trPr>
        <w:tc>
          <w:tcPr>
            <w:tcW w:w="97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  <w:tr w:rsidR="006236C9" w:rsidRPr="006F66FF" w:rsidTr="002B4CE5">
        <w:trPr>
          <w:trHeight w:val="624"/>
          <w:jc w:val="center"/>
        </w:trPr>
        <w:tc>
          <w:tcPr>
            <w:tcW w:w="97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36C9" w:rsidRPr="006F66FF" w:rsidRDefault="006236C9" w:rsidP="006F66F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97463B" w:rsidRPr="00F44E71" w:rsidRDefault="0097463B" w:rsidP="00F44E71"/>
    <w:sectPr w:rsidR="0097463B" w:rsidRPr="00F44E71" w:rsidSect="006236C9">
      <w:pgSz w:w="11906" w:h="16838"/>
      <w:pgMar w:top="1276" w:right="1531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52" w:rsidRDefault="008D3752" w:rsidP="006F66FF">
      <w:r>
        <w:separator/>
      </w:r>
    </w:p>
  </w:endnote>
  <w:endnote w:type="continuationSeparator" w:id="0">
    <w:p w:rsidR="008D3752" w:rsidRDefault="008D3752" w:rsidP="006F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52" w:rsidRDefault="008D3752" w:rsidP="006F66FF">
      <w:r>
        <w:separator/>
      </w:r>
    </w:p>
  </w:footnote>
  <w:footnote w:type="continuationSeparator" w:id="0">
    <w:p w:rsidR="008D3752" w:rsidRDefault="008D3752" w:rsidP="006F6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D1"/>
    <w:rsid w:val="00020793"/>
    <w:rsid w:val="000545C7"/>
    <w:rsid w:val="0006124D"/>
    <w:rsid w:val="00082AEE"/>
    <w:rsid w:val="000B46D0"/>
    <w:rsid w:val="000B68ED"/>
    <w:rsid w:val="001767A6"/>
    <w:rsid w:val="001A6F96"/>
    <w:rsid w:val="001C38A5"/>
    <w:rsid w:val="001E55F6"/>
    <w:rsid w:val="001F6B25"/>
    <w:rsid w:val="00214AF5"/>
    <w:rsid w:val="00237FF5"/>
    <w:rsid w:val="00260371"/>
    <w:rsid w:val="00263D42"/>
    <w:rsid w:val="00296AA9"/>
    <w:rsid w:val="002B4CE5"/>
    <w:rsid w:val="003040DB"/>
    <w:rsid w:val="00315B06"/>
    <w:rsid w:val="00342114"/>
    <w:rsid w:val="0035208F"/>
    <w:rsid w:val="00365741"/>
    <w:rsid w:val="00390A2F"/>
    <w:rsid w:val="00391373"/>
    <w:rsid w:val="003A13B3"/>
    <w:rsid w:val="003A5748"/>
    <w:rsid w:val="003C0552"/>
    <w:rsid w:val="003C08B2"/>
    <w:rsid w:val="003D5319"/>
    <w:rsid w:val="004916CD"/>
    <w:rsid w:val="0053319F"/>
    <w:rsid w:val="00583B90"/>
    <w:rsid w:val="005A01AF"/>
    <w:rsid w:val="005A41CE"/>
    <w:rsid w:val="005F21FF"/>
    <w:rsid w:val="006060B9"/>
    <w:rsid w:val="006236C9"/>
    <w:rsid w:val="006548DC"/>
    <w:rsid w:val="006C4BC8"/>
    <w:rsid w:val="006F66FF"/>
    <w:rsid w:val="007022C8"/>
    <w:rsid w:val="007715E8"/>
    <w:rsid w:val="007D71B1"/>
    <w:rsid w:val="007F7C30"/>
    <w:rsid w:val="00822A4A"/>
    <w:rsid w:val="008D3752"/>
    <w:rsid w:val="00905EC2"/>
    <w:rsid w:val="00972F8F"/>
    <w:rsid w:val="0097463B"/>
    <w:rsid w:val="009840A7"/>
    <w:rsid w:val="009A7AC1"/>
    <w:rsid w:val="009F2DB5"/>
    <w:rsid w:val="00A13573"/>
    <w:rsid w:val="00A331C5"/>
    <w:rsid w:val="00A80925"/>
    <w:rsid w:val="00A8407C"/>
    <w:rsid w:val="00AB4EB0"/>
    <w:rsid w:val="00AD7A14"/>
    <w:rsid w:val="00B56944"/>
    <w:rsid w:val="00B909CD"/>
    <w:rsid w:val="00B978D8"/>
    <w:rsid w:val="00BD70A4"/>
    <w:rsid w:val="00CE22BD"/>
    <w:rsid w:val="00D12E4D"/>
    <w:rsid w:val="00D42370"/>
    <w:rsid w:val="00DC09D1"/>
    <w:rsid w:val="00E32F58"/>
    <w:rsid w:val="00E37BD3"/>
    <w:rsid w:val="00E73476"/>
    <w:rsid w:val="00E900F2"/>
    <w:rsid w:val="00EF56BC"/>
    <w:rsid w:val="00F037E5"/>
    <w:rsid w:val="00F4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5662E"/>
  <w15:docId w15:val="{F29015AF-02EF-4E29-9835-574C94A2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6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6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22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112</Words>
  <Characters>639</Characters>
  <Application>Microsoft Office Word</Application>
  <DocSecurity>0</DocSecurity>
  <Lines>5</Lines>
  <Paragraphs>1</Paragraphs>
  <ScaleCrop>false</ScaleCrop>
  <Company>User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50</cp:revision>
  <cp:lastPrinted>2024-03-13T03:29:00Z</cp:lastPrinted>
  <dcterms:created xsi:type="dcterms:W3CDTF">2022-02-21T03:56:00Z</dcterms:created>
  <dcterms:modified xsi:type="dcterms:W3CDTF">2024-04-07T02:19:00Z</dcterms:modified>
</cp:coreProperties>
</file>