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22" w:type="dxa"/>
        <w:tblInd w:w="-7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443"/>
        <w:gridCol w:w="1042"/>
        <w:gridCol w:w="630"/>
        <w:gridCol w:w="1483"/>
        <w:gridCol w:w="752"/>
        <w:gridCol w:w="918"/>
        <w:gridCol w:w="1234"/>
        <w:gridCol w:w="436"/>
        <w:gridCol w:w="16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002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2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宋体" w:eastAsia="方正小标宋_GBK" w:cs="宋体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潍坊市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荣复军人医院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工作人员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报考岗位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1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出生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年月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学历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毕业院校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现工作单位</w:t>
            </w:r>
          </w:p>
        </w:tc>
        <w:tc>
          <w:tcPr>
            <w:tcW w:w="4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执业范围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  <w:t>联系方式</w:t>
            </w:r>
          </w:p>
        </w:tc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黑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职称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取得时间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职称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聘任时间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职称取得时间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职称聘任时间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学习经历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(从高中阶段填起，须注明每段经历的起止年月、所在学校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val="en-US" w:eastAsia="zh-CN"/>
              </w:rPr>
              <w:t>学历、学位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及专业等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情况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8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 xml:space="preserve"> 工作经历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须注明每段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经历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单位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、科室、所从事专业、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起止年月、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进修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及任职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eastAsia="zh-CN"/>
              </w:rPr>
              <w:t>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情况)</w:t>
            </w:r>
          </w:p>
        </w:tc>
        <w:tc>
          <w:tcPr>
            <w:tcW w:w="8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近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年发表论文及科研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eastAsia="zh-CN"/>
              </w:rPr>
              <w:t>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val="en-US" w:eastAsia="zh-CN"/>
              </w:rPr>
              <w:t>论文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发表时间，题目，杂志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val="en-US" w:eastAsia="zh-CN"/>
              </w:rPr>
              <w:t>名称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及位次；科研：时间，题目，奖励机关，等级及位次）</w:t>
            </w:r>
          </w:p>
        </w:tc>
        <w:tc>
          <w:tcPr>
            <w:tcW w:w="8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学术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>兼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职(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须注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val="en-US" w:eastAsia="zh-CN"/>
              </w:rPr>
              <w:t>明兼职职务、兼职单位、兼职起始时间及聘（任）期等）</w:t>
            </w:r>
          </w:p>
        </w:tc>
        <w:tc>
          <w:tcPr>
            <w:tcW w:w="8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家庭情况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须注明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  <w:lang w:val="en-US" w:eastAsia="zh-CN"/>
              </w:rPr>
              <w:t>配偶、子女等出生时间、毕业院校及工作单位等）</w:t>
            </w:r>
          </w:p>
        </w:tc>
        <w:tc>
          <w:tcPr>
            <w:tcW w:w="8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8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本人签名：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MmI0YmEwZWFlZjBjMGM4MDllMTE3MjZmZTk4NWEifQ=="/>
  </w:docVars>
  <w:rsids>
    <w:rsidRoot w:val="0F683C9C"/>
    <w:rsid w:val="04603A0C"/>
    <w:rsid w:val="0F683C9C"/>
    <w:rsid w:val="3DAC162E"/>
    <w:rsid w:val="4D2855EB"/>
    <w:rsid w:val="4E4D2F28"/>
    <w:rsid w:val="4F8C6F56"/>
    <w:rsid w:val="649C5F21"/>
    <w:rsid w:val="7F3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2024-03-19T06:32:00Z</dcterms:created>
  <dc:creator>王雨浓</dc:creator>
  <cp:lastModifiedBy>仙人掌</cp:lastModifiedBy>
  <cp:lastPrinted>2024-04-03T05:52:00Z</cp:lastPrinted>
  <dcterms:modified xsi:type="dcterms:W3CDTF">2024-04-08T03:43:27Z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2CE8B1107CB2488DBAD1A34A46044A59_11</vt:lpwstr>
  </property>
</Properties>
</file>