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群众体育促进中心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公开招聘专业技术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岗位工作人员报名表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9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hint="eastAsia" w:ascii="宋体" w:hAnsi="宋体"/>
        </w:rPr>
      </w:pPr>
    </w:p>
    <w:p>
      <w:pPr>
        <w:shd w:val="clear"/>
        <w:adjustRightInd w:val="0"/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承 诺 书</w:t>
      </w:r>
    </w:p>
    <w:p>
      <w:pPr>
        <w:shd w:val="clear"/>
        <w:adjustRightInd w:val="0"/>
        <w:snapToGrid w:val="0"/>
        <w:spacing w:line="360" w:lineRule="exact"/>
        <w:ind w:firstLine="411" w:firstLineChars="196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bookmarkStart w:id="0" w:name="_GoBack"/>
      <w:bookmarkEnd w:id="0"/>
      <w:r>
        <w:rPr>
          <w:rFonts w:hint="eastAsia" w:ascii="仿宋_GB2312" w:hAnsi="宋体" w:eastAsia="仿宋_GB2312"/>
        </w:rPr>
        <w:t xml:space="preserve">                             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承诺人：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jdmZDYyYTM5ODI2MzIwZjczYzIxNjkwZmFlMjQifQ=="/>
  </w:docVars>
  <w:rsids>
    <w:rsidRoot w:val="00964D63"/>
    <w:rsid w:val="000A5D6D"/>
    <w:rsid w:val="000E091F"/>
    <w:rsid w:val="000E16AE"/>
    <w:rsid w:val="001A1CAE"/>
    <w:rsid w:val="001B1DF2"/>
    <w:rsid w:val="002F6F68"/>
    <w:rsid w:val="00364F0D"/>
    <w:rsid w:val="00376461"/>
    <w:rsid w:val="003A3A42"/>
    <w:rsid w:val="003E5444"/>
    <w:rsid w:val="00402AB8"/>
    <w:rsid w:val="004319BE"/>
    <w:rsid w:val="00446BEF"/>
    <w:rsid w:val="00464109"/>
    <w:rsid w:val="004A6B45"/>
    <w:rsid w:val="004C135C"/>
    <w:rsid w:val="005955D2"/>
    <w:rsid w:val="005A45F4"/>
    <w:rsid w:val="005C1162"/>
    <w:rsid w:val="005D7F12"/>
    <w:rsid w:val="00614216"/>
    <w:rsid w:val="00643C7A"/>
    <w:rsid w:val="006C2250"/>
    <w:rsid w:val="00705555"/>
    <w:rsid w:val="007124F9"/>
    <w:rsid w:val="00731E26"/>
    <w:rsid w:val="007739B9"/>
    <w:rsid w:val="008410F8"/>
    <w:rsid w:val="00963724"/>
    <w:rsid w:val="00964D63"/>
    <w:rsid w:val="009B41DD"/>
    <w:rsid w:val="009B7339"/>
    <w:rsid w:val="009E1F88"/>
    <w:rsid w:val="00A13DF0"/>
    <w:rsid w:val="00A74453"/>
    <w:rsid w:val="00BB01FD"/>
    <w:rsid w:val="00BF72A6"/>
    <w:rsid w:val="00C14CAE"/>
    <w:rsid w:val="00C30FBA"/>
    <w:rsid w:val="00C3468F"/>
    <w:rsid w:val="00C35C6E"/>
    <w:rsid w:val="00C44365"/>
    <w:rsid w:val="00C563B1"/>
    <w:rsid w:val="00CC5EB2"/>
    <w:rsid w:val="00D63339"/>
    <w:rsid w:val="00D753D4"/>
    <w:rsid w:val="00E031C3"/>
    <w:rsid w:val="00E76F32"/>
    <w:rsid w:val="00EB7B25"/>
    <w:rsid w:val="00EC5EE2"/>
    <w:rsid w:val="00ED5EAE"/>
    <w:rsid w:val="00EE0894"/>
    <w:rsid w:val="00EF7231"/>
    <w:rsid w:val="00F857AD"/>
    <w:rsid w:val="00F97686"/>
    <w:rsid w:val="00FB3DD6"/>
    <w:rsid w:val="00FC63D5"/>
    <w:rsid w:val="00FF6057"/>
    <w:rsid w:val="09D31B59"/>
    <w:rsid w:val="0AC82DE7"/>
    <w:rsid w:val="0F3047F4"/>
    <w:rsid w:val="1ED20FBD"/>
    <w:rsid w:val="2B9677D7"/>
    <w:rsid w:val="2F955B94"/>
    <w:rsid w:val="31F25D92"/>
    <w:rsid w:val="33776FDE"/>
    <w:rsid w:val="3B4A2A39"/>
    <w:rsid w:val="42DE2908"/>
    <w:rsid w:val="52B73700"/>
    <w:rsid w:val="569C4478"/>
    <w:rsid w:val="5744429C"/>
    <w:rsid w:val="5C583D7E"/>
    <w:rsid w:val="5CBC1CAE"/>
    <w:rsid w:val="6CF209D2"/>
    <w:rsid w:val="749138BF"/>
    <w:rsid w:val="759E04EB"/>
    <w:rsid w:val="77C73732"/>
    <w:rsid w:val="7A741675"/>
    <w:rsid w:val="7BA1600E"/>
    <w:rsid w:val="F3E991DA"/>
    <w:rsid w:val="FCBAF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2022-06-16T17:28:00Z</dcterms:created>
  <dc:creator>微软用户</dc:creator>
  <cp:lastModifiedBy>yanghongpei</cp:lastModifiedBy>
  <cp:lastPrinted>2018-02-27T17:16:00Z</cp:lastPrinted>
  <dcterms:modified xsi:type="dcterms:W3CDTF">2024-03-26T16:11:23Z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9FCDA8064779483C929BB95E0D999777_13</vt:lpwstr>
  </property>
</Properties>
</file>