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10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黄冈师范学院2024年面向社会专项公开招聘专职辅导员报名表</w:t>
      </w:r>
    </w:p>
    <w:p>
      <w:pPr>
        <w:pStyle w:val="8"/>
        <w:spacing w:before="156" w:beforeLines="50" w:after="156" w:afterLines="50"/>
        <w:ind w:left="-214" w:leftChars="-405" w:right="-764" w:rightChars="-364" w:hanging="636" w:hangingChars="265"/>
        <w:jc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</w:rPr>
        <w:t>所报</w:t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color w:val="000000"/>
          <w:sz w:val="24"/>
        </w:rPr>
        <w:t xml:space="preserve">名称： 专职辅导员A岗□  </w:t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 w:val="24"/>
        </w:rPr>
        <w:t>专职辅导员B岗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pacing w:val="27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t>专职辅导员C岗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sym w:font="Wingdings 2" w:char="00A3"/>
      </w:r>
    </w:p>
    <w:tbl>
      <w:tblPr>
        <w:tblStyle w:val="6"/>
        <w:tblpPr w:leftFromText="180" w:rightFromText="180" w:vertAnchor="text" w:horzAnchor="page" w:tblpXSpec="center" w:tblpY="23"/>
        <w:tblOverlap w:val="never"/>
        <w:tblW w:w="510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182"/>
        <w:gridCol w:w="264"/>
        <w:gridCol w:w="286"/>
        <w:gridCol w:w="162"/>
        <w:gridCol w:w="4"/>
        <w:gridCol w:w="1000"/>
        <w:gridCol w:w="570"/>
        <w:gridCol w:w="4"/>
        <w:gridCol w:w="882"/>
        <w:gridCol w:w="586"/>
        <w:gridCol w:w="272"/>
        <w:gridCol w:w="590"/>
        <w:gridCol w:w="1022"/>
        <w:gridCol w:w="138"/>
        <w:gridCol w:w="298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姓    名</w:t>
            </w:r>
          </w:p>
        </w:tc>
        <w:tc>
          <w:tcPr>
            <w:tcW w:w="118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性别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政治面貌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出生年月</w:t>
            </w:r>
          </w:p>
        </w:tc>
        <w:tc>
          <w:tcPr>
            <w:tcW w:w="118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民族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籍    贯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身份证号</w:t>
            </w:r>
          </w:p>
        </w:tc>
        <w:tc>
          <w:tcPr>
            <w:tcW w:w="3465" w:type="dxa"/>
            <w:gridSpan w:val="7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邮政编码</w:t>
            </w:r>
          </w:p>
        </w:tc>
        <w:tc>
          <w:tcPr>
            <w:tcW w:w="188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联系电话</w:t>
            </w:r>
          </w:p>
        </w:tc>
        <w:tc>
          <w:tcPr>
            <w:tcW w:w="189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电子邮箱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114" w:line="222" w:lineRule="auto"/>
              <w:ind w:left="51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spacing w:before="115" w:line="219" w:lineRule="auto"/>
              <w:ind w:left="48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before="115" w:line="219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学历证书编号</w:t>
            </w:r>
          </w:p>
        </w:tc>
        <w:tc>
          <w:tcPr>
            <w:tcW w:w="5260" w:type="dxa"/>
            <w:gridSpan w:val="9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学历毕业学校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spacing w:before="118" w:line="221" w:lineRule="auto"/>
              <w:ind w:left="39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before="119" w:line="220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学历毕业日期</w:t>
            </w:r>
          </w:p>
        </w:tc>
        <w:tc>
          <w:tcPr>
            <w:tcW w:w="5260" w:type="dxa"/>
            <w:gridSpan w:val="9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10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培养方式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spacing w:before="101" w:line="221" w:lineRule="auto"/>
              <w:ind w:left="66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before="101" w:line="221" w:lineRule="auto"/>
              <w:ind w:left="41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学历专业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before="102" w:line="220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spacing w:before="101" w:line="222" w:lineRule="auto"/>
              <w:ind w:left="7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学位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01" w:line="222" w:lineRule="auto"/>
              <w:ind w:left="7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10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学位证书编号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spacing w:before="156" w:line="182" w:lineRule="auto"/>
              <w:ind w:left="22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before="101" w:line="221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学位学校名称</w:t>
            </w:r>
          </w:p>
        </w:tc>
        <w:tc>
          <w:tcPr>
            <w:tcW w:w="5260" w:type="dxa"/>
            <w:gridSpan w:val="9"/>
            <w:vAlign w:val="center"/>
          </w:tcPr>
          <w:p>
            <w:pPr>
              <w:spacing w:before="101" w:line="221" w:lineRule="auto"/>
              <w:ind w:left="203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10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学位取得时间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spacing w:before="156" w:line="182" w:lineRule="auto"/>
              <w:ind w:left="66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before="101" w:line="221" w:lineRule="auto"/>
              <w:ind w:left="41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学位专业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before="102" w:line="220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spacing w:before="102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908" w:type="dxa"/>
            <w:gridSpan w:val="3"/>
            <w:vAlign w:val="center"/>
          </w:tcPr>
          <w:p>
            <w:pPr>
              <w:spacing w:before="101" w:line="221" w:lineRule="auto"/>
              <w:ind w:left="75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220" w:line="227" w:lineRule="auto"/>
              <w:ind w:left="33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3465" w:type="dxa"/>
            <w:gridSpan w:val="7"/>
            <w:vAlign w:val="center"/>
          </w:tcPr>
          <w:p>
            <w:pPr>
              <w:spacing w:line="181" w:lineRule="auto"/>
              <w:ind w:left="157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before="220" w:line="221" w:lineRule="auto"/>
              <w:ind w:left="36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3790" w:type="dxa"/>
            <w:gridSpan w:val="6"/>
            <w:vAlign w:val="center"/>
          </w:tcPr>
          <w:p>
            <w:pPr>
              <w:spacing w:before="220" w:line="220" w:lineRule="auto"/>
              <w:ind w:left="103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pStyle w:val="7"/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学习经历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before="220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spacing w:before="65" w:line="312" w:lineRule="exact"/>
              <w:ind w:left="2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学习开始</w:t>
            </w:r>
          </w:p>
          <w:p>
            <w:pPr>
              <w:spacing w:line="222" w:lineRule="auto"/>
              <w:ind w:left="46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时间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before="65" w:line="312" w:lineRule="exact"/>
              <w:ind w:left="3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学习结束</w:t>
            </w:r>
          </w:p>
          <w:p>
            <w:pPr>
              <w:spacing w:line="222" w:lineRule="auto"/>
              <w:ind w:left="53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时间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pacing w:before="221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学校</w:t>
            </w:r>
          </w:p>
        </w:tc>
        <w:tc>
          <w:tcPr>
            <w:tcW w:w="1457" w:type="dxa"/>
            <w:gridSpan w:val="3"/>
            <w:vAlign w:val="center"/>
          </w:tcPr>
          <w:p>
            <w:pPr>
              <w:spacing w:before="221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1472" w:type="dxa"/>
            <w:vAlign w:val="center"/>
          </w:tcPr>
          <w:p>
            <w:pPr>
              <w:spacing w:before="221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before="109" w:line="220" w:lineRule="auto"/>
              <w:ind w:left="40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before="164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before="164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before="109" w:line="220" w:lineRule="auto"/>
              <w:ind w:left="1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spacing w:before="109" w:line="219" w:lineRule="auto"/>
              <w:ind w:left="67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before="109" w:line="220" w:lineRule="auto"/>
              <w:ind w:left="44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before="120" w:line="219" w:lineRule="auto"/>
              <w:ind w:left="39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before="174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before="174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before="119" w:line="221" w:lineRule="auto"/>
              <w:ind w:left="41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spacing w:before="120" w:line="220" w:lineRule="auto"/>
              <w:ind w:left="3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before="120" w:line="220" w:lineRule="auto"/>
              <w:ind w:left="54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before="65" w:line="222" w:lineRule="auto"/>
              <w:ind w:left="39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before="121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before="121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before="66" w:line="221" w:lineRule="auto"/>
              <w:ind w:left="24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spacing w:before="66" w:line="220" w:lineRule="auto"/>
              <w:ind w:left="3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before="66" w:line="220" w:lineRule="auto"/>
              <w:ind w:left="5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8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工作经历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2" w:line="222" w:lineRule="auto"/>
              <w:ind w:left="33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开始时间</w:t>
            </w: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113" w:line="220" w:lineRule="auto"/>
              <w:ind w:left="44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结束时间</w:t>
            </w:r>
          </w:p>
        </w:tc>
        <w:tc>
          <w:tcPr>
            <w:tcW w:w="1738" w:type="dxa"/>
            <w:gridSpan w:val="3"/>
            <w:vAlign w:val="center"/>
          </w:tcPr>
          <w:p>
            <w:pPr>
              <w:spacing w:before="112" w:line="221" w:lineRule="auto"/>
              <w:ind w:left="57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1748" w:type="dxa"/>
            <w:gridSpan w:val="3"/>
            <w:vAlign w:val="center"/>
          </w:tcPr>
          <w:p>
            <w:pPr>
              <w:spacing w:before="113" w:line="220" w:lineRule="auto"/>
              <w:ind w:left="55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113" w:line="220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29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9"/>
          <w:pgMar w:top="1531" w:right="984" w:bottom="0" w:left="989" w:header="0" w:footer="0" w:gutter="0"/>
          <w:cols w:space="720" w:num="1"/>
        </w:sectPr>
      </w:pPr>
    </w:p>
    <w:p>
      <w:pPr>
        <w:spacing w:line="91" w:lineRule="auto"/>
        <w:rPr>
          <w:rFonts w:hint="eastAsia" w:ascii="仿宋_GB2312" w:hAnsi="仿宋_GB2312" w:eastAsia="仿宋_GB2312" w:cs="仿宋_GB2312"/>
          <w:sz w:val="6"/>
          <w:szCs w:val="24"/>
        </w:rPr>
      </w:pPr>
    </w:p>
    <w:tbl>
      <w:tblPr>
        <w:tblStyle w:val="6"/>
        <w:tblW w:w="99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2132"/>
        <w:gridCol w:w="2132"/>
        <w:gridCol w:w="2132"/>
        <w:gridCol w:w="2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restart"/>
            <w:vAlign w:val="center"/>
          </w:tcPr>
          <w:p>
            <w:pPr>
              <w:pStyle w:val="7"/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9" w:line="312" w:lineRule="exact"/>
              <w:ind w:left="3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家庭成员</w:t>
            </w:r>
          </w:p>
          <w:p>
            <w:pPr>
              <w:pStyle w:val="7"/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情况</w:t>
            </w: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20" w:lineRule="auto"/>
              <w:ind w:left="51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before="110" w:line="220" w:lineRule="auto"/>
              <w:ind w:left="75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132" w:type="dxa"/>
            <w:vAlign w:val="center"/>
          </w:tcPr>
          <w:p>
            <w:pPr>
              <w:spacing w:before="109" w:line="221" w:lineRule="auto"/>
              <w:ind w:left="8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关系</w:t>
            </w:r>
          </w:p>
        </w:tc>
        <w:tc>
          <w:tcPr>
            <w:tcW w:w="2132" w:type="dxa"/>
            <w:vAlign w:val="center"/>
          </w:tcPr>
          <w:p>
            <w:pPr>
              <w:spacing w:before="109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所在单位</w:t>
            </w:r>
          </w:p>
        </w:tc>
        <w:tc>
          <w:tcPr>
            <w:tcW w:w="2135" w:type="dxa"/>
            <w:vAlign w:val="center"/>
          </w:tcPr>
          <w:p>
            <w:pPr>
              <w:spacing w:before="110" w:line="220" w:lineRule="auto"/>
              <w:ind w:left="7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6" w:line="221" w:lineRule="auto"/>
              <w:ind w:left="6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7" w:line="220" w:lineRule="auto"/>
              <w:ind w:left="81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6" w:line="221" w:lineRule="auto"/>
              <w:ind w:left="133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5" w:type="dxa"/>
            <w:vAlign w:val="top"/>
          </w:tcPr>
          <w:p>
            <w:pPr>
              <w:spacing w:before="116" w:line="221" w:lineRule="auto"/>
              <w:ind w:left="84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9" w:line="221" w:lineRule="auto"/>
              <w:ind w:left="75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9" w:line="221" w:lineRule="auto"/>
              <w:ind w:left="8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9" w:line="221" w:lineRule="auto"/>
              <w:ind w:left="10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5" w:type="dxa"/>
            <w:vAlign w:val="top"/>
          </w:tcPr>
          <w:p>
            <w:pPr>
              <w:spacing w:before="120" w:line="219" w:lineRule="auto"/>
              <w:ind w:left="40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1391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position w:val="9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position w:val="9"/>
                <w:sz w:val="21"/>
                <w:szCs w:val="21"/>
                <w:lang w:val="en-US" w:eastAsia="zh-CN" w:bidi="ar-SA"/>
              </w:rPr>
              <w:t>学生干部</w:t>
            </w:r>
          </w:p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position w:val="9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2132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学生干部岗位名称</w:t>
            </w:r>
          </w:p>
        </w:tc>
        <w:tc>
          <w:tcPr>
            <w:tcW w:w="2132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开始时间</w:t>
            </w:r>
          </w:p>
        </w:tc>
        <w:tc>
          <w:tcPr>
            <w:tcW w:w="2132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结束时间</w:t>
            </w:r>
          </w:p>
        </w:tc>
        <w:tc>
          <w:tcPr>
            <w:tcW w:w="213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1391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spacing w:line="27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8" w:line="221" w:lineRule="auto"/>
              <w:ind w:left="3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奖惩情况</w:t>
            </w:r>
          </w:p>
        </w:tc>
        <w:tc>
          <w:tcPr>
            <w:tcW w:w="8531" w:type="dxa"/>
            <w:gridSpan w:val="4"/>
            <w:vAlign w:val="top"/>
          </w:tcPr>
          <w:p>
            <w:pPr>
              <w:pStyle w:val="7"/>
              <w:spacing w:line="27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9" w:line="220" w:lineRule="auto"/>
              <w:ind w:left="275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</w:trPr>
        <w:tc>
          <w:tcPr>
            <w:tcW w:w="1391" w:type="dxa"/>
            <w:vAlign w:val="center"/>
          </w:tcPr>
          <w:p>
            <w:pPr>
              <w:pStyle w:val="7"/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8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其他情况</w:t>
            </w:r>
          </w:p>
          <w:p>
            <w:pPr>
              <w:spacing w:before="58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8531" w:type="dxa"/>
            <w:gridSpan w:val="4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58" w:line="222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本人承诺：上述表格中所填写的内容真实、完整，如有虚假，由本人承担一切责任。</w:t>
      </w:r>
    </w:p>
    <w:p>
      <w:pPr>
        <w:spacing w:before="58" w:line="222" w:lineRule="auto"/>
        <w:ind w:firstLine="4320" w:firstLineChars="18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before="58" w:line="222" w:lineRule="auto"/>
        <w:ind w:firstLine="5280" w:firstLineChars="2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承诺人：             （手写签字）</w:t>
      </w:r>
    </w:p>
    <w:p>
      <w:pPr>
        <w:spacing w:before="58" w:line="222" w:lineRule="auto"/>
        <w:ind w:firstLine="5280" w:firstLineChars="2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  期：</w:t>
      </w:r>
    </w:p>
    <w:sectPr>
      <w:pgSz w:w="11906" w:h="16839"/>
      <w:pgMar w:top="1431" w:right="983" w:bottom="0" w:left="9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ZjZmE1ZmU4Y2Y2OGRlYzM1ZWE2YjE2ZDUxYmNmZTQifQ=="/>
  </w:docVars>
  <w:rsids>
    <w:rsidRoot w:val="00000000"/>
    <w:rsid w:val="052D7859"/>
    <w:rsid w:val="07DF4FD7"/>
    <w:rsid w:val="0FF1630F"/>
    <w:rsid w:val="15A002A0"/>
    <w:rsid w:val="18AE2601"/>
    <w:rsid w:val="1A4E3DE8"/>
    <w:rsid w:val="1BAA0BEC"/>
    <w:rsid w:val="20EF79E3"/>
    <w:rsid w:val="22632B89"/>
    <w:rsid w:val="23A21122"/>
    <w:rsid w:val="28414686"/>
    <w:rsid w:val="2BE137A7"/>
    <w:rsid w:val="32180597"/>
    <w:rsid w:val="389912BB"/>
    <w:rsid w:val="3C2F4ACA"/>
    <w:rsid w:val="3D1C1BE4"/>
    <w:rsid w:val="3D3C0BC3"/>
    <w:rsid w:val="48E56510"/>
    <w:rsid w:val="4A851D59"/>
    <w:rsid w:val="4EC92C65"/>
    <w:rsid w:val="599F0E1F"/>
    <w:rsid w:val="60867AD5"/>
    <w:rsid w:val="632629C8"/>
    <w:rsid w:val="70B77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Emphasis"/>
    <w:basedOn w:val="4"/>
    <w:autoRedefine/>
    <w:qFormat/>
    <w:uiPriority w:val="0"/>
    <w:rPr>
      <w:i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8">
    <w:name w:val="纯文本1"/>
    <w:basedOn w:val="1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2023-03-24T23:40:00Z</dcterms:created>
  <dc:creator>omx</dc:creator>
  <cp:lastModifiedBy>Administrator</cp:lastModifiedBy>
  <dcterms:modified xsi:type="dcterms:W3CDTF">2024-04-18T10:45:27Z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2023-10-09T14:39:21Z</vt:filetime>
  </property>
  <property fmtid="{D5CDD505-2E9C-101B-9397-08002B2CF9AE}" pid="4" name="KSOProductBuildVer">
    <vt:lpwstr>2052-12.1.0.16729</vt:lpwstr>
  </property>
  <property fmtid="{D5CDD505-2E9C-101B-9397-08002B2CF9AE}" pid="5" name="ICV">
    <vt:lpwstr>340C27AFB2DC47C1ADF384EA341754F1_12</vt:lpwstr>
  </property>
</Properties>
</file>