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</w:rPr>
        <w:t>附</w:t>
      </w:r>
      <w:r>
        <w:rPr>
          <w:rFonts w:hint="default" w:ascii="黑体" w:hAnsi="黑体" w:eastAsia="黑体" w:cs="黑体"/>
          <w:color w:val="auto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黑体"/>
          <w:color w:val="auto"/>
          <w:sz w:val="40"/>
          <w:szCs w:val="36"/>
        </w:rPr>
      </w:pPr>
      <w:r>
        <w:rPr>
          <w:rFonts w:hint="eastAsia" w:ascii="方正小标宋简体" w:hAnsi="宋体" w:eastAsia="方正小标宋简体" w:cs="黑体"/>
          <w:color w:val="auto"/>
          <w:sz w:val="40"/>
          <w:szCs w:val="36"/>
        </w:rPr>
        <w:t>宜春经济技术开发区公开招聘工作人员报名</w:t>
      </w:r>
    </w:p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黑体"/>
          <w:color w:val="auto"/>
          <w:sz w:val="40"/>
          <w:szCs w:val="36"/>
        </w:rPr>
      </w:pPr>
      <w:r>
        <w:rPr>
          <w:rFonts w:hint="eastAsia" w:ascii="方正小标宋简体" w:hAnsi="宋体" w:eastAsia="方正小标宋简体" w:cs="黑体"/>
          <w:color w:val="auto"/>
          <w:sz w:val="40"/>
          <w:szCs w:val="36"/>
        </w:rPr>
        <w:t>登记表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eastAsia="zh-CN"/>
        </w:rPr>
        <w:t>报名岗位：</w:t>
      </w:r>
    </w:p>
    <w:tbl>
      <w:tblPr>
        <w:tblStyle w:val="5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42"/>
        <w:gridCol w:w="902"/>
        <w:gridCol w:w="538"/>
        <w:gridCol w:w="720"/>
        <w:gridCol w:w="883"/>
        <w:gridCol w:w="557"/>
        <w:gridCol w:w="684"/>
        <w:gridCol w:w="574"/>
        <w:gridCol w:w="77"/>
        <w:gridCol w:w="1350"/>
        <w:gridCol w:w="14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身份证号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学历/学位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所学专业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户籍所在地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现工作单位</w:t>
            </w:r>
          </w:p>
        </w:tc>
        <w:tc>
          <w:tcPr>
            <w:tcW w:w="41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lang w:eastAsia="zh-CN"/>
              </w:rPr>
              <w:t>政治面貌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lang w:eastAsia="zh-CN"/>
              </w:rPr>
              <w:t>职称</w:t>
            </w:r>
          </w:p>
        </w:tc>
        <w:tc>
          <w:tcPr>
            <w:tcW w:w="41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联系手机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lang w:eastAsia="zh-CN"/>
              </w:rPr>
              <w:t>电子邮箱</w:t>
            </w:r>
          </w:p>
        </w:tc>
        <w:tc>
          <w:tcPr>
            <w:tcW w:w="41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联系地址</w:t>
            </w:r>
          </w:p>
        </w:tc>
        <w:tc>
          <w:tcPr>
            <w:tcW w:w="4935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婚姻状况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工作学习简历（从高中填起）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学习/工作单位</w:t>
            </w: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主要家庭成员情况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关系</w:t>
            </w: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年龄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文化程度</w:t>
            </w: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应聘承诺</w:t>
            </w:r>
          </w:p>
        </w:tc>
        <w:tc>
          <w:tcPr>
            <w:tcW w:w="8568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  <w:t>本人签名：</w:t>
            </w:r>
          </w:p>
          <w:p>
            <w:pPr>
              <w:tabs>
                <w:tab w:val="left" w:pos="360"/>
              </w:tabs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  <w:t xml:space="preserve">                                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备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注</w:t>
            </w:r>
          </w:p>
        </w:tc>
        <w:tc>
          <w:tcPr>
            <w:tcW w:w="8568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应聘人员填写此表，即代表所填写的资料真实可靠。如弄虚作假，单位一经查实，可随时取消其应聘资格；被录用后可随时终止聘用合同，且单位不承担任何责任。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应聘人员保证所提供的联系方式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确保可以找到本人，否则后果自负。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375" w:hanging="375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</w:rPr>
              <w:t>报名时请填好招聘登记表，带齐照片、学历和资格证书、身份证等证件原件及相关复印件。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资格审查结果：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                               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zdkOTBiOWE0ZTliNmVjMzcxMDdkOTViYjBlNDEifQ=="/>
  </w:docVars>
  <w:rsids>
    <w:rsidRoot w:val="765A785B"/>
    <w:rsid w:val="00330AD6"/>
    <w:rsid w:val="01A50F92"/>
    <w:rsid w:val="01C72940"/>
    <w:rsid w:val="01CD437B"/>
    <w:rsid w:val="01F114A6"/>
    <w:rsid w:val="02B01361"/>
    <w:rsid w:val="02D312CE"/>
    <w:rsid w:val="038841CD"/>
    <w:rsid w:val="047E67ED"/>
    <w:rsid w:val="073A38EF"/>
    <w:rsid w:val="07CB0DF0"/>
    <w:rsid w:val="09A84B40"/>
    <w:rsid w:val="0CCA4228"/>
    <w:rsid w:val="0CD276AF"/>
    <w:rsid w:val="0D390127"/>
    <w:rsid w:val="0D4D4D38"/>
    <w:rsid w:val="0D9A0C44"/>
    <w:rsid w:val="0EC95C85"/>
    <w:rsid w:val="0F7550D8"/>
    <w:rsid w:val="10B23C82"/>
    <w:rsid w:val="12C81DAF"/>
    <w:rsid w:val="130541BD"/>
    <w:rsid w:val="13B62550"/>
    <w:rsid w:val="143B22FF"/>
    <w:rsid w:val="143C230A"/>
    <w:rsid w:val="165C73DE"/>
    <w:rsid w:val="16B03286"/>
    <w:rsid w:val="175E5995"/>
    <w:rsid w:val="176531A5"/>
    <w:rsid w:val="176E561B"/>
    <w:rsid w:val="18463EA2"/>
    <w:rsid w:val="18683EBD"/>
    <w:rsid w:val="18EB4F9B"/>
    <w:rsid w:val="18F71640"/>
    <w:rsid w:val="1986105B"/>
    <w:rsid w:val="1D796AB3"/>
    <w:rsid w:val="2091237A"/>
    <w:rsid w:val="21EC0DA6"/>
    <w:rsid w:val="226D64CF"/>
    <w:rsid w:val="231828DF"/>
    <w:rsid w:val="25783B09"/>
    <w:rsid w:val="26543C2E"/>
    <w:rsid w:val="28363CD9"/>
    <w:rsid w:val="298F7047"/>
    <w:rsid w:val="2A7C7BF7"/>
    <w:rsid w:val="2CF07B2C"/>
    <w:rsid w:val="2DBF07A5"/>
    <w:rsid w:val="2E1A39AF"/>
    <w:rsid w:val="2EFD4F49"/>
    <w:rsid w:val="2FB40CBC"/>
    <w:rsid w:val="308228AB"/>
    <w:rsid w:val="30D40FBA"/>
    <w:rsid w:val="30DC4839"/>
    <w:rsid w:val="314762E8"/>
    <w:rsid w:val="31C75BFC"/>
    <w:rsid w:val="31ED1DBE"/>
    <w:rsid w:val="35DE1766"/>
    <w:rsid w:val="365B4B65"/>
    <w:rsid w:val="36C332BA"/>
    <w:rsid w:val="36D631D3"/>
    <w:rsid w:val="37B27AFF"/>
    <w:rsid w:val="38802ACA"/>
    <w:rsid w:val="38C31375"/>
    <w:rsid w:val="3A425514"/>
    <w:rsid w:val="3CBF4848"/>
    <w:rsid w:val="3E8B6203"/>
    <w:rsid w:val="3F8C2233"/>
    <w:rsid w:val="3FD55988"/>
    <w:rsid w:val="408A0493"/>
    <w:rsid w:val="40C4177D"/>
    <w:rsid w:val="413B1CD6"/>
    <w:rsid w:val="418036D2"/>
    <w:rsid w:val="42243470"/>
    <w:rsid w:val="426C3C56"/>
    <w:rsid w:val="43C11B20"/>
    <w:rsid w:val="446077EA"/>
    <w:rsid w:val="457B0D80"/>
    <w:rsid w:val="45B06FA1"/>
    <w:rsid w:val="47835CCA"/>
    <w:rsid w:val="4A1277D9"/>
    <w:rsid w:val="4A8F4985"/>
    <w:rsid w:val="4B7C315C"/>
    <w:rsid w:val="4D3A292E"/>
    <w:rsid w:val="4D8C1F09"/>
    <w:rsid w:val="4E485577"/>
    <w:rsid w:val="4F71020E"/>
    <w:rsid w:val="4F934F18"/>
    <w:rsid w:val="509F25C5"/>
    <w:rsid w:val="50B9275C"/>
    <w:rsid w:val="50EB2CAF"/>
    <w:rsid w:val="53C41B44"/>
    <w:rsid w:val="54CD67D6"/>
    <w:rsid w:val="551857BE"/>
    <w:rsid w:val="55855303"/>
    <w:rsid w:val="55A90FF1"/>
    <w:rsid w:val="563F0BD1"/>
    <w:rsid w:val="57E95649"/>
    <w:rsid w:val="5A611F1E"/>
    <w:rsid w:val="5D105DFA"/>
    <w:rsid w:val="5DEC23C3"/>
    <w:rsid w:val="5EA9526E"/>
    <w:rsid w:val="6011550A"/>
    <w:rsid w:val="608934CF"/>
    <w:rsid w:val="612953E3"/>
    <w:rsid w:val="63212B0F"/>
    <w:rsid w:val="641314A7"/>
    <w:rsid w:val="647F1093"/>
    <w:rsid w:val="66B5531C"/>
    <w:rsid w:val="69787200"/>
    <w:rsid w:val="69A022B3"/>
    <w:rsid w:val="6ACB65C0"/>
    <w:rsid w:val="6C53360D"/>
    <w:rsid w:val="6CB00A5F"/>
    <w:rsid w:val="6EC7099E"/>
    <w:rsid w:val="6EE449D9"/>
    <w:rsid w:val="6F851BC2"/>
    <w:rsid w:val="6FD9267C"/>
    <w:rsid w:val="716A5681"/>
    <w:rsid w:val="7544443B"/>
    <w:rsid w:val="764B28BC"/>
    <w:rsid w:val="76512D03"/>
    <w:rsid w:val="765A785B"/>
    <w:rsid w:val="789D458E"/>
    <w:rsid w:val="79490C3A"/>
    <w:rsid w:val="7A7476FF"/>
    <w:rsid w:val="7EE81D7D"/>
    <w:rsid w:val="7EEB2520"/>
    <w:rsid w:val="EFBE8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3058</Words>
  <Characters>3189</Characters>
  <Lines>0</Lines>
  <Paragraphs>0</Paragraphs>
  <TotalTime>0</TotalTime>
  <ScaleCrop>false</ScaleCrop>
  <LinksUpToDate>false</LinksUpToDate>
  <CharactersWithSpaces>3342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2022-01-20T14:48:00Z</dcterms:created>
  <dc:creator>王媛</dc:creator>
  <cp:lastModifiedBy> *中東*</cp:lastModifiedBy>
  <cp:lastPrinted>2024-04-18T01:07:00Z</cp:lastPrinted>
  <dcterms:modified xsi:type="dcterms:W3CDTF">2024-04-18T11:06:45Z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B42C785A1F774820BEDD6B3809FD77C6_13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