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存档证明（模本）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，男（女），身份证号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月将本人档案存放我处管理。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  <w:t>（模本根据个人情况，可以适当修改，确保信息真实完整）</w:t>
      </w:r>
    </w:p>
    <w:p/>
    <w:sectPr>
      <w:pgSz w:w="11906" w:h="16838"/>
      <w:pgMar w:top="1984" w:right="147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638F"/>
    <w:rsid w:val="405D05A2"/>
    <w:rsid w:val="44AD638F"/>
    <w:rsid w:val="64BE180E"/>
    <w:rsid w:val="6D3E6846"/>
    <w:rsid w:val="7248675E"/>
    <w:rsid w:val="75B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2021-09-28T02:07:00Z</dcterms:created>
  <dc:creator>Administrator</dc:creator>
  <cp:lastModifiedBy>User</cp:lastModifiedBy>
  <cp:lastPrinted>2022-09-18T07:56:00Z</cp:lastPrinted>
  <dcterms:modified xsi:type="dcterms:W3CDTF">2024-03-04T07:33:34Z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4D306D9C704545A3A0BC7C4D4784CAD3_13</vt:lpwstr>
  </property>
</Properties>
</file>