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雷山县2024年学前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教育</w:t>
      </w:r>
      <w:r>
        <w:rPr>
          <w:rFonts w:ascii="Times New Roman" w:hAnsi="Times New Roman" w:eastAsia="方正小标宋简体" w:cs="Times New Roman"/>
          <w:sz w:val="36"/>
          <w:szCs w:val="36"/>
        </w:rPr>
        <w:t>阶段学校公开招聘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编外</w:t>
      </w:r>
      <w:r>
        <w:rPr>
          <w:rFonts w:ascii="Times New Roman" w:hAnsi="Times New Roman" w:eastAsia="方正小标宋简体" w:cs="Times New Roman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岗</w:t>
      </w:r>
      <w:r>
        <w:rPr>
          <w:rFonts w:ascii="Times New Roman" w:hAnsi="Times New Roman" w:eastAsia="仿宋_GB2312" w:cs="Times New Roman"/>
          <w:sz w:val="24"/>
        </w:rPr>
        <w:t>位类别：             报考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乡镇</w:t>
      </w:r>
      <w:r>
        <w:rPr>
          <w:rFonts w:ascii="Times New Roman" w:hAnsi="Times New Roman" w:eastAsia="仿宋_GB2312" w:cs="Times New Roman"/>
          <w:sz w:val="24"/>
        </w:rPr>
        <w:t>名称：          报考岗位代码：</w:t>
      </w:r>
    </w:p>
    <w:tbl>
      <w:tblPr>
        <w:tblStyle w:val="6"/>
        <w:tblW w:w="9616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3"/>
        <w:gridCol w:w="866"/>
        <w:gridCol w:w="1097"/>
        <w:gridCol w:w="705"/>
        <w:gridCol w:w="5"/>
        <w:gridCol w:w="883"/>
        <w:gridCol w:w="1239"/>
        <w:gridCol w:w="376"/>
        <w:gridCol w:w="870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3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Cs w:val="21"/>
              </w:rPr>
              <w:t>现户籍地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省         市（县）</w:t>
            </w: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8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Cs w:val="21"/>
              </w:rPr>
              <w:t>联系电话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7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毕业时间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Cs w:val="21"/>
              </w:rPr>
              <w:t>学历及学位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单位性质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是否愿意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岗位调剂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是否取得教师</w:t>
            </w:r>
            <w:r>
              <w:rPr>
                <w:rFonts w:ascii="Times New Roman" w:hAnsi="Times New Roman" w:eastAsia="仿宋_GB2312" w:cs="Times New Roman"/>
                <w:szCs w:val="21"/>
              </w:rPr>
              <w:t>资格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教师资格证类别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3" w:hRule="exac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学习经历（从小学或初中学开始按时间先后顺序填写）</w:t>
            </w:r>
          </w:p>
        </w:tc>
        <w:tc>
          <w:tcPr>
            <w:tcW w:w="7783" w:type="dxa"/>
            <w:gridSpan w:val="9"/>
            <w:tcBorders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7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工作经历（何年何月至何年何月在何单位工作任何职，按时间先后顺序填写）</w:t>
            </w:r>
          </w:p>
        </w:tc>
        <w:tc>
          <w:tcPr>
            <w:tcW w:w="7783" w:type="dxa"/>
            <w:gridSpan w:val="9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5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信息及诚信确认</w:t>
            </w:r>
          </w:p>
        </w:tc>
        <w:tc>
          <w:tcPr>
            <w:tcW w:w="7783" w:type="dxa"/>
            <w:gridSpan w:val="9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1.以上信息均为真实情况。2.慎重承诺，本人遵纪守法，无违法犯罪及相关记录。3.若有虚假、遗漏、错误，责任自负。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考生（签名）：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7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资格初核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9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 审核日期：          年 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5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资格复核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9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审核日期：            年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1" w:hRule="atLeas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备注</w:t>
            </w:r>
          </w:p>
        </w:tc>
        <w:tc>
          <w:tcPr>
            <w:tcW w:w="7783" w:type="dxa"/>
            <w:gridSpan w:val="9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说明：1.此表用蓝黑色钢笔或水性笔填写，字迹要清楚；</w:t>
      </w:r>
      <w:bookmarkStart w:id="0" w:name="_GoBack"/>
      <w:bookmarkEnd w:id="0"/>
    </w:p>
    <w:p>
      <w:pPr>
        <w:spacing w:line="300" w:lineRule="exact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21"/>
        </w:rPr>
        <w:t>2.此表须如实填写，经审核发现与事实不符的，责任自负。</w:t>
      </w:r>
      <w:r>
        <w:rPr>
          <w:rFonts w:ascii="Times New Roman" w:hAnsi="Times New Roman" w:cs="Times New Roman"/>
        </w:rPr>
        <w:t xml:space="preserve">             </w:t>
      </w:r>
    </w:p>
    <w:sectPr>
      <w:pgSz w:w="11906" w:h="16838"/>
      <w:pgMar w:top="907" w:right="1474" w:bottom="907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zViYzFkNjYwZjA1NDhhMDk5MWE3N2NjMDlhODIifQ=="/>
  </w:docVars>
  <w:rsids>
    <w:rsidRoot w:val="451A249F"/>
    <w:rsid w:val="0057290C"/>
    <w:rsid w:val="007B6A71"/>
    <w:rsid w:val="00C860B8"/>
    <w:rsid w:val="07560C20"/>
    <w:rsid w:val="08C94F2B"/>
    <w:rsid w:val="0BC47C2C"/>
    <w:rsid w:val="0EA0228A"/>
    <w:rsid w:val="0F3F1AA3"/>
    <w:rsid w:val="0F844221"/>
    <w:rsid w:val="0FBA0F0F"/>
    <w:rsid w:val="15877D00"/>
    <w:rsid w:val="179F623F"/>
    <w:rsid w:val="19B62CE6"/>
    <w:rsid w:val="23024751"/>
    <w:rsid w:val="26295546"/>
    <w:rsid w:val="2E41718E"/>
    <w:rsid w:val="36174C78"/>
    <w:rsid w:val="3C4D18E1"/>
    <w:rsid w:val="43DE6DD5"/>
    <w:rsid w:val="447F4391"/>
    <w:rsid w:val="448B19EB"/>
    <w:rsid w:val="44DC50C3"/>
    <w:rsid w:val="451A249F"/>
    <w:rsid w:val="494616A5"/>
    <w:rsid w:val="496555C4"/>
    <w:rsid w:val="4EE50F78"/>
    <w:rsid w:val="50785266"/>
    <w:rsid w:val="520F41CB"/>
    <w:rsid w:val="522C627B"/>
    <w:rsid w:val="576F0018"/>
    <w:rsid w:val="5FE62E42"/>
    <w:rsid w:val="6F575EFA"/>
    <w:rsid w:val="7A0D2995"/>
    <w:rsid w:val="7B3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2022-08-17T07:31:00Z</dcterms:created>
  <dc:creator>Administrator</dc:creator>
  <cp:lastModifiedBy>%E5%B0%8F%E5%B0%8F%E5%B9%B4%E7%BA%AA</cp:lastModifiedBy>
  <dcterms:modified xsi:type="dcterms:W3CDTF">2024-04-22T08:06:32Z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B2198A1EB752469F8EB041133877BA7B_13</vt:lpwstr>
  </property>
</Properties>
</file>