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default" w:ascii="黑体" w:hAnsi="黑体" w:eastAsia="黑体" w:cs="黑体"/>
          <w:sz w:val="24"/>
          <w:lang w:val="en-US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4"/>
          <w:lang w:val="en-US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琼山区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季赴高校招聘202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 xml:space="preserve"> 报考学校：                 </w:t>
      </w:r>
      <w:r>
        <w:rPr>
          <w:rFonts w:hint="eastAsia" w:ascii="宋体" w:hAnsi="宋体"/>
          <w:lang w:val="en-US" w:eastAsia="zh-CN"/>
        </w:rPr>
        <w:t xml:space="preserve">                               </w:t>
      </w:r>
      <w:r>
        <w:rPr>
          <w:rFonts w:hint="eastAsia" w:ascii="宋体" w:hAnsi="宋体"/>
        </w:rPr>
        <w:t xml:space="preserve">   岗位名称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 xml:space="preserve">            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（本次报名前补考是否合格）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有证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已获三证（普通话、教育学及心理学证）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21"/>
                <w:szCs w:val="21"/>
              </w:rPr>
              <w:t>未获三证，承诺202</w:t>
            </w:r>
            <w:r>
              <w:rPr>
                <w:rFonts w:hint="default" w:ascii="宋体"/>
                <w:sz w:val="21"/>
                <w:szCs w:val="21"/>
                <w:lang w:val="en-US"/>
              </w:rPr>
              <w:t>4</w:t>
            </w:r>
            <w:r>
              <w:rPr>
                <w:rFonts w:hint="eastAsia" w:ascii="宋体"/>
                <w:sz w:val="21"/>
                <w:szCs w:val="21"/>
              </w:rPr>
              <w:t>年8月31日前取得教师资格证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default" w:ascii="宋体" w:hAnsi="宋体"/>
          <w:sz w:val="18"/>
          <w:szCs w:val="18"/>
          <w:lang w:val="en-US"/>
        </w:rPr>
        <w:t>4</w:t>
      </w:r>
      <w:r>
        <w:rPr>
          <w:rFonts w:hint="eastAsia" w:ascii="宋体" w:hAnsi="宋体"/>
          <w:sz w:val="18"/>
          <w:szCs w:val="18"/>
        </w:rPr>
        <w:t>年    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567" w:right="1644" w:bottom="56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B21"/>
    <w:rsid w:val="00000BA2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417C1C"/>
    <w:rsid w:val="005500F2"/>
    <w:rsid w:val="00565909"/>
    <w:rsid w:val="005747D2"/>
    <w:rsid w:val="00574953"/>
    <w:rsid w:val="005A2E37"/>
    <w:rsid w:val="0060370C"/>
    <w:rsid w:val="006C4C89"/>
    <w:rsid w:val="00713CB7"/>
    <w:rsid w:val="007318B1"/>
    <w:rsid w:val="0078043C"/>
    <w:rsid w:val="00792DF6"/>
    <w:rsid w:val="0085560E"/>
    <w:rsid w:val="008D3377"/>
    <w:rsid w:val="009C0D07"/>
    <w:rsid w:val="00A20323"/>
    <w:rsid w:val="00A66FAA"/>
    <w:rsid w:val="00BB34AD"/>
    <w:rsid w:val="00D17D3E"/>
    <w:rsid w:val="00D34679"/>
    <w:rsid w:val="00E22E05"/>
    <w:rsid w:val="00E37108"/>
    <w:rsid w:val="00E55376"/>
    <w:rsid w:val="00E837FC"/>
    <w:rsid w:val="00E85F52"/>
    <w:rsid w:val="00F41D67"/>
    <w:rsid w:val="00F52A94"/>
    <w:rsid w:val="00F81690"/>
    <w:rsid w:val="00F90531"/>
    <w:rsid w:val="00FC6B9E"/>
    <w:rsid w:val="00FD35D2"/>
    <w:rsid w:val="00FF0E1F"/>
    <w:rsid w:val="0AAB1749"/>
    <w:rsid w:val="10AB6A0E"/>
    <w:rsid w:val="16C5728C"/>
    <w:rsid w:val="18852FC6"/>
    <w:rsid w:val="1EF5273D"/>
    <w:rsid w:val="1F7E7F29"/>
    <w:rsid w:val="214F08F4"/>
    <w:rsid w:val="25E11ED1"/>
    <w:rsid w:val="2AC55AC7"/>
    <w:rsid w:val="2DC02702"/>
    <w:rsid w:val="2E075CAC"/>
    <w:rsid w:val="363D6BD2"/>
    <w:rsid w:val="367A351F"/>
    <w:rsid w:val="379D7857"/>
    <w:rsid w:val="383D0570"/>
    <w:rsid w:val="3A544B3F"/>
    <w:rsid w:val="3B9C5037"/>
    <w:rsid w:val="3C57041B"/>
    <w:rsid w:val="3F554DB1"/>
    <w:rsid w:val="480473C6"/>
    <w:rsid w:val="48FE6A25"/>
    <w:rsid w:val="4B1A2EFB"/>
    <w:rsid w:val="4BFD0C04"/>
    <w:rsid w:val="4D943A65"/>
    <w:rsid w:val="587839EB"/>
    <w:rsid w:val="5DEA702D"/>
    <w:rsid w:val="60657863"/>
    <w:rsid w:val="61E81150"/>
    <w:rsid w:val="655E7F30"/>
    <w:rsid w:val="68731831"/>
    <w:rsid w:val="69E51427"/>
    <w:rsid w:val="6E046BD5"/>
    <w:rsid w:val="6ECD0D5C"/>
    <w:rsid w:val="6F3C0F21"/>
    <w:rsid w:val="70DE1B5D"/>
    <w:rsid w:val="735B5CF5"/>
    <w:rsid w:val="74CB1C41"/>
    <w:rsid w:val="7F6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719</Words>
  <Characters>274</Characters>
  <Lines>2</Lines>
  <Paragraphs>1</Paragraphs>
  <TotalTime>15</TotalTime>
  <ScaleCrop>false</ScaleCrop>
  <LinksUpToDate>false</LinksUpToDate>
  <CharactersWithSpaces>992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Administrator</cp:lastModifiedBy>
  <cp:lastPrinted>2021-10-26T10:33:00Z</cp:lastPrinted>
  <dcterms:modified xsi:type="dcterms:W3CDTF">2024-04-15T07:08:50Z</dcterms:modified>
  <dc:title>附件2：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D97585E5B7CA460FBB112DCAF5AFDE3C</vt:lpwstr>
  </property>
</Properties>
</file>