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28"/>
          <w:szCs w:val="28"/>
        </w:rPr>
        <w:t>附件</w:t>
      </w:r>
    </w:p>
    <w:p>
      <w:pPr>
        <w:ind w:right="105"/>
        <w:rPr>
          <w:rFonts w:hint="eastAsia" w:ascii="黑体" w:eastAsia="黑体" w:cs="Times New Roman"/>
        </w:rPr>
      </w:pPr>
    </w:p>
    <w:p>
      <w:pPr>
        <w:ind w:right="105"/>
        <w:rPr>
          <w:rFonts w:hint="eastAsia" w:ascii="黑体" w:eastAsia="黑体" w:cs="Times New Roman"/>
        </w:rPr>
      </w:pPr>
    </w:p>
    <w:p>
      <w:pPr>
        <w:ind w:right="105"/>
        <w:rPr>
          <w:rFonts w:hint="eastAsia" w:ascii="黑体" w:eastAsia="黑体" w:cs="Times New Roman"/>
        </w:rPr>
      </w:pPr>
    </w:p>
    <w:p>
      <w:pPr>
        <w:ind w:right="105"/>
        <w:jc w:val="center"/>
        <w:rPr>
          <w:rFonts w:hint="eastAsia"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>杭州市农业科学研究院岗位应聘</w:t>
      </w:r>
    </w:p>
    <w:p>
      <w:pPr>
        <w:ind w:right="105"/>
        <w:jc w:val="center"/>
        <w:rPr>
          <w:rFonts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>报名表</w:t>
      </w:r>
    </w:p>
    <w:p>
      <w:pPr>
        <w:ind w:right="105"/>
        <w:rPr>
          <w:rFonts w:hint="eastAsia"/>
        </w:rPr>
      </w:pPr>
    </w:p>
    <w:p>
      <w:pPr>
        <w:ind w:right="105"/>
        <w:rPr>
          <w:rFonts w:hint="eastAsia"/>
        </w:rPr>
      </w:pPr>
    </w:p>
    <w:p>
      <w:pPr>
        <w:ind w:right="105"/>
        <w:rPr>
          <w:rFonts w:hint="eastAsia"/>
        </w:rPr>
      </w:pPr>
    </w:p>
    <w:p>
      <w:pPr>
        <w:ind w:right="105"/>
        <w:rPr>
          <w:rFonts w:hint="eastAsia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"/>
        <w:gridCol w:w="1243"/>
        <w:gridCol w:w="651"/>
        <w:gridCol w:w="753"/>
        <w:gridCol w:w="665"/>
        <w:gridCol w:w="783"/>
        <w:gridCol w:w="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 请 人</w:t>
            </w:r>
          </w:p>
        </w:tc>
        <w:tc>
          <w:tcPr>
            <w:tcW w:w="516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08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1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ind w:right="105"/>
        <w:rPr>
          <w:rFonts w:hint="eastAsia"/>
        </w:rPr>
      </w:pPr>
    </w:p>
    <w:p>
      <w:pPr>
        <w:ind w:right="105"/>
        <w:rPr>
          <w:rFonts w:hint="eastAsia"/>
        </w:rPr>
      </w:pPr>
    </w:p>
    <w:p>
      <w:pPr>
        <w:ind w:right="105"/>
        <w:rPr>
          <w:rFonts w:hint="eastAsia"/>
        </w:rPr>
      </w:pPr>
    </w:p>
    <w:p>
      <w:pPr>
        <w:ind w:right="105"/>
        <w:rPr>
          <w:rFonts w:hint="eastAsia"/>
        </w:rPr>
      </w:pPr>
    </w:p>
    <w:p>
      <w:pPr>
        <w:ind w:right="105"/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杭州市农业科学研究院制</w:t>
      </w:r>
    </w:p>
    <w:p>
      <w:pPr>
        <w:ind w:right="105"/>
        <w:rPr>
          <w:rFonts w:hint="eastAsia" w:ascii="仿宋_GB2312" w:hAnsi="黑体" w:eastAsia="仿宋_GB2312"/>
          <w:b/>
          <w:sz w:val="24"/>
          <w:szCs w:val="24"/>
        </w:rPr>
      </w:pPr>
    </w:p>
    <w:p>
      <w:pPr>
        <w:ind w:right="105"/>
        <w:rPr>
          <w:rFonts w:hint="eastAsia" w:ascii="仿宋_GB2312" w:hAnsi="黑体" w:eastAsia="仿宋_GB2312"/>
          <w:b/>
          <w:sz w:val="24"/>
          <w:szCs w:val="24"/>
        </w:rPr>
      </w:pPr>
    </w:p>
    <w:p>
      <w:pPr>
        <w:ind w:right="105"/>
        <w:jc w:val="center"/>
        <w:rPr>
          <w:rFonts w:ascii="仿宋_GB2312" w:hAnsi="黑体" w:eastAsia="仿宋_GB2312"/>
          <w:b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23"/>
        <w:gridCol w:w="932"/>
        <w:gridCol w:w="553"/>
        <w:gridCol w:w="461"/>
        <w:gridCol w:w="1050"/>
        <w:gridCol w:w="1155"/>
        <w:gridCol w:w="1155"/>
        <w:gridCol w:w="1050"/>
        <w:gridCol w:w="840"/>
        <w:gridCol w:w="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0" w:type="dxa"/>
            <w:gridSpan w:val="11"/>
            <w:shd w:val="solid" w:color="BFBFBF" w:fill="BFBFBF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一、个人基本信息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tabs>
                <w:tab w:val="left" w:pos="743"/>
              </w:tabs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国籍</w:t>
            </w:r>
          </w:p>
        </w:tc>
        <w:tc>
          <w:tcPr>
            <w:tcW w:w="14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籍贯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1485" w:type="dxa"/>
            <w:gridSpan w:val="2"/>
            <w:tcBorders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hint="eastAsia"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参加工作时间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婚姻状况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身份证号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所在地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教育经历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院校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</w:t>
            </w: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进修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FF0000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工作经历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家庭主要</w:t>
            </w:r>
          </w:p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成员情况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工作或学习单位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户口所在地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6" w:type="dxa"/>
            <w:shd w:val="clear" w:color="auto" w:fill="B3B3B3"/>
            <w:vAlign w:val="center"/>
          </w:tcPr>
          <w:p>
            <w:pPr>
              <w:snapToGrid w:val="0"/>
              <w:jc w:val="center"/>
              <w:rPr>
                <w:rFonts w:ascii="黑体" w:hAnsi="Times New Roman" w:eastAsia="黑体" w:cs="Times New Roma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二、个人情况综述（</w:t>
            </w:r>
            <w:r>
              <w:rPr>
                <w:rFonts w:hint="eastAsia" w:ascii="黑体" w:eastAsia="黑体" w:cs="黑体"/>
                <w:b/>
                <w:bCs/>
                <w:kern w:val="0"/>
              </w:rPr>
              <w:t>主要工作经历、研究方向及学术成就简介）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  <w:jc w:val="center"/>
        </w:trPr>
        <w:tc>
          <w:tcPr>
            <w:tcW w:w="9846" w:type="dxa"/>
            <w:tcBorders>
              <w:bottom w:val="single" w:color="000000" w:sz="4" w:space="0"/>
            </w:tcBorders>
          </w:tcPr>
          <w:p>
            <w:pPr>
              <w:snapToGrid w:val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</w:tbl>
    <w:p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634"/>
        <w:gridCol w:w="240"/>
        <w:gridCol w:w="87"/>
        <w:gridCol w:w="745"/>
        <w:gridCol w:w="114"/>
        <w:gridCol w:w="2264"/>
        <w:gridCol w:w="2277"/>
        <w:gridCol w:w="1378"/>
        <w:gridCol w:w="1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40" w:type="dxa"/>
            <w:gridSpan w:val="10"/>
            <w:shd w:val="solid" w:color="BFBFBF" w:fill="BFBFBF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三、代表性成果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840" w:type="dxa"/>
            <w:gridSpan w:val="10"/>
            <w:vAlign w:val="center"/>
          </w:tcPr>
          <w:p>
            <w:pPr>
              <w:pStyle w:val="12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1.代表性论著、论文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发表时间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论著（论文）名称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发表载体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期刊级别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收录情况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40" w:type="dxa"/>
            <w:gridSpan w:val="10"/>
            <w:vAlign w:val="center"/>
          </w:tcPr>
          <w:p>
            <w:pPr>
              <w:pStyle w:val="12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2.主持或参与过的主要项目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项目来源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本人负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责经费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本人排序或职位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hint="eastAsia"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color w:val="FF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sz w:val="13"/>
                <w:szCs w:val="13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3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.主要获奖情况（不超过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获奖时间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获奖项目</w:t>
            </w: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奖励名称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奖励等级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4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.其他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包括获得的专利、荣誉、学术兼职、在国际学术会议做重要报告等情况，不超过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号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时间</w:t>
            </w: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内容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</w:tbl>
    <w:p>
      <w:pPr>
        <w:ind w:right="105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四、来院后工作设想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3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  <w:t>注：一般填写未来3年的工作设想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</w:tr>
    </w:tbl>
    <w:p/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zQyNzRiMDZmMzE3NTA5MDhhMTMxMGNjYTQ0NjYifQ=="/>
  </w:docVars>
  <w:rsids>
    <w:rsidRoot w:val="00FA25D6"/>
    <w:rsid w:val="0002326A"/>
    <w:rsid w:val="00036C91"/>
    <w:rsid w:val="00094C23"/>
    <w:rsid w:val="000A3928"/>
    <w:rsid w:val="000F2055"/>
    <w:rsid w:val="00106A7B"/>
    <w:rsid w:val="0014389B"/>
    <w:rsid w:val="00155FDD"/>
    <w:rsid w:val="00161E76"/>
    <w:rsid w:val="001B156D"/>
    <w:rsid w:val="001C7539"/>
    <w:rsid w:val="001E223E"/>
    <w:rsid w:val="0023506C"/>
    <w:rsid w:val="00252DEE"/>
    <w:rsid w:val="00253109"/>
    <w:rsid w:val="00257E9F"/>
    <w:rsid w:val="00260B0C"/>
    <w:rsid w:val="00266521"/>
    <w:rsid w:val="002A42B5"/>
    <w:rsid w:val="002C4EC6"/>
    <w:rsid w:val="002E50F1"/>
    <w:rsid w:val="0031443B"/>
    <w:rsid w:val="00334DEC"/>
    <w:rsid w:val="00337AB9"/>
    <w:rsid w:val="003645DF"/>
    <w:rsid w:val="00387DD2"/>
    <w:rsid w:val="00392B7B"/>
    <w:rsid w:val="004061FE"/>
    <w:rsid w:val="00417DDC"/>
    <w:rsid w:val="004370B0"/>
    <w:rsid w:val="004529A0"/>
    <w:rsid w:val="00486810"/>
    <w:rsid w:val="00493B4B"/>
    <w:rsid w:val="004B5A75"/>
    <w:rsid w:val="004F7DD3"/>
    <w:rsid w:val="0052569A"/>
    <w:rsid w:val="005459EF"/>
    <w:rsid w:val="00551D77"/>
    <w:rsid w:val="00586F4E"/>
    <w:rsid w:val="005B2192"/>
    <w:rsid w:val="005B3EAD"/>
    <w:rsid w:val="005C6DB1"/>
    <w:rsid w:val="006929BF"/>
    <w:rsid w:val="006A047D"/>
    <w:rsid w:val="006A4D28"/>
    <w:rsid w:val="006B6C2D"/>
    <w:rsid w:val="006D0058"/>
    <w:rsid w:val="00701DDD"/>
    <w:rsid w:val="00754BF6"/>
    <w:rsid w:val="00762D34"/>
    <w:rsid w:val="007965DB"/>
    <w:rsid w:val="0084717A"/>
    <w:rsid w:val="00867A0B"/>
    <w:rsid w:val="008B462C"/>
    <w:rsid w:val="008C4CC7"/>
    <w:rsid w:val="008F1581"/>
    <w:rsid w:val="00904B6E"/>
    <w:rsid w:val="00923691"/>
    <w:rsid w:val="00944D36"/>
    <w:rsid w:val="00950828"/>
    <w:rsid w:val="00954A82"/>
    <w:rsid w:val="009558B6"/>
    <w:rsid w:val="00986E88"/>
    <w:rsid w:val="00A0608B"/>
    <w:rsid w:val="00A17B0F"/>
    <w:rsid w:val="00A4039E"/>
    <w:rsid w:val="00A43E87"/>
    <w:rsid w:val="00AB4B3D"/>
    <w:rsid w:val="00AC3FA1"/>
    <w:rsid w:val="00AD23FF"/>
    <w:rsid w:val="00AE6F2F"/>
    <w:rsid w:val="00B66331"/>
    <w:rsid w:val="00BB2688"/>
    <w:rsid w:val="00C21732"/>
    <w:rsid w:val="00C56ADE"/>
    <w:rsid w:val="00C705F2"/>
    <w:rsid w:val="00C7745F"/>
    <w:rsid w:val="00CD114C"/>
    <w:rsid w:val="00D537B0"/>
    <w:rsid w:val="00D94B4E"/>
    <w:rsid w:val="00E0157B"/>
    <w:rsid w:val="00E86B06"/>
    <w:rsid w:val="00E95AC8"/>
    <w:rsid w:val="00EA5F82"/>
    <w:rsid w:val="00ED00EC"/>
    <w:rsid w:val="00EF73FA"/>
    <w:rsid w:val="00F21FC1"/>
    <w:rsid w:val="00F3094C"/>
    <w:rsid w:val="00F33AAA"/>
    <w:rsid w:val="00F34661"/>
    <w:rsid w:val="00F36B84"/>
    <w:rsid w:val="00F50F0E"/>
    <w:rsid w:val="00F606C5"/>
    <w:rsid w:val="00F67899"/>
    <w:rsid w:val="00FA25D6"/>
    <w:rsid w:val="00FA40F1"/>
    <w:rsid w:val="00FA6A08"/>
    <w:rsid w:val="509047BF"/>
    <w:rsid w:val="5B71E7D7"/>
    <w:rsid w:val="74F7C62B"/>
    <w:rsid w:val="FF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kern w:val="2"/>
      <w:sz w:val="21"/>
      <w:szCs w:val="22"/>
    </w:rPr>
  </w:style>
  <w:style w:type="paragraph" w:customStyle="1" w:styleId="12">
    <w:name w:val="List Paragraph1"/>
    <w:basedOn w:val="1"/>
    <w:autoRedefine/>
    <w:qFormat/>
    <w:uiPriority w:val="0"/>
    <w:pPr>
      <w:ind w:firstLine="42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Group</Company>
  <Pages>5</Pages>
  <Words>433</Words>
  <Characters>2469</Characters>
  <Lines>20</Lines>
  <Paragraphs>5</Paragraphs>
  <TotalTime>28</TotalTime>
  <ScaleCrop>false</ScaleCrop>
  <LinksUpToDate>false</LinksUpToDate>
  <CharactersWithSpaces>2897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2024-04-19T08:57:00Z</dcterms:created>
  <dc:creator>孙瑶</dc:creator>
  <cp:lastModifiedBy>Pmy</cp:lastModifiedBy>
  <cp:lastPrinted>2024-04-19T09:04:00Z</cp:lastPrinted>
  <dcterms:modified xsi:type="dcterms:W3CDTF">2024-04-24T05:11:14Z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E16D10E8E4DF4413A95309D61B3BA3F4_13</vt:lpwstr>
  </property>
</Properties>
</file>