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44"/>
          <w:szCs w:val="44"/>
        </w:rPr>
        <w:t>考生诚信承诺书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sz w:val="30"/>
          <w:szCs w:val="30"/>
        </w:rPr>
        <w:t>年度赤峰学院公开招聘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本人报名时所提供的个人信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息是真实、准确、完整的，如因个人信息错误、失真、缺失造成不良后果，责任由本人承担。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保证本人携带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临时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、社会保障卡、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护照）</w:t>
      </w:r>
      <w:r>
        <w:rPr>
          <w:rFonts w:ascii="仿宋" w:hAnsi="仿宋" w:eastAsia="仿宋"/>
          <w:sz w:val="30"/>
          <w:szCs w:val="30"/>
        </w:rPr>
        <w:t>和准考证参加考试。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ascii="仿宋" w:hAnsi="仿宋" w:eastAsia="仿宋"/>
          <w:sz w:val="30"/>
          <w:szCs w:val="30"/>
        </w:rPr>
        <w:t>依据有关规定，国家将对异常雷同试卷（包括主观题和客观题）作出成绩无效处理。本人承诺在本次考试中不作弊，不传抄，同时保证自己的答案不被别人抄袭。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>
      <w:pPr>
        <w:pStyle w:val="9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</w:p>
    <w:p>
      <w:pPr>
        <w:pStyle w:val="9"/>
        <w:spacing w:before="0" w:beforeAutospacing="0" w:after="156" w:afterLines="50" w:afterAutospacing="0" w:line="80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pStyle w:val="9"/>
        <w:spacing w:before="0" w:beforeAutospacing="0" w:after="156" w:afterLines="50" w:afterAutospacing="0" w:line="8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ThlZmI0Mzc5OTJhNmRmODM1NzI2ZDIxZTZkYTkifQ=="/>
  </w:docVars>
  <w:rsids>
    <w:rsidRoot w:val="00044077"/>
    <w:rsid w:val="00044077"/>
    <w:rsid w:val="000614FA"/>
    <w:rsid w:val="000D79AA"/>
    <w:rsid w:val="001748B0"/>
    <w:rsid w:val="00195352"/>
    <w:rsid w:val="00196DA8"/>
    <w:rsid w:val="00246CF5"/>
    <w:rsid w:val="002726FC"/>
    <w:rsid w:val="002C4D76"/>
    <w:rsid w:val="003D614A"/>
    <w:rsid w:val="00431BC1"/>
    <w:rsid w:val="0046401E"/>
    <w:rsid w:val="00465ADF"/>
    <w:rsid w:val="00513077"/>
    <w:rsid w:val="007439D7"/>
    <w:rsid w:val="00755258"/>
    <w:rsid w:val="00783F98"/>
    <w:rsid w:val="007E0B95"/>
    <w:rsid w:val="008A1811"/>
    <w:rsid w:val="00960128"/>
    <w:rsid w:val="00AE4B15"/>
    <w:rsid w:val="00B845C1"/>
    <w:rsid w:val="00C9738F"/>
    <w:rsid w:val="00CF17AD"/>
    <w:rsid w:val="00D43878"/>
    <w:rsid w:val="1DDC1B4A"/>
    <w:rsid w:val="1E261A67"/>
    <w:rsid w:val="24D625A9"/>
    <w:rsid w:val="26AC229A"/>
    <w:rsid w:val="4E3D63F8"/>
    <w:rsid w:val="5E857549"/>
    <w:rsid w:val="5EFD5125"/>
    <w:rsid w:val="65120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sz w:val="18"/>
      <w:szCs w:val="18"/>
    </w:rPr>
  </w:style>
  <w:style w:type="paragraph" w:customStyle="1" w:styleId="9">
    <w:name w:val="t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69</Words>
  <Characters>396</Characters>
  <Lines>3</Lines>
  <Paragraphs>1</Paragraphs>
  <TotalTime>3</TotalTime>
  <ScaleCrop>false</ScaleCrop>
  <LinksUpToDate>false</LinksUpToDate>
  <CharactersWithSpaces>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2018-09-21T09:23:00Z</dcterms:created>
  <dc:creator>Sky123.Org</dc:creator>
  <cp:lastModifiedBy>张敬伟</cp:lastModifiedBy>
  <cp:lastPrinted>2024-04-22T00:34:25Z</cp:lastPrinted>
  <dcterms:modified xsi:type="dcterms:W3CDTF">2024-04-22T00:34:44Z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C047C9096C284810BE18B48F7407B449_13</vt:lpwstr>
  </property>
</Properties>
</file>