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F634" w14:textId="5E43FF55" w:rsidR="007617E2" w:rsidRPr="007617E2" w:rsidRDefault="007617E2" w:rsidP="007617E2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  <w:r w:rsidRPr="007617E2">
        <w:rPr>
          <w:rFonts w:ascii="黑体" w:eastAsia="黑体" w:hAnsi="黑体"/>
          <w:sz w:val="28"/>
          <w:szCs w:val="28"/>
        </w:rPr>
        <w:t>附件2</w:t>
      </w:r>
    </w:p>
    <w:p w14:paraId="37E29BF4" w14:textId="65E0FC73" w:rsidR="002C15D6" w:rsidRDefault="00B53199" w:rsidP="002C15D6">
      <w:pPr>
        <w:spacing w:line="52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郑州棉麻工程技术设计研究所</w:t>
      </w:r>
    </w:p>
    <w:p w14:paraId="0B85AEEB" w14:textId="0A45E309" w:rsidR="002C15D6" w:rsidRDefault="002C15D6" w:rsidP="002C15D6">
      <w:pPr>
        <w:spacing w:line="52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202</w:t>
      </w:r>
      <w:r w:rsidR="00CA4BE6">
        <w:rPr>
          <w:rFonts w:ascii="黑体" w:eastAsia="黑体" w:hAnsi="黑体" w:hint="eastAsia"/>
          <w:sz w:val="44"/>
          <w:szCs w:val="44"/>
        </w:rPr>
        <w:t>4</w:t>
      </w:r>
      <w:r>
        <w:rPr>
          <w:rFonts w:ascii="黑体" w:eastAsia="黑体" w:hAnsi="黑体" w:hint="eastAsia"/>
          <w:sz w:val="44"/>
          <w:szCs w:val="44"/>
        </w:rPr>
        <w:t>年公开招聘报名</w:t>
      </w:r>
      <w:r w:rsidR="00B53199">
        <w:rPr>
          <w:rFonts w:ascii="黑体" w:eastAsia="黑体" w:hAnsi="黑体" w:hint="eastAsia"/>
          <w:sz w:val="44"/>
          <w:szCs w:val="44"/>
        </w:rPr>
        <w:t>登记</w:t>
      </w:r>
      <w:r>
        <w:rPr>
          <w:rFonts w:ascii="黑体" w:eastAsia="黑体" w:hAnsi="黑体" w:hint="eastAsia"/>
          <w:sz w:val="44"/>
          <w:szCs w:val="44"/>
        </w:rPr>
        <w:t>表</w:t>
      </w:r>
    </w:p>
    <w:p w14:paraId="22942798" w14:textId="77777777" w:rsidR="002C15D6" w:rsidRPr="00A47D85" w:rsidRDefault="002C15D6" w:rsidP="002C15D6">
      <w:pPr>
        <w:spacing w:line="300" w:lineRule="auto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/>
          <w:sz w:val="21"/>
          <w:szCs w:val="21"/>
        </w:rPr>
        <w:t xml:space="preserve"> </w:t>
      </w:r>
    </w:p>
    <w:p w14:paraId="28BFAADE" w14:textId="3AC56F2B" w:rsidR="002C15D6" w:rsidRPr="00CF1DAD" w:rsidRDefault="002C15D6" w:rsidP="00CF1DAD">
      <w:pPr>
        <w:spacing w:line="300" w:lineRule="auto"/>
        <w:rPr>
          <w:rFonts w:ascii="仿宋" w:eastAsia="仿宋" w:hAnsi="仿宋"/>
          <w:sz w:val="21"/>
          <w:szCs w:val="21"/>
        </w:rPr>
      </w:pPr>
      <w:r w:rsidRPr="00CF1DAD">
        <w:rPr>
          <w:rFonts w:ascii="仿宋" w:eastAsia="仿宋" w:hAnsi="仿宋" w:hint="eastAsia"/>
          <w:sz w:val="21"/>
          <w:szCs w:val="21"/>
        </w:rPr>
        <w:t>报名岗位：</w:t>
      </w:r>
      <w:r w:rsidRPr="00CF1DAD">
        <w:rPr>
          <w:rFonts w:ascii="仿宋" w:eastAsia="仿宋" w:hAnsi="仿宋"/>
          <w:sz w:val="21"/>
          <w:szCs w:val="21"/>
        </w:rPr>
        <w:t xml:space="preserve">        </w:t>
      </w:r>
      <w:r w:rsidRPr="00CF1DAD">
        <w:rPr>
          <w:rFonts w:ascii="仿宋" w:eastAsia="仿宋" w:hAnsi="仿宋" w:hint="eastAsia"/>
          <w:sz w:val="21"/>
          <w:szCs w:val="21"/>
        </w:rPr>
        <w:t xml:space="preserve"> </w:t>
      </w:r>
      <w:r w:rsidRPr="00CF1DAD">
        <w:rPr>
          <w:rFonts w:ascii="仿宋" w:eastAsia="仿宋" w:hAnsi="仿宋"/>
          <w:sz w:val="21"/>
          <w:szCs w:val="21"/>
        </w:rPr>
        <w:t xml:space="preserve">                          </w:t>
      </w:r>
      <w:r w:rsidR="00CF1DAD" w:rsidRPr="00CF1DAD">
        <w:rPr>
          <w:rFonts w:ascii="仿宋" w:eastAsia="仿宋" w:hAnsi="仿宋"/>
          <w:sz w:val="21"/>
          <w:szCs w:val="21"/>
        </w:rPr>
        <w:t xml:space="preserve">     </w:t>
      </w:r>
      <w:r w:rsidRPr="00CF1DAD">
        <w:rPr>
          <w:rFonts w:ascii="仿宋" w:eastAsia="仿宋" w:hAnsi="仿宋"/>
          <w:sz w:val="21"/>
          <w:szCs w:val="21"/>
        </w:rPr>
        <w:t xml:space="preserve"> </w:t>
      </w:r>
      <w:r w:rsidRPr="00CF1DAD">
        <w:rPr>
          <w:rFonts w:ascii="仿宋" w:eastAsia="仿宋" w:hAnsi="仿宋" w:hint="eastAsia"/>
          <w:sz w:val="21"/>
          <w:szCs w:val="21"/>
        </w:rPr>
        <w:t>填写时间：</w:t>
      </w:r>
      <w:r w:rsidRPr="00CF1DAD">
        <w:rPr>
          <w:rFonts w:ascii="仿宋" w:eastAsia="仿宋" w:hAnsi="仿宋"/>
          <w:sz w:val="21"/>
          <w:szCs w:val="21"/>
        </w:rPr>
        <w:t xml:space="preserve">    </w:t>
      </w:r>
      <w:r w:rsidRPr="00CF1DAD">
        <w:rPr>
          <w:rFonts w:ascii="仿宋" w:eastAsia="仿宋" w:hAnsi="仿宋" w:hint="eastAsia"/>
          <w:sz w:val="21"/>
          <w:szCs w:val="21"/>
        </w:rPr>
        <w:t xml:space="preserve">年 </w:t>
      </w:r>
      <w:r w:rsidRPr="00CF1DAD">
        <w:rPr>
          <w:rFonts w:ascii="仿宋" w:eastAsia="仿宋" w:hAnsi="仿宋"/>
          <w:sz w:val="21"/>
          <w:szCs w:val="21"/>
        </w:rPr>
        <w:t xml:space="preserve">   </w:t>
      </w:r>
      <w:r w:rsidRPr="00CF1DAD">
        <w:rPr>
          <w:rFonts w:ascii="仿宋" w:eastAsia="仿宋" w:hAnsi="仿宋" w:hint="eastAsia"/>
          <w:sz w:val="21"/>
          <w:szCs w:val="21"/>
        </w:rPr>
        <w:t>月</w:t>
      </w:r>
      <w:r w:rsidRPr="00CF1DAD">
        <w:rPr>
          <w:rFonts w:ascii="仿宋" w:eastAsia="仿宋" w:hAnsi="仿宋"/>
          <w:sz w:val="21"/>
          <w:szCs w:val="21"/>
        </w:rPr>
        <w:t xml:space="preserve">  </w:t>
      </w:r>
      <w:r w:rsidRPr="00CF1DAD">
        <w:rPr>
          <w:rFonts w:ascii="仿宋" w:eastAsia="仿宋" w:hAnsi="仿宋" w:hint="eastAsia"/>
          <w:sz w:val="21"/>
          <w:szCs w:val="21"/>
        </w:rPr>
        <w:t xml:space="preserve"> 日</w:t>
      </w:r>
    </w:p>
    <w:tbl>
      <w:tblPr>
        <w:tblW w:w="10067" w:type="dxa"/>
        <w:jc w:val="center"/>
        <w:tblLayout w:type="fixed"/>
        <w:tblLook w:val="04A0" w:firstRow="1" w:lastRow="0" w:firstColumn="1" w:lastColumn="0" w:noHBand="0" w:noVBand="1"/>
      </w:tblPr>
      <w:tblGrid>
        <w:gridCol w:w="1077"/>
        <w:gridCol w:w="984"/>
        <w:gridCol w:w="168"/>
        <w:gridCol w:w="674"/>
        <w:gridCol w:w="169"/>
        <w:gridCol w:w="464"/>
        <w:gridCol w:w="98"/>
        <w:gridCol w:w="252"/>
        <w:gridCol w:w="449"/>
        <w:gridCol w:w="703"/>
        <w:gridCol w:w="112"/>
        <w:gridCol w:w="1060"/>
        <w:gridCol w:w="701"/>
        <w:gridCol w:w="422"/>
        <w:gridCol w:w="983"/>
        <w:gridCol w:w="205"/>
        <w:gridCol w:w="1546"/>
      </w:tblGrid>
      <w:tr w:rsidR="002C15D6" w:rsidRPr="00883FC1" w14:paraId="4449F327" w14:textId="77777777" w:rsidTr="00840782">
        <w:trPr>
          <w:trHeight w:hRule="exact" w:val="679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761B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5E30C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3F2F1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BC825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9E216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32F64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DC370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籍贯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F9969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D1ACC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2C15D6" w:rsidRPr="00883FC1" w14:paraId="1EF6974A" w14:textId="77777777" w:rsidTr="00840782">
        <w:trPr>
          <w:trHeight w:hRule="exact" w:val="679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0059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政治</w:t>
            </w:r>
          </w:p>
          <w:p w14:paraId="3BD446BA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面貌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A12BA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D5C82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入党</w:t>
            </w:r>
          </w:p>
          <w:p w14:paraId="6BF2D97D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时间</w:t>
            </w:r>
          </w:p>
        </w:tc>
        <w:tc>
          <w:tcPr>
            <w:tcW w:w="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90C3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46887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参加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工作/毕业</w:t>
            </w: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时间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AB4CC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C0F7" w14:textId="77777777" w:rsidR="002C15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户口所</w:t>
            </w:r>
          </w:p>
          <w:p w14:paraId="599588D0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在地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E7F88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883FC1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 </w:t>
            </w:r>
            <w:r w:rsidRPr="00883FC1">
              <w:rPr>
                <w:rFonts w:ascii="仿宋" w:eastAsia="仿宋" w:hAnsi="仿宋" w:cs="宋体"/>
                <w:kern w:val="0"/>
                <w:sz w:val="21"/>
                <w:szCs w:val="21"/>
              </w:rPr>
              <w:t xml:space="preserve">    </w:t>
            </w: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F7ACB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2C15D6" w:rsidRPr="00883FC1" w14:paraId="6E13A542" w14:textId="77777777" w:rsidTr="00840782">
        <w:trPr>
          <w:trHeight w:hRule="exact" w:val="902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A7AE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学历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A817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C20CC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学位</w:t>
            </w:r>
          </w:p>
        </w:tc>
        <w:tc>
          <w:tcPr>
            <w:tcW w:w="9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2EC8E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9DCA4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专业技术资格（职称）及取得时间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22AA9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803E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2C15D6" w:rsidRPr="00883FC1" w14:paraId="0C0D29BD" w14:textId="77777777" w:rsidTr="00840782">
        <w:trPr>
          <w:trHeight w:hRule="exact" w:val="716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D3E9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健康</w:t>
            </w:r>
          </w:p>
          <w:p w14:paraId="614939BB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状况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89B98" w14:textId="77777777" w:rsidR="002C15D6" w:rsidRPr="007E70D6" w:rsidRDefault="002C15D6" w:rsidP="00A71F59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5ECD7" w14:textId="77777777" w:rsidR="002C15D6" w:rsidRPr="007E70D6" w:rsidRDefault="002C15D6" w:rsidP="00A71F59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民族</w:t>
            </w:r>
          </w:p>
        </w:tc>
        <w:tc>
          <w:tcPr>
            <w:tcW w:w="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BA6AE" w14:textId="77777777" w:rsidR="002C15D6" w:rsidRPr="007E70D6" w:rsidRDefault="002C15D6" w:rsidP="00A71F59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6525A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联系</w:t>
            </w:r>
          </w:p>
          <w:p w14:paraId="0ED22B54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方式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4E6E5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AAD92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电子</w:t>
            </w:r>
          </w:p>
          <w:p w14:paraId="4FD16D5D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邮箱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D72E3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2C15D6" w:rsidRPr="00883FC1" w14:paraId="369E890C" w14:textId="77777777" w:rsidTr="00840782">
        <w:trPr>
          <w:trHeight w:hRule="exact" w:val="615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DEC5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现工作</w:t>
            </w:r>
          </w:p>
          <w:p w14:paraId="529D24BA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28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6C278" w14:textId="77777777" w:rsidR="002C15D6" w:rsidRPr="007E70D6" w:rsidRDefault="002C15D6" w:rsidP="00A71F59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F59B3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职务</w:t>
            </w:r>
          </w:p>
        </w:tc>
        <w:tc>
          <w:tcPr>
            <w:tcW w:w="4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0F547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2C15D6" w:rsidRPr="00883FC1" w14:paraId="7C29D0F2" w14:textId="77777777" w:rsidTr="00840782">
        <w:trPr>
          <w:trHeight w:hRule="exact" w:val="792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6C8B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家庭详细地址</w:t>
            </w:r>
          </w:p>
        </w:tc>
        <w:tc>
          <w:tcPr>
            <w:tcW w:w="899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DD12DF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2C15D6" w:rsidRPr="00883FC1" w14:paraId="7A141E8A" w14:textId="77777777" w:rsidTr="00840782">
        <w:trPr>
          <w:trHeight w:hRule="exact" w:val="509"/>
          <w:jc w:val="center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41CF3E" w14:textId="77777777" w:rsidR="002C15D6" w:rsidRPr="007E70D6" w:rsidRDefault="002C15D6" w:rsidP="00A71F59">
            <w:pPr>
              <w:widowControl/>
              <w:ind w:left="113" w:right="113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教育背景（高中开始）</w:t>
            </w:r>
          </w:p>
        </w:tc>
        <w:tc>
          <w:tcPr>
            <w:tcW w:w="2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87D20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1B59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院校名称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26A9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32E8A6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2C15D6" w:rsidRPr="00883FC1" w14:paraId="3463EFF9" w14:textId="77777777" w:rsidTr="00840782">
        <w:trPr>
          <w:trHeight w:hRule="exact" w:val="509"/>
          <w:jc w:val="center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48619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95191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3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CB1E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1483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92E4E5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2C15D6" w:rsidRPr="00883FC1" w14:paraId="44B050B9" w14:textId="77777777" w:rsidTr="00840782">
        <w:trPr>
          <w:trHeight w:hRule="exact" w:val="509"/>
          <w:jc w:val="center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9E192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F8E22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3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7DFF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A310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E675E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2C15D6" w:rsidRPr="00883FC1" w14:paraId="2E4FA5CB" w14:textId="77777777" w:rsidTr="00840782">
        <w:trPr>
          <w:trHeight w:hRule="exact" w:val="509"/>
          <w:jc w:val="center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59F4D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D1B7F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3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BEC4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20B3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AE2F0B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2C15D6" w:rsidRPr="00883FC1" w14:paraId="4D962639" w14:textId="77777777" w:rsidTr="00840782">
        <w:trPr>
          <w:trHeight w:hRule="exact" w:val="509"/>
          <w:jc w:val="center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82CB2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77B3D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3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8D15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21C3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602C73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2C15D6" w:rsidRPr="00883FC1" w14:paraId="742B8B26" w14:textId="77777777" w:rsidTr="00840782">
        <w:trPr>
          <w:trHeight w:hRule="exact" w:val="509"/>
          <w:jc w:val="center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52882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FC7DD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3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2B73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9D2A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782B8D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2C15D6" w:rsidRPr="00883FC1" w14:paraId="718BA3A3" w14:textId="77777777" w:rsidTr="00840782">
        <w:trPr>
          <w:trHeight w:hRule="exact" w:val="509"/>
          <w:jc w:val="center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862338" w14:textId="77777777" w:rsidR="002C15D6" w:rsidRPr="007E70D6" w:rsidRDefault="002C15D6" w:rsidP="00A71F59">
            <w:pPr>
              <w:widowControl/>
              <w:ind w:left="113" w:right="113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 xml:space="preserve">工 </w:t>
            </w:r>
            <w:r w:rsidRPr="007E70D6"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  <w:t xml:space="preserve"> </w:t>
            </w: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 xml:space="preserve">作 </w:t>
            </w:r>
            <w:r w:rsidRPr="007E70D6"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  <w:t xml:space="preserve"> </w:t>
            </w: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 xml:space="preserve">经 </w:t>
            </w:r>
            <w:r w:rsidRPr="007E70D6"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  <w:t xml:space="preserve"> </w:t>
            </w: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历</w:t>
            </w:r>
          </w:p>
        </w:tc>
        <w:tc>
          <w:tcPr>
            <w:tcW w:w="2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20345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44456F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288539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从事的工作及职务</w:t>
            </w:r>
          </w:p>
        </w:tc>
      </w:tr>
      <w:tr w:rsidR="002C15D6" w:rsidRPr="00883FC1" w14:paraId="7201B12D" w14:textId="77777777" w:rsidTr="00840782">
        <w:trPr>
          <w:trHeight w:hRule="exact" w:val="509"/>
          <w:jc w:val="center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8C71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59800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3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E526BE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0C32B2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2C15D6" w:rsidRPr="00883FC1" w14:paraId="6E1DC2CA" w14:textId="77777777" w:rsidTr="00840782">
        <w:trPr>
          <w:trHeight w:hRule="exact" w:val="509"/>
          <w:jc w:val="center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F55F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01840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3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F27D2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474B39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2C15D6" w:rsidRPr="00883FC1" w14:paraId="39EE79CE" w14:textId="77777777" w:rsidTr="00840782">
        <w:trPr>
          <w:trHeight w:hRule="exact" w:val="509"/>
          <w:jc w:val="center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AD9B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ECE48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3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3C51C2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1962C3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2C15D6" w:rsidRPr="00883FC1" w14:paraId="4B2A249E" w14:textId="77777777" w:rsidTr="00840782">
        <w:trPr>
          <w:trHeight w:hRule="exact" w:val="509"/>
          <w:jc w:val="center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98B3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5BBBB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3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BFD152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CE0F35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2C15D6" w:rsidRPr="00883FC1" w14:paraId="1D903509" w14:textId="77777777" w:rsidTr="00840782">
        <w:trPr>
          <w:trHeight w:hRule="exact" w:val="509"/>
          <w:jc w:val="center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9C5D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A62E4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3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F0AD21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2E9ED5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2C15D6" w:rsidRPr="00883FC1" w14:paraId="3FF554BE" w14:textId="77777777" w:rsidTr="00840782">
        <w:trPr>
          <w:trHeight w:hRule="exact" w:val="509"/>
          <w:jc w:val="center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6413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2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F0385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3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F6DE41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B954C1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</w:p>
        </w:tc>
      </w:tr>
      <w:tr w:rsidR="002C15D6" w:rsidRPr="00883FC1" w14:paraId="2AC2CD45" w14:textId="77777777" w:rsidTr="00840782">
        <w:trPr>
          <w:cantSplit/>
          <w:trHeight w:hRule="exact" w:val="4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C0D4C4" w14:textId="77777777" w:rsidR="002C15D6" w:rsidRPr="007E70D6" w:rsidRDefault="002C15D6" w:rsidP="00A71F59">
            <w:pPr>
              <w:widowControl/>
              <w:ind w:left="113" w:right="113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lastRenderedPageBreak/>
              <w:t>奖 惩 情 况</w:t>
            </w:r>
          </w:p>
        </w:tc>
        <w:tc>
          <w:tcPr>
            <w:tcW w:w="899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AF3195" w14:textId="77777777" w:rsidR="002C15D6" w:rsidRPr="00883FC1" w:rsidRDefault="002C15D6" w:rsidP="00A71F59">
            <w:pPr>
              <w:widowControl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  <w:p w14:paraId="650DD474" w14:textId="77777777" w:rsidR="002C15D6" w:rsidRPr="00883FC1" w:rsidRDefault="002C15D6" w:rsidP="00A71F59">
            <w:pPr>
              <w:widowControl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  <w:p w14:paraId="5E9C503D" w14:textId="77777777" w:rsidR="002C15D6" w:rsidRPr="00883FC1" w:rsidRDefault="002C15D6" w:rsidP="00A71F59">
            <w:pPr>
              <w:widowControl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  <w:p w14:paraId="2DBF15CB" w14:textId="77777777" w:rsidR="002C15D6" w:rsidRPr="00883FC1" w:rsidRDefault="002C15D6" w:rsidP="00A71F59">
            <w:pPr>
              <w:widowControl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  <w:p w14:paraId="16B3DA3A" w14:textId="77777777" w:rsidR="002C15D6" w:rsidRPr="00883FC1" w:rsidRDefault="002C15D6" w:rsidP="00A71F59">
            <w:pPr>
              <w:widowControl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  <w:p w14:paraId="0CC78F82" w14:textId="77777777" w:rsidR="002C15D6" w:rsidRPr="00883FC1" w:rsidRDefault="002C15D6" w:rsidP="00A71F59">
            <w:pPr>
              <w:widowControl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  <w:p w14:paraId="5ED916B0" w14:textId="77777777" w:rsidR="002C15D6" w:rsidRPr="00883FC1" w:rsidRDefault="002C15D6" w:rsidP="00A71F59">
            <w:pPr>
              <w:widowControl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  <w:p w14:paraId="49483B13" w14:textId="77777777" w:rsidR="002C15D6" w:rsidRPr="00883FC1" w:rsidRDefault="002C15D6" w:rsidP="00A71F59">
            <w:pPr>
              <w:widowControl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  <w:p w14:paraId="730F1946" w14:textId="77777777" w:rsidR="002C15D6" w:rsidRPr="00883FC1" w:rsidRDefault="002C15D6" w:rsidP="00A71F59">
            <w:pPr>
              <w:widowControl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  <w:p w14:paraId="25497650" w14:textId="77777777" w:rsidR="002C15D6" w:rsidRPr="00883FC1" w:rsidRDefault="002C15D6" w:rsidP="00A71F59">
            <w:pPr>
              <w:widowControl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  <w:p w14:paraId="0E4C937D" w14:textId="77777777" w:rsidR="002C15D6" w:rsidRPr="00883FC1" w:rsidRDefault="002C15D6" w:rsidP="00A71F59">
            <w:pPr>
              <w:widowControl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2C15D6" w:rsidRPr="00883FC1" w14:paraId="68731EAC" w14:textId="77777777" w:rsidTr="00840782">
        <w:trPr>
          <w:trHeight w:hRule="exact" w:val="566"/>
          <w:jc w:val="center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9A603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家庭</w:t>
            </w:r>
          </w:p>
          <w:p w14:paraId="3A7281AE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主要</w:t>
            </w:r>
          </w:p>
          <w:p w14:paraId="55E5B9B7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成员</w:t>
            </w:r>
          </w:p>
          <w:p w14:paraId="69128296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及状</w:t>
            </w:r>
          </w:p>
          <w:p w14:paraId="06289DEC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况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F09A6" w14:textId="77777777" w:rsidR="002C15D6" w:rsidRPr="007E70D6" w:rsidRDefault="002C15D6" w:rsidP="00A71F59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称谓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17E0" w14:textId="77777777" w:rsidR="002C15D6" w:rsidRPr="007E70D6" w:rsidRDefault="002C15D6" w:rsidP="00A71F59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9570" w14:textId="77777777" w:rsidR="002C15D6" w:rsidRPr="007E70D6" w:rsidRDefault="002C15D6" w:rsidP="00A71F59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B1D8" w14:textId="77777777" w:rsidR="002C15D6" w:rsidRPr="007E70D6" w:rsidRDefault="002C15D6" w:rsidP="00A71F59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4A823B" w14:textId="77777777" w:rsidR="002C15D6" w:rsidRPr="007E70D6" w:rsidRDefault="002C15D6" w:rsidP="00A71F59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7E70D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工作单位及职务</w:t>
            </w:r>
          </w:p>
        </w:tc>
      </w:tr>
      <w:tr w:rsidR="002C15D6" w:rsidRPr="00883FC1" w14:paraId="5A0E358D" w14:textId="77777777" w:rsidTr="00840782">
        <w:trPr>
          <w:trHeight w:hRule="exact" w:val="679"/>
          <w:jc w:val="center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C9576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E95B4" w14:textId="77777777" w:rsidR="002C15D6" w:rsidRPr="007E70D6" w:rsidRDefault="002C15D6" w:rsidP="00A71F59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D8F5" w14:textId="77777777" w:rsidR="002C15D6" w:rsidRPr="007E70D6" w:rsidRDefault="002C15D6" w:rsidP="00A71F59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FC2F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4E00" w14:textId="77777777" w:rsidR="002C15D6" w:rsidRPr="007E70D6" w:rsidRDefault="002C15D6" w:rsidP="00A71F59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940EF2" w14:textId="77777777" w:rsidR="002C15D6" w:rsidRPr="007E70D6" w:rsidRDefault="002C15D6" w:rsidP="00A71F59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2C15D6" w:rsidRPr="00883FC1" w14:paraId="78AEE8A1" w14:textId="77777777" w:rsidTr="00840782">
        <w:trPr>
          <w:trHeight w:hRule="exact" w:val="679"/>
          <w:jc w:val="center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941AE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999C9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8B50" w14:textId="77777777" w:rsidR="002C15D6" w:rsidRPr="007E70D6" w:rsidRDefault="002C15D6" w:rsidP="00A71F59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46FD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4A54" w14:textId="77777777" w:rsidR="002C15D6" w:rsidRPr="007E70D6" w:rsidRDefault="002C15D6" w:rsidP="00A71F59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C63A14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2C15D6" w:rsidRPr="00883FC1" w14:paraId="24FE2DF5" w14:textId="77777777" w:rsidTr="00840782">
        <w:trPr>
          <w:trHeight w:hRule="exact" w:val="679"/>
          <w:jc w:val="center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F60BF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F6DC1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744E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C375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215D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EBE006" w14:textId="77777777" w:rsidR="002C15D6" w:rsidRPr="007E70D6" w:rsidRDefault="002C15D6" w:rsidP="00A71F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2C15D6" w:rsidRPr="00883FC1" w14:paraId="278DFC84" w14:textId="77777777" w:rsidTr="00840782">
        <w:trPr>
          <w:trHeight w:hRule="exact" w:val="679"/>
          <w:jc w:val="center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5D96F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35177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96A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F069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E23B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54D576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2C15D6" w:rsidRPr="00883FC1" w14:paraId="5391BFF4" w14:textId="77777777" w:rsidTr="00840782">
        <w:trPr>
          <w:trHeight w:hRule="exact" w:val="679"/>
          <w:jc w:val="center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5F8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07F8B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D707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1817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716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F351B1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2C15D6" w:rsidRPr="00883FC1" w14:paraId="6E6D3AE4" w14:textId="77777777" w:rsidTr="00840782">
        <w:trPr>
          <w:trHeight w:hRule="exact" w:val="679"/>
          <w:jc w:val="center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C684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56563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399D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3426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4FCD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2D3593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2C15D6" w:rsidRPr="00883FC1" w14:paraId="127FCAEB" w14:textId="77777777" w:rsidTr="00840782">
        <w:trPr>
          <w:trHeight w:hRule="exact" w:val="1749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2BA5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883FC1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报名人</w:t>
            </w:r>
          </w:p>
          <w:p w14:paraId="168C4BA9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883FC1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承诺</w:t>
            </w:r>
          </w:p>
        </w:tc>
        <w:tc>
          <w:tcPr>
            <w:tcW w:w="899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3F4978" w14:textId="77777777" w:rsidR="002C15D6" w:rsidRPr="00883FC1" w:rsidRDefault="002C15D6" w:rsidP="00A71F59">
            <w:pPr>
              <w:widowControl/>
              <w:ind w:firstLineChars="200" w:firstLine="420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  <w:p w14:paraId="23E44833" w14:textId="77777777" w:rsidR="00CA4BE6" w:rsidRDefault="002C15D6" w:rsidP="00CA4BE6">
            <w:pPr>
              <w:widowControl/>
              <w:spacing w:line="360" w:lineRule="auto"/>
              <w:ind w:firstLineChars="200" w:firstLine="420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883FC1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14:paraId="721ABE99" w14:textId="354B46B4" w:rsidR="00CA4BE6" w:rsidRPr="00883FC1" w:rsidRDefault="00CA4BE6" w:rsidP="00CA4BE6">
            <w:pPr>
              <w:widowControl/>
              <w:spacing w:line="360" w:lineRule="auto"/>
              <w:ind w:firstLineChars="1800" w:firstLine="3780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签字（手写）： </w:t>
            </w:r>
            <w:r>
              <w:rPr>
                <w:rFonts w:ascii="仿宋" w:eastAsia="仿宋" w:hAnsi="仿宋" w:cs="宋体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2024年 </w:t>
            </w:r>
            <w:r>
              <w:rPr>
                <w:rFonts w:ascii="仿宋" w:eastAsia="仿宋" w:hAnsi="仿宋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月 </w:t>
            </w:r>
            <w:r>
              <w:rPr>
                <w:rFonts w:ascii="仿宋" w:eastAsia="仿宋" w:hAnsi="仿宋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日</w:t>
            </w:r>
          </w:p>
          <w:p w14:paraId="3EACE6B7" w14:textId="77777777" w:rsidR="002C15D6" w:rsidRPr="00883FC1" w:rsidRDefault="002C15D6" w:rsidP="00A71F59">
            <w:pPr>
              <w:widowControl/>
              <w:spacing w:line="360" w:lineRule="auto"/>
              <w:ind w:firstLineChars="200" w:firstLine="420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  <w:p w14:paraId="0A1BDAB1" w14:textId="77777777" w:rsidR="002C15D6" w:rsidRDefault="002C15D6" w:rsidP="00A71F59">
            <w:pPr>
              <w:widowControl/>
              <w:spacing w:afterLines="50" w:after="156" w:line="360" w:lineRule="auto"/>
              <w:ind w:firstLineChars="2100" w:firstLine="4410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883FC1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报名人签名：</w:t>
            </w:r>
          </w:p>
          <w:p w14:paraId="69A17477" w14:textId="77777777" w:rsidR="002C15D6" w:rsidRDefault="002C15D6" w:rsidP="00A71F59">
            <w:pPr>
              <w:widowControl/>
              <w:spacing w:afterLines="50" w:after="156" w:line="360" w:lineRule="auto"/>
              <w:ind w:firstLineChars="2100" w:firstLine="4410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  <w:p w14:paraId="71FDF3F6" w14:textId="77777777" w:rsidR="002C15D6" w:rsidRDefault="002C15D6" w:rsidP="00A71F59">
            <w:pPr>
              <w:widowControl/>
              <w:spacing w:afterLines="50" w:after="156" w:line="360" w:lineRule="auto"/>
              <w:ind w:firstLineChars="2100" w:firstLine="4410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  <w:p w14:paraId="36851270" w14:textId="77777777" w:rsidR="002C15D6" w:rsidRDefault="002C15D6" w:rsidP="00A71F59">
            <w:pPr>
              <w:widowControl/>
              <w:spacing w:afterLines="50" w:after="156" w:line="360" w:lineRule="auto"/>
              <w:ind w:firstLineChars="2100" w:firstLine="4410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  <w:p w14:paraId="2A212616" w14:textId="77777777" w:rsidR="002C15D6" w:rsidRDefault="002C15D6" w:rsidP="00A71F59">
            <w:pPr>
              <w:widowControl/>
              <w:spacing w:afterLines="50" w:after="156" w:line="360" w:lineRule="auto"/>
              <w:ind w:firstLineChars="2100" w:firstLine="4410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  <w:p w14:paraId="54BED3D6" w14:textId="77777777" w:rsidR="002C15D6" w:rsidRDefault="002C15D6" w:rsidP="00A71F59">
            <w:pPr>
              <w:widowControl/>
              <w:spacing w:afterLines="50" w:after="156" w:line="360" w:lineRule="auto"/>
              <w:ind w:firstLineChars="2100" w:firstLine="4410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  <w:p w14:paraId="37D19B46" w14:textId="77777777" w:rsidR="002C15D6" w:rsidRDefault="002C15D6" w:rsidP="00A71F59">
            <w:pPr>
              <w:widowControl/>
              <w:spacing w:afterLines="50" w:after="156" w:line="360" w:lineRule="auto"/>
              <w:ind w:firstLineChars="2100" w:firstLine="4410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  <w:p w14:paraId="7F3EA0CC" w14:textId="77777777" w:rsidR="002C15D6" w:rsidRDefault="002C15D6" w:rsidP="00A71F59">
            <w:pPr>
              <w:widowControl/>
              <w:spacing w:afterLines="50" w:after="156" w:line="360" w:lineRule="auto"/>
              <w:ind w:firstLineChars="2100" w:firstLine="4410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  <w:p w14:paraId="20ABA02E" w14:textId="77777777" w:rsidR="002C15D6" w:rsidRDefault="002C15D6" w:rsidP="00A71F59">
            <w:pPr>
              <w:widowControl/>
              <w:spacing w:afterLines="50" w:after="156" w:line="360" w:lineRule="auto"/>
              <w:ind w:firstLineChars="2100" w:firstLine="4410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  <w:p w14:paraId="732CD81A" w14:textId="77777777" w:rsidR="002C15D6" w:rsidRDefault="002C15D6" w:rsidP="00A71F59">
            <w:pPr>
              <w:widowControl/>
              <w:spacing w:afterLines="50" w:after="156" w:line="360" w:lineRule="auto"/>
              <w:ind w:firstLineChars="2100" w:firstLine="4410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  <w:p w14:paraId="1A6B6405" w14:textId="77777777" w:rsidR="002C15D6" w:rsidRDefault="002C15D6" w:rsidP="00A71F59">
            <w:pPr>
              <w:widowControl/>
              <w:spacing w:afterLines="50" w:after="156" w:line="360" w:lineRule="auto"/>
              <w:ind w:firstLineChars="2100" w:firstLine="4410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  <w:p w14:paraId="24E8CFFC" w14:textId="77777777" w:rsidR="002C15D6" w:rsidRPr="00883FC1" w:rsidRDefault="002C15D6" w:rsidP="00A71F59">
            <w:pPr>
              <w:widowControl/>
              <w:spacing w:afterLines="50" w:after="156" w:line="360" w:lineRule="auto"/>
              <w:ind w:firstLineChars="2100" w:firstLine="4410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2C15D6" w:rsidRPr="00883FC1" w14:paraId="395099D9" w14:textId="77777777" w:rsidTr="00840782">
        <w:trPr>
          <w:trHeight w:hRule="exact" w:val="2266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6114" w14:textId="77777777" w:rsidR="002C15D6" w:rsidRPr="00883FC1" w:rsidRDefault="002C15D6" w:rsidP="00A71F59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883FC1">
              <w:rPr>
                <w:rFonts w:ascii="仿宋" w:eastAsia="仿宋" w:hAnsi="仿宋" w:cs="仿宋_GB2312" w:hint="eastAsia"/>
                <w:sz w:val="24"/>
              </w:rPr>
              <w:t>资格</w:t>
            </w:r>
          </w:p>
          <w:p w14:paraId="2FD10F96" w14:textId="77777777" w:rsidR="002C15D6" w:rsidRPr="00883FC1" w:rsidRDefault="002C15D6" w:rsidP="00A71F59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883FC1">
              <w:rPr>
                <w:rFonts w:ascii="仿宋" w:eastAsia="仿宋" w:hAnsi="仿宋" w:cs="仿宋_GB2312" w:hint="eastAsia"/>
                <w:sz w:val="24"/>
              </w:rPr>
              <w:t>初审</w:t>
            </w:r>
          </w:p>
          <w:p w14:paraId="024FC6BC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883FC1">
              <w:rPr>
                <w:rFonts w:ascii="仿宋" w:eastAsia="仿宋" w:hAnsi="仿宋" w:cs="仿宋_GB2312" w:hint="eastAsia"/>
                <w:sz w:val="24"/>
              </w:rPr>
              <w:t>意见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87DA96" w14:textId="77777777" w:rsidR="002C15D6" w:rsidRPr="00883FC1" w:rsidRDefault="002C15D6" w:rsidP="00A71F59">
            <w:pPr>
              <w:spacing w:line="280" w:lineRule="exact"/>
              <w:rPr>
                <w:rFonts w:ascii="仿宋" w:eastAsia="仿宋" w:hAnsi="仿宋" w:cs="仿宋_GB2312"/>
                <w:sz w:val="24"/>
              </w:rPr>
            </w:pPr>
          </w:p>
          <w:p w14:paraId="7BD9807C" w14:textId="77777777" w:rsidR="002C15D6" w:rsidRPr="00883FC1" w:rsidRDefault="002C15D6" w:rsidP="00A71F59">
            <w:pPr>
              <w:spacing w:line="280" w:lineRule="exact"/>
              <w:rPr>
                <w:rFonts w:ascii="仿宋" w:eastAsia="仿宋" w:hAnsi="仿宋" w:cs="仿宋_GB2312"/>
                <w:sz w:val="24"/>
              </w:rPr>
            </w:pPr>
          </w:p>
          <w:p w14:paraId="62231DA4" w14:textId="77777777" w:rsidR="002C15D6" w:rsidRPr="00883FC1" w:rsidRDefault="002C15D6" w:rsidP="00A71F59">
            <w:pPr>
              <w:spacing w:line="280" w:lineRule="exact"/>
              <w:rPr>
                <w:rFonts w:ascii="仿宋" w:eastAsia="仿宋" w:hAnsi="仿宋" w:cs="仿宋_GB2312"/>
                <w:sz w:val="24"/>
              </w:rPr>
            </w:pPr>
          </w:p>
          <w:p w14:paraId="7834FB82" w14:textId="77777777" w:rsidR="002C15D6" w:rsidRPr="00883FC1" w:rsidRDefault="002C15D6" w:rsidP="00A71F59">
            <w:pPr>
              <w:spacing w:line="280" w:lineRule="exact"/>
              <w:rPr>
                <w:rFonts w:ascii="仿宋" w:eastAsia="仿宋" w:hAnsi="仿宋" w:cs="仿宋_GB2312"/>
                <w:sz w:val="24"/>
              </w:rPr>
            </w:pPr>
          </w:p>
          <w:p w14:paraId="23A1AFC0" w14:textId="77777777" w:rsidR="002C15D6" w:rsidRPr="00883FC1" w:rsidRDefault="002C15D6" w:rsidP="00A71F59">
            <w:pPr>
              <w:spacing w:line="280" w:lineRule="exact"/>
              <w:rPr>
                <w:rFonts w:ascii="仿宋" w:eastAsia="仿宋" w:hAnsi="仿宋" w:cs="仿宋_GB2312"/>
                <w:sz w:val="24"/>
              </w:rPr>
            </w:pPr>
            <w:r w:rsidRPr="00883FC1">
              <w:rPr>
                <w:rFonts w:ascii="仿宋" w:eastAsia="仿宋" w:hAnsi="仿宋" w:cs="仿宋_GB2312" w:hint="eastAsia"/>
                <w:sz w:val="24"/>
              </w:rPr>
              <w:t>（签名）</w:t>
            </w:r>
          </w:p>
          <w:p w14:paraId="0CE0269B" w14:textId="77777777" w:rsidR="002C15D6" w:rsidRPr="00883FC1" w:rsidRDefault="002C15D6" w:rsidP="00A71F59">
            <w:pPr>
              <w:widowControl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883FC1">
              <w:rPr>
                <w:rFonts w:ascii="仿宋" w:eastAsia="仿宋" w:hAnsi="仿宋" w:cs="仿宋_GB2312" w:hint="eastAsia"/>
                <w:sz w:val="24"/>
              </w:rPr>
              <w:t xml:space="preserve">  年   月   日    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35B139" w14:textId="77777777" w:rsidR="002C15D6" w:rsidRPr="00883FC1" w:rsidRDefault="002C15D6" w:rsidP="00A71F59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883FC1">
              <w:rPr>
                <w:rFonts w:ascii="仿宋" w:eastAsia="仿宋" w:hAnsi="仿宋" w:cs="仿宋_GB2312" w:hint="eastAsia"/>
                <w:sz w:val="24"/>
              </w:rPr>
              <w:t>资格</w:t>
            </w:r>
          </w:p>
          <w:p w14:paraId="3CDC91ED" w14:textId="77777777" w:rsidR="002C15D6" w:rsidRPr="00883FC1" w:rsidRDefault="002C15D6" w:rsidP="00A71F59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883FC1">
              <w:rPr>
                <w:rFonts w:ascii="仿宋" w:eastAsia="仿宋" w:hAnsi="仿宋" w:cs="仿宋_GB2312" w:hint="eastAsia"/>
                <w:sz w:val="24"/>
              </w:rPr>
              <w:t>复审</w:t>
            </w:r>
          </w:p>
          <w:p w14:paraId="74D7101B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883FC1">
              <w:rPr>
                <w:rFonts w:ascii="仿宋" w:eastAsia="仿宋" w:hAnsi="仿宋" w:cs="仿宋_GB2312" w:hint="eastAsia"/>
                <w:sz w:val="24"/>
              </w:rPr>
              <w:t>意见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91C1EF" w14:textId="77777777" w:rsidR="002C15D6" w:rsidRPr="00883FC1" w:rsidRDefault="002C15D6" w:rsidP="00A71F59">
            <w:pPr>
              <w:spacing w:line="280" w:lineRule="exact"/>
              <w:rPr>
                <w:rFonts w:ascii="仿宋" w:eastAsia="仿宋" w:hAnsi="仿宋" w:cs="仿宋_GB2312"/>
                <w:sz w:val="24"/>
              </w:rPr>
            </w:pPr>
          </w:p>
          <w:p w14:paraId="67C9DDD7" w14:textId="77777777" w:rsidR="002C15D6" w:rsidRPr="00883FC1" w:rsidRDefault="002C15D6" w:rsidP="00A71F59">
            <w:pPr>
              <w:spacing w:line="280" w:lineRule="exact"/>
              <w:rPr>
                <w:rFonts w:ascii="仿宋" w:eastAsia="仿宋" w:hAnsi="仿宋" w:cs="仿宋_GB2312"/>
                <w:sz w:val="24"/>
              </w:rPr>
            </w:pPr>
          </w:p>
          <w:p w14:paraId="46507039" w14:textId="77777777" w:rsidR="002C15D6" w:rsidRPr="00883FC1" w:rsidRDefault="002C15D6" w:rsidP="00A71F59">
            <w:pPr>
              <w:spacing w:line="280" w:lineRule="exact"/>
              <w:rPr>
                <w:rFonts w:ascii="仿宋" w:eastAsia="仿宋" w:hAnsi="仿宋" w:cs="仿宋_GB2312"/>
                <w:sz w:val="24"/>
              </w:rPr>
            </w:pPr>
          </w:p>
          <w:p w14:paraId="16EE22DC" w14:textId="77777777" w:rsidR="002C15D6" w:rsidRPr="00883FC1" w:rsidRDefault="002C15D6" w:rsidP="00A71F59">
            <w:pPr>
              <w:spacing w:line="280" w:lineRule="exact"/>
              <w:rPr>
                <w:rFonts w:ascii="仿宋" w:eastAsia="仿宋" w:hAnsi="仿宋" w:cs="仿宋_GB2312"/>
                <w:sz w:val="24"/>
              </w:rPr>
            </w:pPr>
          </w:p>
          <w:p w14:paraId="48BC17D4" w14:textId="77777777" w:rsidR="002C15D6" w:rsidRPr="00883FC1" w:rsidRDefault="002C15D6" w:rsidP="00A71F59">
            <w:pPr>
              <w:spacing w:line="280" w:lineRule="exact"/>
              <w:rPr>
                <w:rFonts w:ascii="仿宋" w:eastAsia="仿宋" w:hAnsi="仿宋" w:cs="仿宋_GB2312"/>
                <w:sz w:val="24"/>
              </w:rPr>
            </w:pPr>
            <w:r w:rsidRPr="00883FC1">
              <w:rPr>
                <w:rFonts w:ascii="仿宋" w:eastAsia="仿宋" w:hAnsi="仿宋" w:cs="仿宋_GB2312" w:hint="eastAsia"/>
                <w:sz w:val="24"/>
              </w:rPr>
              <w:t>（签名）</w:t>
            </w:r>
          </w:p>
          <w:p w14:paraId="72EB0BE9" w14:textId="77777777" w:rsidR="002C15D6" w:rsidRPr="00883FC1" w:rsidRDefault="002C15D6" w:rsidP="00A71F59">
            <w:pPr>
              <w:widowControl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883FC1">
              <w:rPr>
                <w:rFonts w:ascii="仿宋" w:eastAsia="仿宋" w:hAnsi="仿宋" w:cs="仿宋_GB2312" w:hint="eastAsia"/>
                <w:sz w:val="24"/>
              </w:rPr>
              <w:t xml:space="preserve">  年   月   日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34D910" w14:textId="77777777" w:rsidR="002C15D6" w:rsidRPr="00883FC1" w:rsidRDefault="002C15D6" w:rsidP="00A71F59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883FC1">
              <w:rPr>
                <w:rFonts w:ascii="仿宋" w:eastAsia="仿宋" w:hAnsi="仿宋" w:cs="仿宋_GB2312" w:hint="eastAsia"/>
                <w:sz w:val="24"/>
              </w:rPr>
              <w:t>资格</w:t>
            </w:r>
          </w:p>
          <w:p w14:paraId="0C78188D" w14:textId="77777777" w:rsidR="002C15D6" w:rsidRPr="00883FC1" w:rsidRDefault="002C15D6" w:rsidP="00A71F59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883FC1">
              <w:rPr>
                <w:rFonts w:ascii="仿宋" w:eastAsia="仿宋" w:hAnsi="仿宋" w:cs="仿宋_GB2312" w:hint="eastAsia"/>
                <w:sz w:val="24"/>
              </w:rPr>
              <w:t>审定</w:t>
            </w:r>
          </w:p>
          <w:p w14:paraId="7652959D" w14:textId="77777777" w:rsidR="002C15D6" w:rsidRPr="00883FC1" w:rsidRDefault="002C15D6" w:rsidP="00A71F59">
            <w:pPr>
              <w:widowControl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883FC1">
              <w:rPr>
                <w:rFonts w:ascii="仿宋" w:eastAsia="仿宋" w:hAnsi="仿宋" w:cs="仿宋_GB2312" w:hint="eastAsia"/>
                <w:sz w:val="24"/>
              </w:rPr>
              <w:t>意见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42914F" w14:textId="77777777" w:rsidR="002C15D6" w:rsidRPr="00883FC1" w:rsidRDefault="002C15D6" w:rsidP="00A71F59">
            <w:pPr>
              <w:spacing w:line="280" w:lineRule="exact"/>
              <w:rPr>
                <w:rFonts w:ascii="仿宋" w:eastAsia="仿宋" w:hAnsi="仿宋" w:cs="仿宋_GB2312"/>
                <w:sz w:val="24"/>
              </w:rPr>
            </w:pPr>
          </w:p>
          <w:p w14:paraId="69CD657A" w14:textId="77777777" w:rsidR="002C15D6" w:rsidRPr="00883FC1" w:rsidRDefault="002C15D6" w:rsidP="00A71F59">
            <w:pPr>
              <w:spacing w:line="280" w:lineRule="exact"/>
              <w:rPr>
                <w:rFonts w:ascii="仿宋" w:eastAsia="仿宋" w:hAnsi="仿宋" w:cs="仿宋_GB2312"/>
                <w:sz w:val="24"/>
              </w:rPr>
            </w:pPr>
          </w:p>
          <w:p w14:paraId="07BAFB1A" w14:textId="77777777" w:rsidR="002C15D6" w:rsidRPr="00883FC1" w:rsidRDefault="002C15D6" w:rsidP="00A71F59">
            <w:pPr>
              <w:spacing w:line="280" w:lineRule="exact"/>
              <w:rPr>
                <w:rFonts w:ascii="仿宋" w:eastAsia="仿宋" w:hAnsi="仿宋" w:cs="仿宋_GB2312"/>
                <w:sz w:val="24"/>
              </w:rPr>
            </w:pPr>
          </w:p>
          <w:p w14:paraId="2B3FB8A3" w14:textId="77777777" w:rsidR="002C15D6" w:rsidRPr="00883FC1" w:rsidRDefault="002C15D6" w:rsidP="00A71F59">
            <w:pPr>
              <w:spacing w:line="280" w:lineRule="exact"/>
              <w:rPr>
                <w:rFonts w:ascii="仿宋" w:eastAsia="仿宋" w:hAnsi="仿宋" w:cs="仿宋_GB2312"/>
                <w:sz w:val="24"/>
              </w:rPr>
            </w:pPr>
          </w:p>
          <w:p w14:paraId="469B14CA" w14:textId="77777777" w:rsidR="002C15D6" w:rsidRPr="00883FC1" w:rsidRDefault="002C15D6" w:rsidP="00A71F59">
            <w:pPr>
              <w:spacing w:line="280" w:lineRule="exact"/>
              <w:rPr>
                <w:rFonts w:ascii="仿宋" w:eastAsia="仿宋" w:hAnsi="仿宋" w:cs="仿宋_GB2312"/>
                <w:sz w:val="24"/>
              </w:rPr>
            </w:pPr>
            <w:r w:rsidRPr="00883FC1">
              <w:rPr>
                <w:rFonts w:ascii="仿宋" w:eastAsia="仿宋" w:hAnsi="仿宋" w:cs="仿宋_GB2312" w:hint="eastAsia"/>
                <w:sz w:val="24"/>
              </w:rPr>
              <w:t>（签名）</w:t>
            </w:r>
          </w:p>
          <w:p w14:paraId="46795F7A" w14:textId="77777777" w:rsidR="002C15D6" w:rsidRPr="00883FC1" w:rsidRDefault="002C15D6" w:rsidP="00A71F59">
            <w:pPr>
              <w:widowControl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883FC1">
              <w:rPr>
                <w:rFonts w:ascii="仿宋" w:eastAsia="仿宋" w:hAnsi="仿宋" w:cs="仿宋_GB2312" w:hint="eastAsia"/>
                <w:sz w:val="24"/>
              </w:rPr>
              <w:t xml:space="preserve">年   月   日   </w:t>
            </w:r>
          </w:p>
        </w:tc>
      </w:tr>
    </w:tbl>
    <w:p w14:paraId="1C567E1B" w14:textId="31E55B06" w:rsidR="002C15D6" w:rsidRPr="007617E2" w:rsidRDefault="007617E2" w:rsidP="007617E2">
      <w:pPr>
        <w:spacing w:line="300" w:lineRule="auto"/>
        <w:jc w:val="left"/>
        <w:rPr>
          <w:rFonts w:ascii="仿宋" w:eastAsia="仿宋" w:hAnsi="仿宋"/>
          <w:sz w:val="21"/>
          <w:szCs w:val="21"/>
        </w:rPr>
      </w:pPr>
      <w:r w:rsidRPr="007617E2">
        <w:rPr>
          <w:rFonts w:ascii="仿宋" w:eastAsia="仿宋" w:hAnsi="仿宋" w:hint="eastAsia"/>
          <w:sz w:val="21"/>
          <w:szCs w:val="21"/>
        </w:rPr>
        <w:t>注：本表需本人签名，扫描成电子版</w:t>
      </w:r>
      <w:r>
        <w:rPr>
          <w:rFonts w:ascii="仿宋" w:eastAsia="仿宋" w:hAnsi="仿宋" w:hint="eastAsia"/>
          <w:sz w:val="21"/>
          <w:szCs w:val="21"/>
        </w:rPr>
        <w:t>格式；为统一采集信息，</w:t>
      </w:r>
      <w:r w:rsidRPr="007617E2">
        <w:rPr>
          <w:rFonts w:ascii="仿宋" w:eastAsia="仿宋" w:hAnsi="仿宋" w:hint="eastAsia"/>
          <w:sz w:val="21"/>
          <w:szCs w:val="21"/>
        </w:rPr>
        <w:t>请勿擅自修改本表格式</w:t>
      </w:r>
      <w:r>
        <w:rPr>
          <w:rFonts w:ascii="仿宋" w:eastAsia="仿宋" w:hAnsi="仿宋" w:hint="eastAsia"/>
          <w:sz w:val="21"/>
          <w:szCs w:val="21"/>
        </w:rPr>
        <w:t>。</w:t>
      </w:r>
    </w:p>
    <w:sectPr w:rsidR="002C15D6" w:rsidRPr="00761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C81A1" w14:textId="77777777" w:rsidR="00076078" w:rsidRDefault="00076078" w:rsidP="002C15D6">
      <w:r>
        <w:separator/>
      </w:r>
    </w:p>
  </w:endnote>
  <w:endnote w:type="continuationSeparator" w:id="0">
    <w:p w14:paraId="641E2807" w14:textId="77777777" w:rsidR="00076078" w:rsidRDefault="00076078" w:rsidP="002C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11CB2" w14:textId="77777777" w:rsidR="00076078" w:rsidRDefault="00076078" w:rsidP="002C15D6">
      <w:r>
        <w:separator/>
      </w:r>
    </w:p>
  </w:footnote>
  <w:footnote w:type="continuationSeparator" w:id="0">
    <w:p w14:paraId="5EAF4CCD" w14:textId="77777777" w:rsidR="00076078" w:rsidRDefault="00076078" w:rsidP="002C1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72"/>
    <w:rsid w:val="000239E6"/>
    <w:rsid w:val="00067C8C"/>
    <w:rsid w:val="00076078"/>
    <w:rsid w:val="001E6372"/>
    <w:rsid w:val="001F59EF"/>
    <w:rsid w:val="002C15D6"/>
    <w:rsid w:val="002F1085"/>
    <w:rsid w:val="007617E2"/>
    <w:rsid w:val="00840782"/>
    <w:rsid w:val="008B756F"/>
    <w:rsid w:val="00B53199"/>
    <w:rsid w:val="00CA4BE6"/>
    <w:rsid w:val="00C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62612"/>
  <w15:chartTrackingRefBased/>
  <w15:docId w15:val="{0AA955ED-9DED-4A27-9C01-517FD686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5D6"/>
    <w:pPr>
      <w:widowControl w:val="0"/>
      <w:jc w:val="both"/>
    </w:pPr>
    <w:rPr>
      <w:rFonts w:ascii="仿宋_GB2312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5D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15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15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15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你好</dc:creator>
  <cp:keywords/>
  <dc:description/>
  <cp:lastModifiedBy>泳溧 杜</cp:lastModifiedBy>
  <cp:revision>11</cp:revision>
  <dcterms:created xsi:type="dcterms:W3CDTF">2023-03-23T06:17:00Z</dcterms:created>
  <dcterms:modified xsi:type="dcterms:W3CDTF">2024-04-18T06:37:00Z</dcterms:modified>
</cp:coreProperties>
</file>