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hint="eastAsia" w:ascii="Times New Roman" w:hAnsi="Times New Roman" w:eastAsia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/>
          <w:sz w:val="32"/>
          <w:szCs w:val="32"/>
        </w:rPr>
        <w:t>附件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2</w:t>
      </w:r>
    </w:p>
    <w:p>
      <w:pPr>
        <w:ind w:firstLine="181" w:firstLineChars="50"/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b/>
          <w:sz w:val="36"/>
          <w:szCs w:val="36"/>
        </w:rPr>
        <w:t>河北交通职业技术学院</w:t>
      </w:r>
    </w:p>
    <w:p>
      <w:pPr>
        <w:ind w:firstLine="181" w:firstLineChars="50"/>
        <w:jc w:val="center"/>
        <w:rPr>
          <w:b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2</w:t>
      </w:r>
      <w:r>
        <w:rPr>
          <w:rFonts w:ascii="方正小标宋简体" w:hAnsi="方正小标宋简体" w:eastAsia="方正小标宋简体" w:cs="方正小标宋简体"/>
          <w:b/>
          <w:sz w:val="36"/>
          <w:szCs w:val="36"/>
        </w:rPr>
        <w:t>02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年选聘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val="en-US" w:eastAsia="zh-CN"/>
        </w:rPr>
        <w:t>工作人员</w:t>
      </w:r>
      <w:r>
        <w:rPr>
          <w:rFonts w:ascii="方正小标宋简体" w:hAnsi="方正小标宋简体" w:eastAsia="方正小标宋简体" w:cs="方正小标宋简体"/>
          <w:b/>
          <w:sz w:val="36"/>
          <w:szCs w:val="36"/>
        </w:rPr>
        <w:t>报名登记表</w:t>
      </w:r>
    </w:p>
    <w:tbl>
      <w:tblPr>
        <w:tblStyle w:val="5"/>
        <w:tblW w:w="10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120"/>
        <w:gridCol w:w="337"/>
        <w:gridCol w:w="462"/>
        <w:gridCol w:w="761"/>
        <w:gridCol w:w="310"/>
        <w:gridCol w:w="12"/>
        <w:gridCol w:w="511"/>
        <w:gridCol w:w="389"/>
        <w:gridCol w:w="445"/>
        <w:gridCol w:w="93"/>
        <w:gridCol w:w="1366"/>
        <w:gridCol w:w="211"/>
        <w:gridCol w:w="833"/>
        <w:gridCol w:w="6"/>
        <w:gridCol w:w="105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9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61" w:type="dxa"/>
            <w:vAlign w:val="center"/>
          </w:tcPr>
          <w:p>
            <w:pPr>
              <w:ind w:right="1457" w:rightChars="694"/>
              <w:jc w:val="center"/>
              <w:rPr>
                <w:sz w:val="24"/>
              </w:rPr>
            </w:pPr>
          </w:p>
        </w:tc>
        <w:tc>
          <w:tcPr>
            <w:tcW w:w="83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3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961" w:type="dxa"/>
            <w:gridSpan w:val="1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91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4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3448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 w:eastAsiaTheme="minorEastAsia"/>
                <w:sz w:val="24"/>
                <w:lang w:val="en-US" w:eastAsia="zh-CN"/>
              </w:rPr>
              <w:t>岗位代码</w:t>
            </w:r>
          </w:p>
        </w:tc>
        <w:tc>
          <w:tcPr>
            <w:tcW w:w="299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50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965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专科毕业院校</w:t>
            </w:r>
          </w:p>
        </w:tc>
        <w:tc>
          <w:tcPr>
            <w:tcW w:w="300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</w:t>
            </w:r>
          </w:p>
        </w:tc>
        <w:tc>
          <w:tcPr>
            <w:tcW w:w="300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硕士研究生毕业院校</w:t>
            </w:r>
          </w:p>
        </w:tc>
        <w:tc>
          <w:tcPr>
            <w:tcW w:w="300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博士研究生毕业院校</w:t>
            </w:r>
          </w:p>
        </w:tc>
        <w:tc>
          <w:tcPr>
            <w:tcW w:w="3002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11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学习简历（从高中填起）</w:t>
            </w:r>
          </w:p>
        </w:tc>
        <w:tc>
          <w:tcPr>
            <w:tcW w:w="8405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8405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成果业绩等情况</w:t>
            </w:r>
          </w:p>
        </w:tc>
        <w:tc>
          <w:tcPr>
            <w:tcW w:w="8405" w:type="dxa"/>
            <w:gridSpan w:val="1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是/否与本单位教职工存在回避关系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90" w:type="dxa"/>
            <w:gridSpan w:val="7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若存在回避关系，请注明回避人、与回避人关系</w:t>
            </w:r>
          </w:p>
        </w:tc>
        <w:tc>
          <w:tcPr>
            <w:tcW w:w="4058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32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11BFAB24-349D-48A5-A603-C3075022EF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ABA4426-2A93-47A7-9CF5-3FD99B5A82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2M2JlMjRjOGFlYmI4MTI0Y2Q4OTg3YjUzZGFiYjkifQ=="/>
  </w:docVars>
  <w:rsids>
    <w:rsidRoot w:val="00DD0ADD"/>
    <w:rsid w:val="000B2DA1"/>
    <w:rsid w:val="00142BE9"/>
    <w:rsid w:val="001D050E"/>
    <w:rsid w:val="0021076F"/>
    <w:rsid w:val="002622F1"/>
    <w:rsid w:val="002C0F04"/>
    <w:rsid w:val="00327A71"/>
    <w:rsid w:val="0037349D"/>
    <w:rsid w:val="00377BF8"/>
    <w:rsid w:val="00390AB4"/>
    <w:rsid w:val="003B2E13"/>
    <w:rsid w:val="004771B7"/>
    <w:rsid w:val="00524987"/>
    <w:rsid w:val="00537B56"/>
    <w:rsid w:val="00540043"/>
    <w:rsid w:val="005531CE"/>
    <w:rsid w:val="00555BEE"/>
    <w:rsid w:val="00556B1A"/>
    <w:rsid w:val="005614E8"/>
    <w:rsid w:val="005831F1"/>
    <w:rsid w:val="00605F81"/>
    <w:rsid w:val="006667DC"/>
    <w:rsid w:val="00715D60"/>
    <w:rsid w:val="00787864"/>
    <w:rsid w:val="008742B5"/>
    <w:rsid w:val="008877B8"/>
    <w:rsid w:val="008B07A0"/>
    <w:rsid w:val="00A87D74"/>
    <w:rsid w:val="00AE24A4"/>
    <w:rsid w:val="00B314C5"/>
    <w:rsid w:val="00B36384"/>
    <w:rsid w:val="00B73EE9"/>
    <w:rsid w:val="00BC6097"/>
    <w:rsid w:val="00CA31F2"/>
    <w:rsid w:val="00D421F3"/>
    <w:rsid w:val="00DD0ADD"/>
    <w:rsid w:val="00F22B89"/>
    <w:rsid w:val="00F376A1"/>
    <w:rsid w:val="00F501ED"/>
    <w:rsid w:val="00FC19E4"/>
    <w:rsid w:val="00FF718F"/>
    <w:rsid w:val="010E196F"/>
    <w:rsid w:val="027E0BBF"/>
    <w:rsid w:val="03461653"/>
    <w:rsid w:val="05F11A75"/>
    <w:rsid w:val="07640C29"/>
    <w:rsid w:val="09F41F73"/>
    <w:rsid w:val="0B756CA4"/>
    <w:rsid w:val="0E370CD0"/>
    <w:rsid w:val="143D4136"/>
    <w:rsid w:val="156C15AD"/>
    <w:rsid w:val="15817694"/>
    <w:rsid w:val="15C52F2D"/>
    <w:rsid w:val="15D2312F"/>
    <w:rsid w:val="16723C4E"/>
    <w:rsid w:val="19836A30"/>
    <w:rsid w:val="1F0F5BF3"/>
    <w:rsid w:val="227550BE"/>
    <w:rsid w:val="24F771E9"/>
    <w:rsid w:val="26BD1B46"/>
    <w:rsid w:val="28096C9A"/>
    <w:rsid w:val="29961C76"/>
    <w:rsid w:val="2AEF02FC"/>
    <w:rsid w:val="2E3578C9"/>
    <w:rsid w:val="31FF62F9"/>
    <w:rsid w:val="32C03D43"/>
    <w:rsid w:val="33D619C0"/>
    <w:rsid w:val="3543717F"/>
    <w:rsid w:val="37A11FBB"/>
    <w:rsid w:val="38F05D2E"/>
    <w:rsid w:val="3DE32277"/>
    <w:rsid w:val="3F722700"/>
    <w:rsid w:val="401C6C29"/>
    <w:rsid w:val="43B24761"/>
    <w:rsid w:val="45221D3E"/>
    <w:rsid w:val="464A2ECE"/>
    <w:rsid w:val="47881532"/>
    <w:rsid w:val="485345A5"/>
    <w:rsid w:val="4D3006A2"/>
    <w:rsid w:val="4E8152F2"/>
    <w:rsid w:val="4EE2777A"/>
    <w:rsid w:val="51984B7F"/>
    <w:rsid w:val="532A16EF"/>
    <w:rsid w:val="545D04EA"/>
    <w:rsid w:val="5588094F"/>
    <w:rsid w:val="59AC6F82"/>
    <w:rsid w:val="5ABD17B2"/>
    <w:rsid w:val="5CB762E9"/>
    <w:rsid w:val="5DEE0640"/>
    <w:rsid w:val="612E62E6"/>
    <w:rsid w:val="61E76E94"/>
    <w:rsid w:val="64F44305"/>
    <w:rsid w:val="67F7525A"/>
    <w:rsid w:val="681A42DE"/>
    <w:rsid w:val="69780837"/>
    <w:rsid w:val="6BEF0A8B"/>
    <w:rsid w:val="6C9E658B"/>
    <w:rsid w:val="6CE33D84"/>
    <w:rsid w:val="6D776084"/>
    <w:rsid w:val="71124974"/>
    <w:rsid w:val="738C30F5"/>
    <w:rsid w:val="75F35DDD"/>
    <w:rsid w:val="76F021AA"/>
    <w:rsid w:val="79F85C83"/>
    <w:rsid w:val="7D55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Calibri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132</Characters>
  <Lines>1</Lines>
  <Paragraphs>1</Paragraphs>
  <TotalTime>9</TotalTime>
  <ScaleCrop>false</ScaleCrop>
  <LinksUpToDate>false</LinksUpToDate>
  <CharactersWithSpaces>140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2023-01-15T07:54:00Z</dcterms:created>
  <dc:creator>123</dc:creator>
  <cp:lastModifiedBy>勿忘初心</cp:lastModifiedBy>
  <cp:lastPrinted>2024-03-19T01:59:00Z</cp:lastPrinted>
  <dcterms:modified xsi:type="dcterms:W3CDTF">2024-04-03T02:38:44Z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88A695BB78994CBE9368F675797E0C74</vt:lpwstr>
  </property>
</Properties>
</file>