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/>
          <w:color w:val="auto"/>
          <w:sz w:val="24"/>
          <w:szCs w:val="24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u w:val="none"/>
          <w:lang w:val="en-US" w:eastAsia="zh-CN" w:bidi="ar-SA"/>
        </w:rPr>
        <w:t>附件4</w:t>
      </w:r>
    </w:p>
    <w:p>
      <w:pPr>
        <w:spacing w:line="400" w:lineRule="exact"/>
        <w:jc w:val="both"/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</w:rPr>
      </w:pPr>
    </w:p>
    <w:p>
      <w:pPr>
        <w:spacing w:line="720" w:lineRule="auto"/>
        <w:jc w:val="center"/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u w:val="none"/>
        </w:rPr>
      </w:pP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u w:val="none"/>
        </w:rPr>
        <w:t>学籍情况证明</w:t>
      </w:r>
    </w:p>
    <w:p>
      <w:pPr>
        <w:jc w:val="both"/>
        <w:rPr>
          <w:rFonts w:hint="default" w:ascii="Nimbus Roman No9 L" w:hAnsi="Nimbus Roman No9 L" w:cs="Nimbus Roman No9 L"/>
          <w:b/>
          <w:color w:val="auto"/>
          <w:szCs w:val="32"/>
          <w:u w:val="none"/>
        </w:rPr>
      </w:pPr>
    </w:p>
    <w:p>
      <w:pPr>
        <w:jc w:val="both"/>
        <w:rPr>
          <w:rFonts w:hint="default" w:ascii="Nimbus Roman No9 L" w:hAnsi="Nimbus Roman No9 L" w:cs="Nimbus Roman No9 L"/>
          <w:b/>
          <w:color w:val="auto"/>
          <w:szCs w:val="32"/>
          <w:u w:val="none"/>
        </w:rPr>
      </w:pPr>
    </w:p>
    <w:p>
      <w:pPr>
        <w:ind w:firstLine="640" w:firstLineChars="200"/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姓名：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，性别：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，身份证号：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，学号：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，系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大学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专业学生，</w:t>
      </w:r>
    </w:p>
    <w:p>
      <w:pPr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专业方向：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，导师</w:t>
      </w:r>
      <w:r>
        <w:rPr>
          <w:rFonts w:hint="eastAsia" w:ascii="Nimbus Roman No9 L" w:hAnsi="Nimbus Roman No9 L" w:eastAsia="仿宋_GB2312" w:cs="Nimbus Roman No9 L"/>
          <w:color w:val="auto"/>
          <w:sz w:val="32"/>
          <w:szCs w:val="32"/>
          <w:u w:val="none"/>
          <w:lang w:eastAsia="zh-CN"/>
        </w:rPr>
        <w:t>（辅导员</w:t>
      </w:r>
      <w:bookmarkStart w:id="0" w:name="_GoBack"/>
      <w:bookmarkEnd w:id="0"/>
      <w:r>
        <w:rPr>
          <w:rFonts w:hint="eastAsia" w:ascii="Nimbus Roman No9 L" w:hAnsi="Nimbus Roman No9 L" w:eastAsia="仿宋_GB2312" w:cs="Nimbus Roman No9 L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，入学时间：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，学制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single"/>
        </w:rPr>
        <w:t xml:space="preserve">    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年。</w:t>
      </w:r>
    </w:p>
    <w:p>
      <w:pPr>
        <w:ind w:firstLine="640" w:firstLineChars="200"/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特此证明。</w:t>
      </w:r>
    </w:p>
    <w:p>
      <w:pPr>
        <w:ind w:firstLine="470" w:firstLineChars="147"/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</w:p>
    <w:p>
      <w:pPr>
        <w:jc w:val="both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</w:p>
    <w:p>
      <w:pPr>
        <w:jc w:val="right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  <w:lang w:eastAsia="zh-CN"/>
        </w:rPr>
        <w:t>学院</w:t>
      </w: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（公章）</w:t>
      </w:r>
    </w:p>
    <w:p>
      <w:pPr>
        <w:jc w:val="right"/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color w:val="auto"/>
          <w:sz w:val="32"/>
          <w:szCs w:val="32"/>
          <w:u w:val="none"/>
        </w:rPr>
        <w:t>年    月    日</w:t>
      </w:r>
    </w:p>
    <w:p>
      <w:pPr>
        <w:jc w:val="both"/>
        <w:rPr>
          <w:rFonts w:hint="default" w:ascii="Nimbus Roman No9 L" w:hAnsi="Nimbus Roman No9 L" w:eastAsia="楷体_GB2312" w:cs="Nimbus Roman No9 L"/>
          <w:b/>
          <w:color w:val="auto"/>
          <w:szCs w:val="32"/>
          <w:u w:val="none"/>
        </w:rPr>
      </w:pPr>
    </w:p>
    <w:p>
      <w:pPr>
        <w:pStyle w:val="11"/>
        <w:ind w:firstLine="640"/>
        <w:jc w:val="both"/>
        <w:rPr>
          <w:rFonts w:hint="default" w:ascii="Nimbus Roman No9 L" w:hAnsi="Nimbus Roman No9 L" w:cs="Nimbus Roman No9 L"/>
          <w:color w:val="auto"/>
          <w:u w:val="none"/>
        </w:rPr>
      </w:pPr>
    </w:p>
    <w:p>
      <w:pPr>
        <w:rPr>
          <w:rFonts w:hint="default" w:ascii="Nimbus Roman No9 L" w:hAnsi="Nimbus Roman No9 L" w:cs="Nimbus Roman No9 L"/>
          <w:color w:val="auto"/>
          <w:lang w:val="en-US" w:eastAsia="zh-CN"/>
        </w:rPr>
      </w:pPr>
    </w:p>
    <w:p>
      <w:pPr>
        <w:pStyle w:val="2"/>
        <w:rPr>
          <w:rFonts w:hint="default" w:ascii="Nimbus Roman No9 L" w:hAnsi="Nimbus Roman No9 L" w:cs="Nimbus Roman No9 L"/>
          <w:color w:val="auto"/>
          <w:lang w:val="en-US" w:eastAsia="zh-CN"/>
        </w:rPr>
      </w:pPr>
    </w:p>
    <w:sectPr>
      <w:footerReference r:id="rId3" w:type="default"/>
      <w:pgSz w:w="11906" w:h="16838"/>
      <w:pgMar w:top="1701" w:right="1361" w:bottom="1418" w:left="1644" w:header="851" w:footer="1134" w:gutter="0"/>
      <w:pgNumType w:fmt="decimal" w:start="1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zJhYzM4ODI0M2RiNGI3OTIwZmYzOWQ0MGEzNzMifQ=="/>
  </w:docVars>
  <w:rsids>
    <w:rsidRoot w:val="00700D39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41162"/>
    <w:rsid w:val="00147AA1"/>
    <w:rsid w:val="001761C2"/>
    <w:rsid w:val="00176A7C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92C81"/>
    <w:rsid w:val="00FA4DC9"/>
    <w:rsid w:val="00FC5DEC"/>
    <w:rsid w:val="01D029D9"/>
    <w:rsid w:val="02C47ED4"/>
    <w:rsid w:val="03AB218A"/>
    <w:rsid w:val="064F4E50"/>
    <w:rsid w:val="06BE229B"/>
    <w:rsid w:val="09B65563"/>
    <w:rsid w:val="0D1B4827"/>
    <w:rsid w:val="0E7F4699"/>
    <w:rsid w:val="10C8099F"/>
    <w:rsid w:val="11A10223"/>
    <w:rsid w:val="13C16F75"/>
    <w:rsid w:val="15922EE6"/>
    <w:rsid w:val="165A13D2"/>
    <w:rsid w:val="16AF32F5"/>
    <w:rsid w:val="181539AA"/>
    <w:rsid w:val="1B7F7D33"/>
    <w:rsid w:val="1B9F12D6"/>
    <w:rsid w:val="1BCC13BC"/>
    <w:rsid w:val="1CF63A02"/>
    <w:rsid w:val="1D6B341C"/>
    <w:rsid w:val="1D77B783"/>
    <w:rsid w:val="1D7D146D"/>
    <w:rsid w:val="1EFAEB0C"/>
    <w:rsid w:val="1F79D324"/>
    <w:rsid w:val="20257E30"/>
    <w:rsid w:val="20F43255"/>
    <w:rsid w:val="21451F5F"/>
    <w:rsid w:val="219F0B29"/>
    <w:rsid w:val="21D7695D"/>
    <w:rsid w:val="260E1CCF"/>
    <w:rsid w:val="264E1068"/>
    <w:rsid w:val="292A6708"/>
    <w:rsid w:val="2CBE7AF6"/>
    <w:rsid w:val="2D390A6F"/>
    <w:rsid w:val="2ECA1C50"/>
    <w:rsid w:val="2F8F9E36"/>
    <w:rsid w:val="2FFF25CE"/>
    <w:rsid w:val="32F22BD9"/>
    <w:rsid w:val="331C6CDA"/>
    <w:rsid w:val="3561514E"/>
    <w:rsid w:val="35EF38F5"/>
    <w:rsid w:val="36BD7977"/>
    <w:rsid w:val="36C26D62"/>
    <w:rsid w:val="37497A26"/>
    <w:rsid w:val="37EB0895"/>
    <w:rsid w:val="38F75868"/>
    <w:rsid w:val="390C0CAC"/>
    <w:rsid w:val="3B653395"/>
    <w:rsid w:val="3B6A65E3"/>
    <w:rsid w:val="3BD791DA"/>
    <w:rsid w:val="3BFDC44A"/>
    <w:rsid w:val="3E76719A"/>
    <w:rsid w:val="3E7B25DE"/>
    <w:rsid w:val="3EFFC346"/>
    <w:rsid w:val="3F7744B2"/>
    <w:rsid w:val="3FF5A679"/>
    <w:rsid w:val="3FFB8A4D"/>
    <w:rsid w:val="40AC3D4A"/>
    <w:rsid w:val="413A41B6"/>
    <w:rsid w:val="417F1087"/>
    <w:rsid w:val="45FB22BF"/>
    <w:rsid w:val="475B0BAC"/>
    <w:rsid w:val="48544645"/>
    <w:rsid w:val="491A5025"/>
    <w:rsid w:val="4B692618"/>
    <w:rsid w:val="4BB66181"/>
    <w:rsid w:val="4DA3395C"/>
    <w:rsid w:val="4DFF47F4"/>
    <w:rsid w:val="4FFEC26A"/>
    <w:rsid w:val="503A638D"/>
    <w:rsid w:val="52A579AD"/>
    <w:rsid w:val="53D75F64"/>
    <w:rsid w:val="547859C4"/>
    <w:rsid w:val="55A12D37"/>
    <w:rsid w:val="56FA0DFE"/>
    <w:rsid w:val="596F1E13"/>
    <w:rsid w:val="5AB20E74"/>
    <w:rsid w:val="5BAE7857"/>
    <w:rsid w:val="5CFB69FC"/>
    <w:rsid w:val="5CFF9832"/>
    <w:rsid w:val="5FCD540E"/>
    <w:rsid w:val="5FD7AED2"/>
    <w:rsid w:val="604C5930"/>
    <w:rsid w:val="613314CE"/>
    <w:rsid w:val="62897EAA"/>
    <w:rsid w:val="62C84FC3"/>
    <w:rsid w:val="644B6BAA"/>
    <w:rsid w:val="67D93F49"/>
    <w:rsid w:val="680331CD"/>
    <w:rsid w:val="68241928"/>
    <w:rsid w:val="69377984"/>
    <w:rsid w:val="693962E3"/>
    <w:rsid w:val="6AC33410"/>
    <w:rsid w:val="6AFFFEEC"/>
    <w:rsid w:val="6C0770F0"/>
    <w:rsid w:val="6CDFFFDC"/>
    <w:rsid w:val="6DF72893"/>
    <w:rsid w:val="6DFBBFC9"/>
    <w:rsid w:val="6DFF54D0"/>
    <w:rsid w:val="6E75D46C"/>
    <w:rsid w:val="6ED7ABF7"/>
    <w:rsid w:val="6EEBCD69"/>
    <w:rsid w:val="6EEF3298"/>
    <w:rsid w:val="6F3DB33A"/>
    <w:rsid w:val="6F3FE5D6"/>
    <w:rsid w:val="6F5BD76C"/>
    <w:rsid w:val="6FC9294D"/>
    <w:rsid w:val="6FFF2952"/>
    <w:rsid w:val="71F39B6C"/>
    <w:rsid w:val="72FEB23A"/>
    <w:rsid w:val="73132DBF"/>
    <w:rsid w:val="737F80B4"/>
    <w:rsid w:val="73FF9069"/>
    <w:rsid w:val="74ACE21B"/>
    <w:rsid w:val="75C51C32"/>
    <w:rsid w:val="75ED6494"/>
    <w:rsid w:val="75FF87F5"/>
    <w:rsid w:val="76FFF5C6"/>
    <w:rsid w:val="77570DE5"/>
    <w:rsid w:val="77655A29"/>
    <w:rsid w:val="776BFCCF"/>
    <w:rsid w:val="777EAFF2"/>
    <w:rsid w:val="788E0F20"/>
    <w:rsid w:val="79FF46FE"/>
    <w:rsid w:val="7A263691"/>
    <w:rsid w:val="7AA8BF1D"/>
    <w:rsid w:val="7ABF8880"/>
    <w:rsid w:val="7AD2585A"/>
    <w:rsid w:val="7B1F5604"/>
    <w:rsid w:val="7B8E2DE3"/>
    <w:rsid w:val="7BFF10CD"/>
    <w:rsid w:val="7C51D4B6"/>
    <w:rsid w:val="7D6E6E04"/>
    <w:rsid w:val="7D7F0429"/>
    <w:rsid w:val="7DBFB355"/>
    <w:rsid w:val="7DE21D49"/>
    <w:rsid w:val="7EFB4A99"/>
    <w:rsid w:val="7EFD102A"/>
    <w:rsid w:val="7F3FAC09"/>
    <w:rsid w:val="7F5BBABF"/>
    <w:rsid w:val="7F6C23BB"/>
    <w:rsid w:val="7F7377E0"/>
    <w:rsid w:val="7F7D588E"/>
    <w:rsid w:val="7F8A4BCE"/>
    <w:rsid w:val="7F9F6412"/>
    <w:rsid w:val="7FB3F6FF"/>
    <w:rsid w:val="7FBB9942"/>
    <w:rsid w:val="7FDF85B7"/>
    <w:rsid w:val="7FE3A73C"/>
    <w:rsid w:val="7FEB4F35"/>
    <w:rsid w:val="7FED8A2C"/>
    <w:rsid w:val="9F3A67BB"/>
    <w:rsid w:val="9FF1A69D"/>
    <w:rsid w:val="A7FEBFDA"/>
    <w:rsid w:val="A9F6C461"/>
    <w:rsid w:val="ABE3E1B2"/>
    <w:rsid w:val="AD76012A"/>
    <w:rsid w:val="ADFF39DA"/>
    <w:rsid w:val="AFCFFC28"/>
    <w:rsid w:val="B7FF45FD"/>
    <w:rsid w:val="B9CCC797"/>
    <w:rsid w:val="B9FF429E"/>
    <w:rsid w:val="BB6FE88A"/>
    <w:rsid w:val="BBFADD62"/>
    <w:rsid w:val="BBFD5379"/>
    <w:rsid w:val="BEDDD710"/>
    <w:rsid w:val="BEEFDE64"/>
    <w:rsid w:val="BFF27C4F"/>
    <w:rsid w:val="C7872FF9"/>
    <w:rsid w:val="CBFF5083"/>
    <w:rsid w:val="CF6AF652"/>
    <w:rsid w:val="D1792204"/>
    <w:rsid w:val="D4EF2D01"/>
    <w:rsid w:val="D9774975"/>
    <w:rsid w:val="D97BE7B9"/>
    <w:rsid w:val="DBFFCD19"/>
    <w:rsid w:val="DCA98C95"/>
    <w:rsid w:val="DCB40661"/>
    <w:rsid w:val="DE9BADAE"/>
    <w:rsid w:val="E676E676"/>
    <w:rsid w:val="E74E8589"/>
    <w:rsid w:val="E7FF8E93"/>
    <w:rsid w:val="E86DB2AB"/>
    <w:rsid w:val="E88B0D9E"/>
    <w:rsid w:val="ED5F06B9"/>
    <w:rsid w:val="EF5D61D3"/>
    <w:rsid w:val="EF9F06B7"/>
    <w:rsid w:val="EFF5C882"/>
    <w:rsid w:val="EFFB2937"/>
    <w:rsid w:val="F3ADAEFD"/>
    <w:rsid w:val="F6DBAA86"/>
    <w:rsid w:val="F6EBB40E"/>
    <w:rsid w:val="F75F9436"/>
    <w:rsid w:val="F7F7319D"/>
    <w:rsid w:val="F7FE1F11"/>
    <w:rsid w:val="F96480B5"/>
    <w:rsid w:val="FA7EE574"/>
    <w:rsid w:val="FB46C067"/>
    <w:rsid w:val="FCBF670D"/>
    <w:rsid w:val="FDDDC6A9"/>
    <w:rsid w:val="FDF7FDA6"/>
    <w:rsid w:val="FDFF706B"/>
    <w:rsid w:val="FE2AE5C7"/>
    <w:rsid w:val="FE5DC6CC"/>
    <w:rsid w:val="FE7BB33C"/>
    <w:rsid w:val="FE7E6247"/>
    <w:rsid w:val="FED53987"/>
    <w:rsid w:val="FEDCA7F4"/>
    <w:rsid w:val="FEDF11D8"/>
    <w:rsid w:val="FEE34E60"/>
    <w:rsid w:val="FEFDFFB0"/>
    <w:rsid w:val="FEFE4592"/>
    <w:rsid w:val="FF3B2666"/>
    <w:rsid w:val="FF3FAD52"/>
    <w:rsid w:val="FF9EAEE4"/>
    <w:rsid w:val="FFAB33EC"/>
    <w:rsid w:val="FFD24025"/>
    <w:rsid w:val="FFD35A8D"/>
    <w:rsid w:val="FFDD3068"/>
    <w:rsid w:val="FFEF4489"/>
    <w:rsid w:val="FFFCB351"/>
    <w:rsid w:val="FFFFCFE5"/>
    <w:rsid w:val="FFFFD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autoRedefine/>
    <w:qFormat/>
    <w:uiPriority w:val="99"/>
    <w:rPr>
      <w:rFonts w:ascii="Calibri" w:hAnsi="Calibri" w:eastAsia="宋体" w:cs="Times New Roman"/>
    </w:rPr>
  </w:style>
  <w:style w:type="paragraph" w:customStyle="1" w:styleId="11">
    <w:name w:val="_Style 1"/>
    <w:basedOn w:val="1"/>
    <w:autoRedefine/>
    <w:qFormat/>
    <w:uiPriority w:val="99"/>
    <w:pPr>
      <w:ind w:firstLine="420" w:firstLineChars="200"/>
    </w:pPr>
  </w:style>
  <w:style w:type="character" w:customStyle="1" w:styleId="12">
    <w:name w:val="页脚 Char"/>
    <w:link w:val="5"/>
    <w:autoRedefine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3">
    <w:name w:val="页眉 Char"/>
    <w:link w:val="6"/>
    <w:autoRedefine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4">
    <w:name w:val="批注框文本 Char"/>
    <w:link w:val="4"/>
    <w:autoRedefine/>
    <w:semiHidden/>
    <w:qFormat/>
    <w:uiPriority w:val="99"/>
    <w:rPr>
      <w:rFonts w:eastAsia="仿宋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96</Characters>
  <Lines>42</Lines>
  <Paragraphs>11</Paragraphs>
  <TotalTime>1</TotalTime>
  <ScaleCrop>false</ScaleCrop>
  <LinksUpToDate>false</LinksUpToDate>
  <CharactersWithSpaces>187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2019-12-19T06:32:00Z</dcterms:created>
  <dc:creator>微软用户</dc:creator>
  <cp:lastModifiedBy>Wang Cunxiong</cp:lastModifiedBy>
  <cp:lastPrinted>2024-04-23T01:23:35Z</cp:lastPrinted>
  <dcterms:modified xsi:type="dcterms:W3CDTF">2024-04-23T03:39:12Z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31BEB0FADD644ED7B321CFBAEDBB0E95_13</vt:lpwstr>
  </property>
</Properties>
</file>