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8AE8E" w14:textId="77777777" w:rsidR="00A73980" w:rsidRDefault="00000000">
      <w:pPr>
        <w:jc w:val="center"/>
        <w:rPr>
          <w:rFonts w:ascii="Times New Roman" w:eastAsia="华文中宋" w:hAnsi="Times New Roman"/>
          <w:b/>
          <w:bCs/>
          <w:kern w:val="0"/>
          <w:sz w:val="36"/>
          <w:szCs w:val="36"/>
        </w:rPr>
      </w:pPr>
      <w:r>
        <w:rPr>
          <w:rFonts w:ascii="Times New Roman" w:eastAsia="华文中宋" w:hAnsi="Times New Roman"/>
          <w:kern w:val="0"/>
          <w:sz w:val="36"/>
          <w:szCs w:val="36"/>
        </w:rPr>
        <w:t>202</w:t>
      </w:r>
      <w:r>
        <w:rPr>
          <w:rFonts w:ascii="Times New Roman" w:eastAsia="华文中宋" w:hAnsi="Times New Roman" w:hint="eastAsia"/>
          <w:kern w:val="0"/>
          <w:sz w:val="36"/>
          <w:szCs w:val="36"/>
        </w:rPr>
        <w:t>4</w:t>
      </w:r>
      <w:r>
        <w:rPr>
          <w:rFonts w:ascii="Times New Roman" w:eastAsia="华文中宋" w:hAnsi="Times New Roman"/>
          <w:kern w:val="0"/>
          <w:sz w:val="36"/>
          <w:szCs w:val="36"/>
        </w:rPr>
        <w:t>年</w:t>
      </w:r>
      <w:r>
        <w:rPr>
          <w:rFonts w:ascii="Times New Roman" w:eastAsia="华文中宋" w:hAnsi="Times New Roman" w:hint="eastAsia"/>
          <w:kern w:val="0"/>
          <w:sz w:val="36"/>
          <w:szCs w:val="36"/>
        </w:rPr>
        <w:t>长沙市规划勘测设计研究院公开招聘工作人员岗位表</w:t>
      </w:r>
    </w:p>
    <w:tbl>
      <w:tblPr>
        <w:tblW w:w="154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2"/>
        <w:gridCol w:w="932"/>
        <w:gridCol w:w="825"/>
        <w:gridCol w:w="1250"/>
        <w:gridCol w:w="750"/>
        <w:gridCol w:w="975"/>
        <w:gridCol w:w="915"/>
        <w:gridCol w:w="870"/>
        <w:gridCol w:w="1860"/>
        <w:gridCol w:w="2805"/>
        <w:gridCol w:w="1125"/>
        <w:gridCol w:w="1152"/>
        <w:gridCol w:w="1020"/>
      </w:tblGrid>
      <w:tr w:rsidR="00A73980" w14:paraId="6409B38A" w14:textId="77777777">
        <w:trPr>
          <w:trHeight w:val="600"/>
          <w:jc w:val="center"/>
        </w:trPr>
        <w:tc>
          <w:tcPr>
            <w:tcW w:w="952" w:type="dxa"/>
            <w:vMerge w:val="restart"/>
            <w:tcBorders>
              <w:tl2br w:val="nil"/>
              <w:tr2bl w:val="nil"/>
            </w:tcBorders>
            <w:vAlign w:val="center"/>
          </w:tcPr>
          <w:p w14:paraId="4BBD87E7" w14:textId="77777777" w:rsidR="00A73980" w:rsidRDefault="00000000">
            <w:pPr>
              <w:widowControl/>
              <w:jc w:val="center"/>
              <w:rPr>
                <w:rFonts w:ascii="Times New Roman" w:hAnsi="宋体"/>
                <w:b/>
                <w:bCs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主管</w:t>
            </w:r>
          </w:p>
          <w:p w14:paraId="41138EBF" w14:textId="77777777" w:rsidR="00A73980" w:rsidRDefault="0000000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部门</w:t>
            </w:r>
          </w:p>
        </w:tc>
        <w:tc>
          <w:tcPr>
            <w:tcW w:w="932" w:type="dxa"/>
            <w:vMerge w:val="restart"/>
            <w:tcBorders>
              <w:tl2br w:val="nil"/>
              <w:tr2bl w:val="nil"/>
            </w:tcBorders>
            <w:vAlign w:val="center"/>
          </w:tcPr>
          <w:p w14:paraId="26580975" w14:textId="77777777" w:rsidR="00A73980" w:rsidRDefault="00000000">
            <w:pPr>
              <w:widowControl/>
              <w:jc w:val="center"/>
              <w:rPr>
                <w:rFonts w:ascii="Times New Roman" w:hAnsi="宋体"/>
                <w:b/>
                <w:bCs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招聘</w:t>
            </w:r>
          </w:p>
          <w:p w14:paraId="1A6F9FB4" w14:textId="77777777" w:rsidR="00A73980" w:rsidRDefault="0000000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825" w:type="dxa"/>
            <w:vMerge w:val="restart"/>
            <w:tcBorders>
              <w:tl2br w:val="nil"/>
              <w:tr2bl w:val="nil"/>
            </w:tcBorders>
            <w:vAlign w:val="center"/>
          </w:tcPr>
          <w:p w14:paraId="474E79D5" w14:textId="77777777" w:rsidR="00A73980" w:rsidRDefault="0000000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编制性质</w:t>
            </w:r>
          </w:p>
        </w:tc>
        <w:tc>
          <w:tcPr>
            <w:tcW w:w="1250" w:type="dxa"/>
            <w:vMerge w:val="restart"/>
            <w:tcBorders>
              <w:tl2br w:val="nil"/>
              <w:tr2bl w:val="nil"/>
            </w:tcBorders>
            <w:vAlign w:val="center"/>
          </w:tcPr>
          <w:p w14:paraId="28A4B81F" w14:textId="77777777" w:rsidR="00A73980" w:rsidRDefault="0000000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招聘岗位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vAlign w:val="center"/>
          </w:tcPr>
          <w:p w14:paraId="52384BA3" w14:textId="77777777" w:rsidR="00A73980" w:rsidRDefault="0000000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招聘计划</w:t>
            </w:r>
          </w:p>
        </w:tc>
        <w:tc>
          <w:tcPr>
            <w:tcW w:w="7425" w:type="dxa"/>
            <w:gridSpan w:val="5"/>
            <w:tcBorders>
              <w:tl2br w:val="nil"/>
              <w:tr2bl w:val="nil"/>
            </w:tcBorders>
            <w:vAlign w:val="center"/>
          </w:tcPr>
          <w:p w14:paraId="54BA85E7" w14:textId="77777777" w:rsidR="00A73980" w:rsidRDefault="00000000">
            <w:pPr>
              <w:widowControl/>
              <w:jc w:val="center"/>
              <w:rPr>
                <w:rFonts w:ascii="Times New Roman" w:hAnsi="宋体"/>
                <w:b/>
                <w:bCs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岗位条件</w:t>
            </w:r>
          </w:p>
        </w:tc>
        <w:tc>
          <w:tcPr>
            <w:tcW w:w="1125" w:type="dxa"/>
            <w:vMerge w:val="restart"/>
            <w:tcBorders>
              <w:tl2br w:val="nil"/>
              <w:tr2bl w:val="nil"/>
            </w:tcBorders>
            <w:vAlign w:val="center"/>
          </w:tcPr>
          <w:p w14:paraId="12AFD905" w14:textId="77777777" w:rsidR="00A73980" w:rsidRDefault="00000000">
            <w:pPr>
              <w:widowControl/>
              <w:ind w:leftChars="-50" w:left="-105" w:rightChars="-50" w:right="-105"/>
              <w:jc w:val="center"/>
              <w:rPr>
                <w:rFonts w:ascii="Times New Roman" w:hAnsi="宋体"/>
                <w:b/>
                <w:bCs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笔试科目</w:t>
            </w:r>
          </w:p>
        </w:tc>
        <w:tc>
          <w:tcPr>
            <w:tcW w:w="1152" w:type="dxa"/>
            <w:vMerge w:val="restart"/>
            <w:tcBorders>
              <w:tl2br w:val="nil"/>
              <w:tr2bl w:val="nil"/>
            </w:tcBorders>
            <w:vAlign w:val="center"/>
          </w:tcPr>
          <w:p w14:paraId="7F255015" w14:textId="77777777" w:rsidR="00A73980" w:rsidRDefault="00000000">
            <w:pPr>
              <w:widowControl/>
              <w:ind w:leftChars="-50" w:left="-105" w:rightChars="-50" w:right="-105"/>
              <w:jc w:val="center"/>
              <w:rPr>
                <w:rFonts w:ascii="Times New Roman" w:hAnsi="宋体"/>
                <w:b/>
                <w:bCs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考核方式</w:t>
            </w:r>
          </w:p>
        </w:tc>
        <w:tc>
          <w:tcPr>
            <w:tcW w:w="1020" w:type="dxa"/>
            <w:vMerge w:val="restart"/>
            <w:tcBorders>
              <w:tl2br w:val="nil"/>
              <w:tr2bl w:val="nil"/>
            </w:tcBorders>
            <w:vAlign w:val="center"/>
          </w:tcPr>
          <w:p w14:paraId="557E2978" w14:textId="77777777" w:rsidR="00A73980" w:rsidRDefault="0000000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备注</w:t>
            </w:r>
          </w:p>
        </w:tc>
      </w:tr>
      <w:tr w:rsidR="00A73980" w14:paraId="33612D11" w14:textId="77777777">
        <w:trPr>
          <w:trHeight w:val="594"/>
          <w:jc w:val="center"/>
        </w:trPr>
        <w:tc>
          <w:tcPr>
            <w:tcW w:w="952" w:type="dxa"/>
            <w:vMerge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633991E4" w14:textId="77777777" w:rsidR="00A73980" w:rsidRDefault="00A73980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932" w:type="dxa"/>
            <w:vMerge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329ED316" w14:textId="77777777" w:rsidR="00A73980" w:rsidRDefault="00A73980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825" w:type="dxa"/>
            <w:vMerge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1214C51E" w14:textId="77777777" w:rsidR="00A73980" w:rsidRDefault="00A73980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250" w:type="dxa"/>
            <w:vMerge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41DAC65F" w14:textId="77777777" w:rsidR="00A73980" w:rsidRDefault="00A73980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750" w:type="dxa"/>
            <w:vMerge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00F90661" w14:textId="77777777" w:rsidR="00A73980" w:rsidRDefault="00A73980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975" w:type="dxa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6C765EDF" w14:textId="77777777" w:rsidR="00A73980" w:rsidRDefault="0000000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915" w:type="dxa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14229497" w14:textId="77777777" w:rsidR="00A73980" w:rsidRDefault="00000000">
            <w:pPr>
              <w:widowControl/>
              <w:jc w:val="center"/>
              <w:rPr>
                <w:rFonts w:ascii="Times New Roman" w:hAnsi="宋体"/>
                <w:b/>
                <w:bCs/>
                <w:kern w:val="0"/>
                <w:sz w:val="24"/>
              </w:rPr>
            </w:pPr>
            <w:r>
              <w:rPr>
                <w:rFonts w:ascii="Times New Roman" w:hAnsi="宋体" w:hint="eastAsia"/>
                <w:b/>
                <w:bCs/>
                <w:kern w:val="0"/>
                <w:sz w:val="24"/>
              </w:rPr>
              <w:t>最低</w:t>
            </w:r>
          </w:p>
          <w:p w14:paraId="0DAB2260" w14:textId="77777777" w:rsidR="00A73980" w:rsidRDefault="0000000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870" w:type="dxa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79527538" w14:textId="77777777" w:rsidR="00A73980" w:rsidRDefault="00000000">
            <w:pPr>
              <w:widowControl/>
              <w:jc w:val="center"/>
              <w:rPr>
                <w:rFonts w:ascii="Times New Roman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宋体" w:hint="eastAsia"/>
                <w:b/>
                <w:bCs/>
                <w:color w:val="000000" w:themeColor="text1"/>
                <w:kern w:val="0"/>
                <w:sz w:val="24"/>
              </w:rPr>
              <w:t>最低</w:t>
            </w:r>
          </w:p>
          <w:p w14:paraId="6B67D5F5" w14:textId="77777777" w:rsidR="00A73980" w:rsidRDefault="00000000">
            <w:pPr>
              <w:widowControl/>
              <w:jc w:val="center"/>
              <w:rPr>
                <w:rFonts w:ascii="Times New Roman" w:hAnsi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宋体" w:hint="eastAsia"/>
                <w:b/>
                <w:bCs/>
                <w:color w:val="000000" w:themeColor="text1"/>
                <w:kern w:val="0"/>
                <w:sz w:val="24"/>
              </w:rPr>
              <w:t>学位</w:t>
            </w:r>
          </w:p>
        </w:tc>
        <w:tc>
          <w:tcPr>
            <w:tcW w:w="1860" w:type="dxa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09881882" w14:textId="77777777" w:rsidR="00A73980" w:rsidRDefault="0000000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所学专业</w:t>
            </w:r>
          </w:p>
        </w:tc>
        <w:tc>
          <w:tcPr>
            <w:tcW w:w="2805" w:type="dxa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4520FA7C" w14:textId="77777777" w:rsidR="00A73980" w:rsidRDefault="0000000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其他</w:t>
            </w:r>
          </w:p>
        </w:tc>
        <w:tc>
          <w:tcPr>
            <w:tcW w:w="1125" w:type="dxa"/>
            <w:vMerge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1D3636EC" w14:textId="77777777" w:rsidR="00A73980" w:rsidRDefault="00A73980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152" w:type="dxa"/>
            <w:vMerge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43E5C756" w14:textId="77777777" w:rsidR="00A73980" w:rsidRDefault="00A73980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020" w:type="dxa"/>
            <w:vMerge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611D12A5" w14:textId="77777777" w:rsidR="00A73980" w:rsidRDefault="00A73980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</w:tr>
      <w:tr w:rsidR="00A73980" w14:paraId="6FF20B57" w14:textId="77777777">
        <w:trPr>
          <w:trHeight w:val="1450"/>
          <w:jc w:val="center"/>
        </w:trPr>
        <w:tc>
          <w:tcPr>
            <w:tcW w:w="9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0AB8F2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6065F899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42FEF9DF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4AC4B641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7790B812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05F2904A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45962333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2BD13DD6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153DFA36" w14:textId="77777777" w:rsidR="00A73980" w:rsidRDefault="0000000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  <w:r>
              <w:rPr>
                <w:rFonts w:ascii="Times New Roman" w:eastAsia="华文仿宋" w:hAnsi="华文仿宋"/>
                <w:kern w:val="0"/>
                <w:sz w:val="24"/>
              </w:rPr>
              <w:t>长沙市</w:t>
            </w:r>
            <w:r>
              <w:rPr>
                <w:rFonts w:ascii="Times New Roman" w:eastAsia="华文仿宋" w:hAnsi="华文仿宋" w:hint="eastAsia"/>
                <w:kern w:val="0"/>
                <w:sz w:val="24"/>
              </w:rPr>
              <w:t>自然资源</w:t>
            </w:r>
            <w:r>
              <w:rPr>
                <w:rFonts w:ascii="Times New Roman" w:eastAsia="华文仿宋" w:hAnsi="华文仿宋"/>
                <w:kern w:val="0"/>
                <w:sz w:val="24"/>
              </w:rPr>
              <w:t>和规划局</w:t>
            </w:r>
          </w:p>
          <w:p w14:paraId="05B49754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7C1E1D58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2A58C323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2A42ED75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649C6FE1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607CE46D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325413B3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5E84754B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1A94B216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5580C8C9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48A3BC35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4C781A64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36993FB3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302D99E8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607637FD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324ED587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1562761C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7D59D062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799C32FD" w14:textId="77777777" w:rsidR="00A73980" w:rsidRDefault="0000000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  <w:r>
              <w:rPr>
                <w:rFonts w:ascii="Times New Roman" w:eastAsia="华文仿宋" w:hAnsi="华文仿宋"/>
                <w:kern w:val="0"/>
                <w:sz w:val="24"/>
              </w:rPr>
              <w:t>长沙市</w:t>
            </w:r>
            <w:r>
              <w:rPr>
                <w:rFonts w:ascii="Times New Roman" w:eastAsia="华文仿宋" w:hAnsi="华文仿宋" w:hint="eastAsia"/>
                <w:kern w:val="0"/>
                <w:sz w:val="24"/>
              </w:rPr>
              <w:t>自然资源</w:t>
            </w:r>
            <w:r>
              <w:rPr>
                <w:rFonts w:ascii="Times New Roman" w:eastAsia="华文仿宋" w:hAnsi="华文仿宋"/>
                <w:kern w:val="0"/>
                <w:sz w:val="24"/>
              </w:rPr>
              <w:t>和规划局</w:t>
            </w:r>
          </w:p>
          <w:p w14:paraId="785D099F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24470064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52E6B7E5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7829B58A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732657CE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21037099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1C0373AD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4B79825F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0F8B5E24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70A74692" w14:textId="77777777" w:rsidR="00A73980" w:rsidRDefault="00A73980">
            <w:pPr>
              <w:widowControl/>
              <w:spacing w:line="300" w:lineRule="exact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5C4B316B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</w:tc>
        <w:tc>
          <w:tcPr>
            <w:tcW w:w="93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B3C2BE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4A42C9F1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7F49F0FF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52AF6DA8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2F0EAC29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60EF6A79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5BD48C08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040CF437" w14:textId="77777777" w:rsidR="00A73980" w:rsidRDefault="00000000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kern w:val="0"/>
                <w:sz w:val="24"/>
              </w:rPr>
            </w:pPr>
            <w:r>
              <w:rPr>
                <w:rFonts w:ascii="Times New Roman" w:eastAsia="华文仿宋" w:hAnsi="华文仿宋"/>
                <w:kern w:val="0"/>
                <w:sz w:val="24"/>
              </w:rPr>
              <w:t>长沙市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规划勘测设计研究院</w:t>
            </w:r>
          </w:p>
          <w:p w14:paraId="00018547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kern w:val="0"/>
                <w:sz w:val="24"/>
              </w:rPr>
            </w:pPr>
          </w:p>
          <w:p w14:paraId="5562971C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kern w:val="0"/>
                <w:sz w:val="24"/>
              </w:rPr>
            </w:pPr>
          </w:p>
          <w:p w14:paraId="424BEE5B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kern w:val="0"/>
                <w:sz w:val="24"/>
              </w:rPr>
            </w:pPr>
          </w:p>
          <w:p w14:paraId="7603F0F2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kern w:val="0"/>
                <w:sz w:val="24"/>
              </w:rPr>
            </w:pPr>
          </w:p>
          <w:p w14:paraId="103F7698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kern w:val="0"/>
                <w:sz w:val="24"/>
              </w:rPr>
            </w:pPr>
          </w:p>
          <w:p w14:paraId="6DB5504D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kern w:val="0"/>
                <w:sz w:val="24"/>
              </w:rPr>
            </w:pPr>
          </w:p>
          <w:p w14:paraId="5FD684D2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kern w:val="0"/>
                <w:sz w:val="24"/>
              </w:rPr>
            </w:pPr>
          </w:p>
          <w:p w14:paraId="43B24707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kern w:val="0"/>
                <w:sz w:val="24"/>
              </w:rPr>
            </w:pPr>
          </w:p>
          <w:p w14:paraId="295BB01C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kern w:val="0"/>
                <w:sz w:val="24"/>
              </w:rPr>
            </w:pPr>
          </w:p>
          <w:p w14:paraId="3D7FF079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kern w:val="0"/>
                <w:sz w:val="24"/>
              </w:rPr>
            </w:pPr>
          </w:p>
          <w:p w14:paraId="703924AD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kern w:val="0"/>
                <w:sz w:val="24"/>
              </w:rPr>
            </w:pPr>
          </w:p>
          <w:p w14:paraId="5B40EF11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kern w:val="0"/>
                <w:sz w:val="24"/>
              </w:rPr>
            </w:pPr>
          </w:p>
          <w:p w14:paraId="65204081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kern w:val="0"/>
                <w:sz w:val="24"/>
              </w:rPr>
            </w:pPr>
          </w:p>
          <w:p w14:paraId="21579332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kern w:val="0"/>
                <w:sz w:val="24"/>
              </w:rPr>
            </w:pPr>
          </w:p>
          <w:p w14:paraId="37B6A215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kern w:val="0"/>
                <w:sz w:val="24"/>
              </w:rPr>
            </w:pPr>
          </w:p>
          <w:p w14:paraId="7474CCF4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kern w:val="0"/>
                <w:sz w:val="24"/>
              </w:rPr>
            </w:pPr>
          </w:p>
          <w:p w14:paraId="3FE797DD" w14:textId="77777777" w:rsidR="00A73980" w:rsidRDefault="00000000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kern w:val="0"/>
                <w:sz w:val="24"/>
              </w:rPr>
            </w:pPr>
            <w:r>
              <w:rPr>
                <w:rFonts w:ascii="Times New Roman" w:eastAsia="华文仿宋" w:hAnsi="华文仿宋"/>
                <w:kern w:val="0"/>
                <w:sz w:val="24"/>
              </w:rPr>
              <w:t>长沙市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规划勘测设计研究院</w:t>
            </w:r>
          </w:p>
          <w:p w14:paraId="32B9D06E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kern w:val="0"/>
                <w:sz w:val="24"/>
              </w:rPr>
            </w:pPr>
          </w:p>
          <w:p w14:paraId="1D7DC8F4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kern w:val="0"/>
                <w:sz w:val="24"/>
              </w:rPr>
            </w:pPr>
          </w:p>
          <w:p w14:paraId="7D930CEE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kern w:val="0"/>
                <w:sz w:val="24"/>
              </w:rPr>
            </w:pPr>
          </w:p>
          <w:p w14:paraId="0D6413EE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kern w:val="0"/>
                <w:sz w:val="24"/>
              </w:rPr>
            </w:pPr>
          </w:p>
          <w:p w14:paraId="535D428A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kern w:val="0"/>
                <w:sz w:val="24"/>
              </w:rPr>
            </w:pPr>
          </w:p>
          <w:p w14:paraId="3BCE8100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kern w:val="0"/>
                <w:sz w:val="24"/>
              </w:rPr>
            </w:pPr>
          </w:p>
          <w:p w14:paraId="7C37A0CF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kern w:val="0"/>
                <w:sz w:val="24"/>
              </w:rPr>
            </w:pPr>
          </w:p>
          <w:p w14:paraId="7D210DCC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kern w:val="0"/>
                <w:sz w:val="24"/>
              </w:rPr>
            </w:pPr>
          </w:p>
          <w:p w14:paraId="781B3AD3" w14:textId="77777777" w:rsidR="00A73980" w:rsidRDefault="00A73980">
            <w:pPr>
              <w:widowControl/>
              <w:spacing w:line="300" w:lineRule="exact"/>
              <w:rPr>
                <w:rFonts w:ascii="Times New Roman" w:eastAsia="华文仿宋" w:hAnsi="Times New Roman"/>
                <w:kern w:val="0"/>
                <w:sz w:val="24"/>
              </w:rPr>
            </w:pPr>
          </w:p>
          <w:p w14:paraId="47ACAA43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kern w:val="0"/>
                <w:sz w:val="24"/>
              </w:rPr>
            </w:pPr>
          </w:p>
        </w:tc>
        <w:tc>
          <w:tcPr>
            <w:tcW w:w="82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0C9EB0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6D309150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7B439FEC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6C5B164B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7D733B4C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48B6BCC8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25752D55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1B58E634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3C8427F1" w14:textId="77777777" w:rsidR="00A73980" w:rsidRDefault="0000000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  <w:r>
              <w:rPr>
                <w:rFonts w:ascii="Times New Roman" w:eastAsia="华文仿宋" w:hAnsi="华文仿宋" w:hint="eastAsia"/>
                <w:kern w:val="0"/>
                <w:sz w:val="24"/>
              </w:rPr>
              <w:t>自收自支</w:t>
            </w:r>
          </w:p>
          <w:p w14:paraId="34FD143B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6BFDE071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0598340F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3B11D13B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35949D99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216ED645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341EC6D2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1BBE3125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6A701D86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6A2989A6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56929BB1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516BAED7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2B1F4A45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6A70FC93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0B96867F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28B2699D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5F8A7DB5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5F056224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6C92F3AA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5C9AB2DF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35CD076E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15A2C874" w14:textId="77777777" w:rsidR="00A73980" w:rsidRDefault="0000000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  <w:r>
              <w:rPr>
                <w:rFonts w:ascii="Times New Roman" w:eastAsia="华文仿宋" w:hAnsi="华文仿宋" w:hint="eastAsia"/>
                <w:kern w:val="0"/>
                <w:sz w:val="24"/>
              </w:rPr>
              <w:t>自收自支</w:t>
            </w:r>
          </w:p>
          <w:p w14:paraId="20F0B42D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4D3CF85D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3710F5B5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20AEE624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70BFAE32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048A9A12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54455936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037C610F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55A43A44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185C16ED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1FE83BDF" w14:textId="77777777" w:rsidR="00A73980" w:rsidRDefault="00A73980">
            <w:pPr>
              <w:widowControl/>
              <w:spacing w:line="300" w:lineRule="exact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2B4D8F36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7BE31B" w14:textId="77777777" w:rsidR="00A73980" w:rsidRDefault="00000000">
            <w:pPr>
              <w:pStyle w:val="NewNewNewNewNewNewNewNewNewNewNewNewNew"/>
              <w:spacing w:line="2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lastRenderedPageBreak/>
              <w:t>测绘工程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C47082" w14:textId="77777777" w:rsidR="00A73980" w:rsidRDefault="00000000">
            <w:pPr>
              <w:pStyle w:val="NewNewNewNewNewNewNewNewNewNewNewNewNew"/>
              <w:spacing w:line="2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</w:t>
            </w:r>
          </w:p>
        </w:tc>
        <w:tc>
          <w:tcPr>
            <w:tcW w:w="97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1CDBB5" w14:textId="77777777" w:rsidR="00A73980" w:rsidRDefault="00000000">
            <w:pPr>
              <w:pStyle w:val="NewNewNewNewNewNewNewNewNewNewNewNewNew"/>
              <w:spacing w:line="2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40周岁及以下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25763C" w14:textId="77777777" w:rsidR="00A73980" w:rsidRDefault="00000000">
            <w:pPr>
              <w:pStyle w:val="NewNewNewNewNewNewNewNewNewNewNewNewNew"/>
              <w:spacing w:line="2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本科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35CC14" w14:textId="77777777" w:rsidR="00A73980" w:rsidRDefault="00000000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学士</w:t>
            </w:r>
          </w:p>
        </w:tc>
        <w:tc>
          <w:tcPr>
            <w:tcW w:w="18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E2E945" w14:textId="77777777" w:rsidR="00A73980" w:rsidRDefault="00000000">
            <w:pPr>
              <w:pStyle w:val="NewNewNewNewNewNewNewNewNewNewNewNewNew"/>
              <w:spacing w:line="24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测绘工程、大地测量学与测量工程、测绘工程硕士</w:t>
            </w:r>
          </w:p>
        </w:tc>
        <w:tc>
          <w:tcPr>
            <w:tcW w:w="280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1BB2E9" w14:textId="77777777" w:rsidR="00A73980" w:rsidRDefault="00000000">
            <w:pPr>
              <w:pStyle w:val="Style3"/>
              <w:spacing w:line="240" w:lineRule="exact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1.具有测绘工程专业高级工程师职称证书；</w:t>
            </w:r>
          </w:p>
          <w:p w14:paraId="7CAB9358" w14:textId="77777777" w:rsidR="00A73980" w:rsidRDefault="00000000">
            <w:pPr>
              <w:pStyle w:val="Style3"/>
              <w:spacing w:line="240" w:lineRule="exact"/>
              <w:ind w:firstLineChars="0" w:firstLine="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2.具有注册测绘师执业资格证书；</w:t>
            </w:r>
          </w:p>
          <w:p w14:paraId="5D409D2A" w14:textId="77777777" w:rsidR="00A73980" w:rsidRDefault="00000000">
            <w:pPr>
              <w:pStyle w:val="Style3"/>
              <w:spacing w:line="240" w:lineRule="exact"/>
              <w:ind w:firstLineChars="0" w:firstLine="0"/>
              <w:rPr>
                <w:rFonts w:ascii="Times New Roman" w:eastAsia="华文仿宋" w:hAnsi="Times New Roman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3.具有10年及以上测绘相关工作经历。</w:t>
            </w:r>
          </w:p>
        </w:tc>
        <w:tc>
          <w:tcPr>
            <w:tcW w:w="11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DA3A63" w14:textId="77777777" w:rsidR="00A73980" w:rsidRDefault="00A73980">
            <w:pPr>
              <w:widowControl/>
              <w:spacing w:line="300" w:lineRule="exact"/>
              <w:jc w:val="left"/>
              <w:rPr>
                <w:rFonts w:ascii="Times New Roman" w:eastAsia="华文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FEB18B" w14:textId="77777777" w:rsidR="00A73980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color w:val="000000"/>
                <w:kern w:val="0"/>
                <w:sz w:val="24"/>
              </w:rPr>
              <w:t>结构化面试</w:t>
            </w:r>
            <w:r>
              <w:rPr>
                <w:rFonts w:ascii="Times New Roman" w:eastAsia="华文仿宋" w:hAnsi="Times New Roman" w:hint="eastAsia"/>
                <w:color w:val="000000"/>
                <w:kern w:val="0"/>
                <w:sz w:val="24"/>
              </w:rPr>
              <w:t>+</w:t>
            </w:r>
            <w:r>
              <w:rPr>
                <w:rFonts w:ascii="Times New Roman" w:eastAsia="华文仿宋" w:hAnsi="Times New Roman" w:hint="eastAsia"/>
                <w:color w:val="000000"/>
                <w:kern w:val="0"/>
                <w:sz w:val="24"/>
              </w:rPr>
              <w:t>专业面试</w:t>
            </w:r>
          </w:p>
        </w:tc>
        <w:tc>
          <w:tcPr>
            <w:tcW w:w="102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EE0992" w14:textId="77777777" w:rsidR="00A73980" w:rsidRDefault="00000000">
            <w:pPr>
              <w:widowControl/>
              <w:spacing w:line="300" w:lineRule="exact"/>
              <w:jc w:val="left"/>
              <w:rPr>
                <w:rFonts w:ascii="Times New Roman" w:eastAsia="华文仿宋" w:hAnsi="华文仿宋"/>
                <w:kern w:val="0"/>
                <w:sz w:val="24"/>
              </w:rPr>
            </w:pPr>
            <w:r>
              <w:rPr>
                <w:rFonts w:ascii="Times New Roman" w:eastAsia="华文仿宋" w:hAnsi="华文仿宋" w:hint="eastAsia"/>
                <w:kern w:val="0"/>
                <w:sz w:val="24"/>
              </w:rPr>
              <w:t>高层次人才，免笔试</w:t>
            </w:r>
          </w:p>
        </w:tc>
      </w:tr>
      <w:tr w:rsidR="00A73980" w14:paraId="6C37C0B4" w14:textId="77777777">
        <w:trPr>
          <w:trHeight w:val="1724"/>
          <w:jc w:val="center"/>
        </w:trPr>
        <w:tc>
          <w:tcPr>
            <w:tcW w:w="95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A9F8A0" w14:textId="77777777" w:rsidR="00A73980" w:rsidRDefault="00A73980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4"/>
              </w:rPr>
            </w:pPr>
          </w:p>
        </w:tc>
        <w:tc>
          <w:tcPr>
            <w:tcW w:w="9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B3DAE2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kern w:val="0"/>
                <w:sz w:val="24"/>
              </w:rPr>
            </w:pPr>
          </w:p>
        </w:tc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E0D1E5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E0DDBC" w14:textId="77777777" w:rsidR="00A73980" w:rsidRDefault="00000000">
            <w:pPr>
              <w:pStyle w:val="NewNewNewNewNewNewNewNewNewNewNewNewNew"/>
              <w:spacing w:line="32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城乡规划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A76133" w14:textId="77777777" w:rsidR="00A73980" w:rsidRDefault="00000000">
            <w:pPr>
              <w:pStyle w:val="NewNewNewNewNewNewNewNewNewNewNewNewNew"/>
              <w:spacing w:line="46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488FB0" w14:textId="77777777" w:rsidR="00A73980" w:rsidRDefault="00000000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40周岁</w:t>
            </w:r>
          </w:p>
          <w:p w14:paraId="56BD0237" w14:textId="77777777" w:rsidR="00A73980" w:rsidRDefault="00000000">
            <w:pPr>
              <w:pStyle w:val="NewNewNewNewNewNewNewNewNewNewNewNewNew"/>
              <w:spacing w:line="2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及以下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0AE96C" w14:textId="77777777" w:rsidR="00A73980" w:rsidRDefault="00000000">
            <w:pPr>
              <w:pStyle w:val="NewNewNewNewNewNewNewNewNewNewNewNewNew"/>
              <w:spacing w:line="28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本科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A9AE39" w14:textId="77777777" w:rsidR="00A73980" w:rsidRDefault="00000000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学士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8DA051" w14:textId="77777777" w:rsidR="00A73980" w:rsidRDefault="00000000">
            <w:pPr>
              <w:pStyle w:val="NewNewNewNewNewNewNewNewNewNewNewNewNew"/>
              <w:spacing w:line="240" w:lineRule="exac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城乡规划、城乡规划学、城市规划硕士</w:t>
            </w:r>
          </w:p>
        </w:tc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4C1492" w14:textId="77777777" w:rsidR="00A73980" w:rsidRDefault="00000000">
            <w:pPr>
              <w:pStyle w:val="Style3"/>
              <w:spacing w:line="240" w:lineRule="exact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1.具有城乡规划/城市规划/国土空间规划专业高级工程师职称证书；</w:t>
            </w:r>
          </w:p>
          <w:p w14:paraId="6ABE1A60" w14:textId="77777777" w:rsidR="00A73980" w:rsidRDefault="00000000">
            <w:pPr>
              <w:pStyle w:val="Style3"/>
              <w:spacing w:line="240" w:lineRule="exact"/>
              <w:ind w:firstLineChars="0" w:firstLine="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2.具有注册城乡规划师执业资格证书；</w:t>
            </w:r>
          </w:p>
          <w:p w14:paraId="1A06C01A" w14:textId="77777777" w:rsidR="00A73980" w:rsidRDefault="00000000">
            <w:pPr>
              <w:pStyle w:val="Style3"/>
              <w:spacing w:line="240" w:lineRule="exact"/>
              <w:ind w:firstLineChars="0" w:firstLine="0"/>
              <w:rPr>
                <w:rFonts w:ascii="Times New Roman" w:eastAsia="华文仿宋" w:hAnsi="Times New Roman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3.具有10年及以上城乡规划相关工作经历。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045627" w14:textId="77777777" w:rsidR="00A73980" w:rsidRDefault="00A73980">
            <w:pPr>
              <w:widowControl/>
              <w:spacing w:line="300" w:lineRule="exact"/>
              <w:jc w:val="left"/>
              <w:rPr>
                <w:rFonts w:ascii="Times New Roman" w:eastAsia="华文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69CC32" w14:textId="77777777" w:rsidR="00A73980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color w:val="000000"/>
                <w:kern w:val="0"/>
                <w:sz w:val="24"/>
              </w:rPr>
              <w:t>结构化面试</w:t>
            </w:r>
            <w:r>
              <w:rPr>
                <w:rFonts w:ascii="Times New Roman" w:eastAsia="华文仿宋" w:hAnsi="Times New Roman" w:hint="eastAsia"/>
                <w:color w:val="000000"/>
                <w:kern w:val="0"/>
                <w:sz w:val="24"/>
              </w:rPr>
              <w:t>+</w:t>
            </w:r>
            <w:r>
              <w:rPr>
                <w:rFonts w:ascii="Times New Roman" w:eastAsia="华文仿宋" w:hAnsi="Times New Roman" w:hint="eastAsia"/>
                <w:color w:val="000000"/>
                <w:kern w:val="0"/>
                <w:sz w:val="24"/>
              </w:rPr>
              <w:t>专业面试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CB4C38" w14:textId="77777777" w:rsidR="00A73980" w:rsidRDefault="00A73980">
            <w:pPr>
              <w:widowControl/>
              <w:spacing w:line="300" w:lineRule="exact"/>
              <w:jc w:val="left"/>
              <w:rPr>
                <w:rFonts w:ascii="Times New Roman" w:eastAsia="华文仿宋" w:hAnsi="Times New Roman"/>
                <w:kern w:val="0"/>
                <w:sz w:val="24"/>
              </w:rPr>
            </w:pPr>
          </w:p>
        </w:tc>
      </w:tr>
      <w:tr w:rsidR="00A73980" w14:paraId="1AA877A0" w14:textId="77777777">
        <w:trPr>
          <w:trHeight w:val="1096"/>
          <w:jc w:val="center"/>
        </w:trPr>
        <w:tc>
          <w:tcPr>
            <w:tcW w:w="95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E8BAB8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</w:tc>
        <w:tc>
          <w:tcPr>
            <w:tcW w:w="9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4FEC1A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</w:tc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217152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052264" w14:textId="77777777" w:rsidR="00A73980" w:rsidRDefault="00000000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工程地质</w:t>
            </w:r>
          </w:p>
          <w:p w14:paraId="2B053ABC" w14:textId="77777777" w:rsidR="00A73980" w:rsidRDefault="00000000">
            <w:pPr>
              <w:pStyle w:val="NewNewNewNewNewNewNewNewNewNewNewNewNew"/>
              <w:spacing w:line="280" w:lineRule="exact"/>
              <w:jc w:val="center"/>
              <w:rPr>
                <w:rFonts w:eastAsia="华文仿宋" w:hAnsi="华文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勘察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AB0110" w14:textId="77777777" w:rsidR="00A73980" w:rsidRDefault="00000000">
            <w:pPr>
              <w:pStyle w:val="NewNewNewNewNewNewNewNewNewNewNewNewNew"/>
              <w:spacing w:line="280" w:lineRule="exact"/>
              <w:jc w:val="center"/>
              <w:rPr>
                <w:rFonts w:eastAsia="华文仿宋" w:hAnsi="华文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547037" w14:textId="77777777" w:rsidR="00A73980" w:rsidRDefault="00000000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40周岁</w:t>
            </w:r>
          </w:p>
          <w:p w14:paraId="4361F108" w14:textId="77777777" w:rsidR="00A73980" w:rsidRDefault="00000000">
            <w:pPr>
              <w:pStyle w:val="NewNewNewNewNewNewNewNewNewNewNewNewNew"/>
              <w:spacing w:line="280" w:lineRule="exact"/>
              <w:jc w:val="center"/>
              <w:rPr>
                <w:rFonts w:eastAsia="华文仿宋" w:hAnsi="华文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及以下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68A4D6" w14:textId="77777777" w:rsidR="00A73980" w:rsidRDefault="00000000">
            <w:pPr>
              <w:pStyle w:val="NewNewNewNewNewNewNewNewNewNewNewNewNew"/>
              <w:spacing w:line="280" w:lineRule="exact"/>
              <w:jc w:val="center"/>
              <w:rPr>
                <w:rFonts w:eastAsia="华文仿宋" w:hAnsi="华文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本科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8872EC" w14:textId="77777777" w:rsidR="00A73980" w:rsidRDefault="00000000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学士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AD7EA8" w14:textId="77777777" w:rsidR="00A73980" w:rsidRDefault="00000000">
            <w:pPr>
              <w:pStyle w:val="NewNewNewNewNewNewNewNewNewNewNewNewNew"/>
              <w:spacing w:line="240" w:lineRule="exact"/>
              <w:jc w:val="center"/>
              <w:rPr>
                <w:rFonts w:eastAsia="华文仿宋" w:hAnsi="华文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地质工程、地质工程硕士</w:t>
            </w:r>
          </w:p>
        </w:tc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0D257" w14:textId="77777777" w:rsidR="00A73980" w:rsidRDefault="00000000">
            <w:pPr>
              <w:pStyle w:val="Style3"/>
              <w:spacing w:line="240" w:lineRule="exact"/>
              <w:ind w:firstLineChars="0" w:firstLine="0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1.具有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水工环地质</w:t>
            </w: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专业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高级工程师职称</w:t>
            </w: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证书；</w:t>
            </w:r>
          </w:p>
          <w:p w14:paraId="2EF22F3E" w14:textId="77777777" w:rsidR="00A73980" w:rsidRDefault="00000000">
            <w:pPr>
              <w:pStyle w:val="Style3"/>
              <w:spacing w:line="240" w:lineRule="exact"/>
              <w:ind w:firstLineChars="0" w:firstLine="0"/>
              <w:rPr>
                <w:rFonts w:ascii="Times New Roman" w:eastAsia="华文仿宋" w:hAnsi="华文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2.具有10年及以上工程地质勘察相关工作经历。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0B3CFC" w14:textId="77777777" w:rsidR="00A73980" w:rsidRDefault="00A73980">
            <w:pPr>
              <w:widowControl/>
              <w:spacing w:line="300" w:lineRule="exact"/>
              <w:jc w:val="left"/>
              <w:rPr>
                <w:rFonts w:ascii="Times New Roman" w:eastAsia="华文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2F52C1" w14:textId="77777777" w:rsidR="00A73980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color w:val="000000"/>
                <w:kern w:val="0"/>
                <w:sz w:val="24"/>
              </w:rPr>
              <w:t>结构化面试</w:t>
            </w:r>
            <w:r>
              <w:rPr>
                <w:rFonts w:ascii="Times New Roman" w:eastAsia="华文仿宋" w:hAnsi="Times New Roman" w:hint="eastAsia"/>
                <w:color w:val="000000"/>
                <w:kern w:val="0"/>
                <w:sz w:val="24"/>
              </w:rPr>
              <w:t>+</w:t>
            </w:r>
            <w:r>
              <w:rPr>
                <w:rFonts w:ascii="Times New Roman" w:eastAsia="华文仿宋" w:hAnsi="Times New Roman" w:hint="eastAsia"/>
                <w:color w:val="000000"/>
                <w:kern w:val="0"/>
                <w:sz w:val="24"/>
              </w:rPr>
              <w:t>专业面试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86B3B2" w14:textId="77777777" w:rsidR="00A73980" w:rsidRDefault="00A73980">
            <w:pPr>
              <w:widowControl/>
              <w:spacing w:line="300" w:lineRule="exact"/>
              <w:jc w:val="left"/>
              <w:rPr>
                <w:rFonts w:ascii="Times New Roman" w:eastAsia="华文仿宋" w:hAnsi="华文仿宋"/>
                <w:kern w:val="0"/>
                <w:sz w:val="24"/>
              </w:rPr>
            </w:pPr>
          </w:p>
        </w:tc>
      </w:tr>
      <w:tr w:rsidR="00A73980" w14:paraId="1C821029" w14:textId="77777777">
        <w:trPr>
          <w:trHeight w:val="1226"/>
          <w:jc w:val="center"/>
        </w:trPr>
        <w:tc>
          <w:tcPr>
            <w:tcW w:w="95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02054C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</w:tc>
        <w:tc>
          <w:tcPr>
            <w:tcW w:w="9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921C17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</w:tc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4C4BE9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091445" w14:textId="77777777" w:rsidR="00A73980" w:rsidRDefault="00000000">
            <w:pPr>
              <w:pStyle w:val="NewNewNewNewNewNewNewNewNewNewNewNewNew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风景园林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5B60D3" w14:textId="77777777" w:rsidR="00A73980" w:rsidRDefault="00000000">
            <w:pPr>
              <w:pStyle w:val="NewNewNewNewNewNewNewNewNewNewNewNewNew"/>
              <w:spacing w:line="4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9E5C9D" w14:textId="77777777" w:rsidR="00A73980" w:rsidRDefault="00000000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40周岁</w:t>
            </w:r>
          </w:p>
          <w:p w14:paraId="4753C455" w14:textId="77777777" w:rsidR="00A73980" w:rsidRDefault="00000000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及以下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9FCDCA" w14:textId="77777777" w:rsidR="00A73980" w:rsidRDefault="00000000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本科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A6A136" w14:textId="77777777" w:rsidR="00A73980" w:rsidRDefault="00000000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学士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8384F0" w14:textId="77777777" w:rsidR="00A73980" w:rsidRDefault="00000000">
            <w:pPr>
              <w:pStyle w:val="NewNewNewNewNewNewNewNewNewNewNewNewNew"/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风景园林、风景园林学</w:t>
            </w:r>
          </w:p>
        </w:tc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8FA961" w14:textId="77777777" w:rsidR="00A73980" w:rsidRDefault="00000000">
            <w:pPr>
              <w:pStyle w:val="Style3"/>
              <w:spacing w:line="240" w:lineRule="exact"/>
              <w:ind w:firstLineChars="0" w:firstLine="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1.具有风景园林专业高级工程师职称证书；</w:t>
            </w:r>
          </w:p>
          <w:p w14:paraId="4161BEF0" w14:textId="77777777" w:rsidR="00A73980" w:rsidRDefault="00000000">
            <w:pPr>
              <w:pStyle w:val="Style3"/>
              <w:spacing w:line="240" w:lineRule="exact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2.具有10年及以上风景园林设计相关工作经历。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E6C8B7" w14:textId="77777777" w:rsidR="00A73980" w:rsidRDefault="00A73980">
            <w:pPr>
              <w:widowControl/>
              <w:spacing w:line="300" w:lineRule="exact"/>
              <w:jc w:val="left"/>
              <w:rPr>
                <w:rFonts w:ascii="Times New Roman" w:eastAsia="华文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AEF1EA" w14:textId="77777777" w:rsidR="00A73980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color w:val="000000"/>
                <w:kern w:val="0"/>
                <w:sz w:val="24"/>
              </w:rPr>
              <w:t>结构化面试</w:t>
            </w:r>
            <w:r>
              <w:rPr>
                <w:rFonts w:ascii="Times New Roman" w:eastAsia="华文仿宋" w:hAnsi="Times New Roman" w:hint="eastAsia"/>
                <w:color w:val="000000"/>
                <w:kern w:val="0"/>
                <w:sz w:val="24"/>
              </w:rPr>
              <w:t>+</w:t>
            </w:r>
            <w:r>
              <w:rPr>
                <w:rFonts w:ascii="Times New Roman" w:eastAsia="华文仿宋" w:hAnsi="Times New Roman" w:hint="eastAsia"/>
                <w:color w:val="000000"/>
                <w:kern w:val="0"/>
                <w:sz w:val="24"/>
              </w:rPr>
              <w:t>专业面试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838B41" w14:textId="77777777" w:rsidR="00A73980" w:rsidRDefault="00A73980">
            <w:pPr>
              <w:widowControl/>
              <w:spacing w:line="300" w:lineRule="exact"/>
              <w:jc w:val="left"/>
              <w:rPr>
                <w:rFonts w:ascii="Times New Roman" w:eastAsia="华文仿宋" w:hAnsi="华文仿宋"/>
                <w:kern w:val="0"/>
                <w:sz w:val="24"/>
              </w:rPr>
            </w:pPr>
          </w:p>
        </w:tc>
      </w:tr>
      <w:tr w:rsidR="00A73980" w14:paraId="272C846A" w14:textId="77777777">
        <w:trPr>
          <w:trHeight w:val="1366"/>
          <w:jc w:val="center"/>
        </w:trPr>
        <w:tc>
          <w:tcPr>
            <w:tcW w:w="95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B2BCAD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</w:tc>
        <w:tc>
          <w:tcPr>
            <w:tcW w:w="9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FD1324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</w:tc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D3FAD5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4AA467" w14:textId="77777777" w:rsidR="00A73980" w:rsidRDefault="00000000">
            <w:pPr>
              <w:pStyle w:val="NewNewNewNewNewNewNewNewNewNewNewNewNew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城乡规划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91FA41" w14:textId="77777777" w:rsidR="00A73980" w:rsidRDefault="00000000">
            <w:pPr>
              <w:pStyle w:val="NewNewNewNewNewNewNewNewNewNewNewNewNew"/>
              <w:spacing w:line="4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3A6CBF" w14:textId="77777777" w:rsidR="00A73980" w:rsidRDefault="00000000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35周岁</w:t>
            </w:r>
          </w:p>
          <w:p w14:paraId="026AD320" w14:textId="77777777" w:rsidR="00A73980" w:rsidRDefault="00000000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及以下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323024" w14:textId="77777777" w:rsidR="00A73980" w:rsidRDefault="00000000">
            <w:pPr>
              <w:pStyle w:val="NewNewNewNewNewNewNewNewNewNewNewNewNew"/>
              <w:spacing w:line="28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研究生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6DB3CA" w14:textId="77777777" w:rsidR="00A73980" w:rsidRDefault="00000000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硕士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972DA3" w14:textId="77777777" w:rsidR="00A73980" w:rsidRDefault="00000000">
            <w:pPr>
              <w:pStyle w:val="NewNewNewNewNewNewNewNewNewNewNewNewNew"/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城乡规划学、城市规划硕士、城市规划与设计（含风景园林规划与设计）、人文地理学</w:t>
            </w:r>
          </w:p>
        </w:tc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BEBD94" w14:textId="77777777" w:rsidR="00A73980" w:rsidRDefault="00000000">
            <w:pPr>
              <w:pStyle w:val="Style3"/>
              <w:spacing w:line="240" w:lineRule="exact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1.具有城乡规划/城市规划/国土空间规划专业工程师职称证书；</w:t>
            </w:r>
          </w:p>
          <w:p w14:paraId="747B97E0" w14:textId="77777777" w:rsidR="00A73980" w:rsidRDefault="00000000">
            <w:pPr>
              <w:pStyle w:val="Style3"/>
              <w:spacing w:line="240" w:lineRule="exact"/>
              <w:ind w:firstLineChars="0" w:firstLine="0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2.具有注册城乡规划师职业资格证书；</w:t>
            </w:r>
          </w:p>
          <w:p w14:paraId="447E66A8" w14:textId="77777777" w:rsidR="00A73980" w:rsidRDefault="00000000">
            <w:pPr>
              <w:pStyle w:val="Style3"/>
              <w:spacing w:line="240" w:lineRule="exact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3.具有3年及以上城乡规划相关工作经历。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3525A8" w14:textId="77777777" w:rsidR="00A73980" w:rsidRDefault="00000000">
            <w:pPr>
              <w:widowControl/>
              <w:spacing w:line="300" w:lineRule="exact"/>
              <w:jc w:val="left"/>
              <w:rPr>
                <w:rFonts w:ascii="Times New Roman" w:eastAsia="华文仿宋" w:hAnsi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岗位专业知识、申论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F263B7" w14:textId="77777777" w:rsidR="00A73980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color w:val="000000"/>
                <w:kern w:val="0"/>
                <w:sz w:val="24"/>
              </w:rPr>
              <w:t>结构化</w:t>
            </w:r>
          </w:p>
          <w:p w14:paraId="5AE83A79" w14:textId="77777777" w:rsidR="00A73980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color w:val="000000"/>
                <w:kern w:val="0"/>
                <w:sz w:val="24"/>
              </w:rPr>
              <w:t>面试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180961" w14:textId="77777777" w:rsidR="00A73980" w:rsidRDefault="00A73980">
            <w:pPr>
              <w:widowControl/>
              <w:spacing w:line="300" w:lineRule="exact"/>
              <w:jc w:val="left"/>
              <w:rPr>
                <w:rFonts w:ascii="Times New Roman" w:eastAsia="华文仿宋" w:hAnsi="华文仿宋"/>
                <w:kern w:val="0"/>
                <w:sz w:val="24"/>
              </w:rPr>
            </w:pPr>
          </w:p>
        </w:tc>
      </w:tr>
      <w:tr w:rsidR="00A73980" w14:paraId="3079B7DE" w14:textId="77777777">
        <w:trPr>
          <w:trHeight w:val="926"/>
          <w:jc w:val="center"/>
        </w:trPr>
        <w:tc>
          <w:tcPr>
            <w:tcW w:w="95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E0967E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</w:tc>
        <w:tc>
          <w:tcPr>
            <w:tcW w:w="9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FA649F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</w:tc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F3038C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DBFF42" w14:textId="77777777" w:rsidR="00A73980" w:rsidRDefault="00000000">
            <w:pPr>
              <w:pStyle w:val="NewNewNewNewNewNewNewNewNewNewNewNewNew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土地资源</w:t>
            </w:r>
          </w:p>
          <w:p w14:paraId="0EDC41F3" w14:textId="77777777" w:rsidR="00A73980" w:rsidRDefault="00000000">
            <w:pPr>
              <w:pStyle w:val="NewNewNewNewNewNewNewNewNewNewNewNewNew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管理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DAB8E2" w14:textId="77777777" w:rsidR="00A73980" w:rsidRDefault="00000000">
            <w:pPr>
              <w:pStyle w:val="NewNewNewNewNewNewNewNewNewNewNewNewNew"/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F37306" w14:textId="77777777" w:rsidR="00A73980" w:rsidRDefault="00000000">
            <w:pPr>
              <w:pStyle w:val="NewNewNewNewNewNewNewNewNewNewNewNewNew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35周岁</w:t>
            </w:r>
          </w:p>
          <w:p w14:paraId="15905425" w14:textId="77777777" w:rsidR="00A73980" w:rsidRDefault="00000000">
            <w:pPr>
              <w:pStyle w:val="NewNewNewNewNewNewNewNewNewNewNewNewNew"/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及以下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F8D44D" w14:textId="77777777" w:rsidR="00A73980" w:rsidRDefault="00000000">
            <w:pPr>
              <w:pStyle w:val="NewNewNewNewNewNewNewNewNewNewNewNewNew"/>
              <w:spacing w:line="28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研究生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F5650A" w14:textId="77777777" w:rsidR="00A73980" w:rsidRDefault="00000000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硕士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320D04" w14:textId="77777777" w:rsidR="00A73980" w:rsidRDefault="00000000">
            <w:pPr>
              <w:pStyle w:val="NewNewNewNewNewNewNewNewNewNewNewNewNew"/>
              <w:adjustRightInd w:val="0"/>
              <w:snapToGrid w:val="0"/>
              <w:spacing w:line="240" w:lineRule="exact"/>
              <w:ind w:leftChars="-20" w:left="-42" w:rightChars="-20" w:right="-42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土地资源管理、农业资源与环境、土地资源学、人文地理学</w:t>
            </w:r>
          </w:p>
        </w:tc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2A513C" w14:textId="77777777" w:rsidR="00A73980" w:rsidRDefault="00000000">
            <w:pPr>
              <w:pStyle w:val="NewNewNewNewNewNewNewNewNewNewNewNewNew"/>
              <w:adjustRightInd w:val="0"/>
              <w:snapToGrid w:val="0"/>
              <w:spacing w:line="24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具有3年及以上土地资源管理相关工作经历。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7B2B28" w14:textId="77777777" w:rsidR="00A73980" w:rsidRDefault="00000000">
            <w:pPr>
              <w:widowControl/>
              <w:spacing w:line="300" w:lineRule="exact"/>
              <w:jc w:val="left"/>
              <w:rPr>
                <w:rFonts w:ascii="Times New Roman" w:eastAsia="华文仿宋" w:hAnsi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岗位专业知识、申论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339EDB" w14:textId="77777777" w:rsidR="00A73980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color w:val="000000"/>
                <w:kern w:val="0"/>
                <w:sz w:val="24"/>
              </w:rPr>
              <w:t>结构化</w:t>
            </w:r>
          </w:p>
          <w:p w14:paraId="7162252D" w14:textId="77777777" w:rsidR="00A73980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color w:val="000000"/>
                <w:kern w:val="0"/>
                <w:sz w:val="24"/>
              </w:rPr>
              <w:t>面试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392595" w14:textId="77777777" w:rsidR="00A73980" w:rsidRDefault="00A73980">
            <w:pPr>
              <w:widowControl/>
              <w:spacing w:line="300" w:lineRule="exact"/>
              <w:jc w:val="left"/>
              <w:rPr>
                <w:rFonts w:ascii="Times New Roman" w:eastAsia="华文仿宋" w:hAnsi="华文仿宋"/>
                <w:kern w:val="0"/>
                <w:sz w:val="24"/>
              </w:rPr>
            </w:pPr>
          </w:p>
          <w:p w14:paraId="7463B73E" w14:textId="77777777" w:rsidR="00A73980" w:rsidRDefault="00A73980">
            <w:pPr>
              <w:widowControl/>
              <w:spacing w:line="300" w:lineRule="exact"/>
              <w:jc w:val="left"/>
              <w:rPr>
                <w:rFonts w:ascii="Times New Roman" w:eastAsia="华文仿宋" w:hAnsi="华文仿宋"/>
                <w:kern w:val="0"/>
                <w:sz w:val="24"/>
              </w:rPr>
            </w:pPr>
          </w:p>
        </w:tc>
      </w:tr>
      <w:tr w:rsidR="00A73980" w14:paraId="1537ECBF" w14:textId="77777777">
        <w:trPr>
          <w:trHeight w:val="1420"/>
          <w:jc w:val="center"/>
        </w:trPr>
        <w:tc>
          <w:tcPr>
            <w:tcW w:w="95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8F7A51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</w:tc>
        <w:tc>
          <w:tcPr>
            <w:tcW w:w="9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5457E2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</w:tc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BC4681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E98EB0" w14:textId="77777777" w:rsidR="00A73980" w:rsidRDefault="00000000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测绘工程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13EF40" w14:textId="77777777" w:rsidR="00A73980" w:rsidRDefault="00000000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CE20B9" w14:textId="77777777" w:rsidR="00A73980" w:rsidRDefault="00000000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35周岁</w:t>
            </w:r>
          </w:p>
          <w:p w14:paraId="46CA3512" w14:textId="77777777" w:rsidR="00A73980" w:rsidRDefault="00000000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及以下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62C18A" w14:textId="77777777" w:rsidR="00A73980" w:rsidRDefault="00000000">
            <w:pPr>
              <w:pStyle w:val="NewNewNewNewNewNewNewNewNewNewNewNewNew"/>
              <w:spacing w:line="28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研究生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A7A858" w14:textId="77777777" w:rsidR="00A73980" w:rsidRDefault="00000000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硕士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F21050" w14:textId="77777777" w:rsidR="00A73980" w:rsidRDefault="00000000">
            <w:pPr>
              <w:pStyle w:val="NewNewNewNewNewNewNewNewNewNewNewNewNew"/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测绘工程硕士、大地测量学与测量工程</w:t>
            </w:r>
          </w:p>
        </w:tc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688676" w14:textId="77777777" w:rsidR="00A73980" w:rsidRDefault="00000000">
            <w:pPr>
              <w:pStyle w:val="Style3"/>
              <w:spacing w:line="240" w:lineRule="exact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1.具有测绘工程专业工程师职称证书；</w:t>
            </w:r>
          </w:p>
          <w:p w14:paraId="44FB1597" w14:textId="77777777" w:rsidR="00A73980" w:rsidRDefault="00000000">
            <w:pPr>
              <w:pStyle w:val="Style3"/>
              <w:spacing w:line="240" w:lineRule="exact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2.具有注册测绘师执业资格证书；</w:t>
            </w:r>
          </w:p>
          <w:p w14:paraId="6F780896" w14:textId="77777777" w:rsidR="00A73980" w:rsidRDefault="00000000">
            <w:pPr>
              <w:pStyle w:val="Style3"/>
              <w:spacing w:line="240" w:lineRule="exact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3.具有3年及以上测绘相关工作经历。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EE5CB3" w14:textId="77777777" w:rsidR="00A73980" w:rsidRDefault="00000000">
            <w:pPr>
              <w:widowControl/>
              <w:spacing w:line="300" w:lineRule="exact"/>
              <w:jc w:val="left"/>
              <w:rPr>
                <w:rFonts w:ascii="Times New Roman" w:eastAsia="华文仿宋" w:hAnsi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岗位专业知识、申论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6722C2" w14:textId="77777777" w:rsidR="00A73980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color w:val="000000"/>
                <w:kern w:val="0"/>
                <w:sz w:val="24"/>
              </w:rPr>
              <w:t>结构化</w:t>
            </w:r>
          </w:p>
          <w:p w14:paraId="70AD3D52" w14:textId="77777777" w:rsidR="00A73980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color w:val="000000"/>
                <w:kern w:val="0"/>
                <w:sz w:val="24"/>
              </w:rPr>
              <w:t>面试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16729E" w14:textId="77777777" w:rsidR="00A73980" w:rsidRDefault="00A73980">
            <w:pPr>
              <w:widowControl/>
              <w:spacing w:line="300" w:lineRule="exact"/>
              <w:jc w:val="left"/>
              <w:rPr>
                <w:rFonts w:ascii="Times New Roman" w:eastAsia="华文仿宋" w:hAnsi="华文仿宋"/>
                <w:kern w:val="0"/>
                <w:sz w:val="24"/>
              </w:rPr>
            </w:pPr>
          </w:p>
        </w:tc>
      </w:tr>
      <w:tr w:rsidR="00A73980" w14:paraId="3C6A4765" w14:textId="77777777">
        <w:trPr>
          <w:trHeight w:val="1036"/>
          <w:jc w:val="center"/>
        </w:trPr>
        <w:tc>
          <w:tcPr>
            <w:tcW w:w="95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820A98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</w:tc>
        <w:tc>
          <w:tcPr>
            <w:tcW w:w="9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DD2D55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</w:tc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20CDA0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7D525B" w14:textId="77777777" w:rsidR="00A73980" w:rsidRDefault="00000000">
            <w:pPr>
              <w:pStyle w:val="NewNewNewNewNewNewNewNewNewNewNewNewNew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会计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CD6818" w14:textId="77777777" w:rsidR="00A73980" w:rsidRDefault="00000000">
            <w:pPr>
              <w:pStyle w:val="NewNewNewNewNewNewNewNewNewNewNewNewNew"/>
              <w:spacing w:line="4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1F1DEF" w14:textId="77777777" w:rsidR="00A73980" w:rsidRDefault="00000000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35周岁</w:t>
            </w:r>
          </w:p>
          <w:p w14:paraId="26CC4307" w14:textId="77777777" w:rsidR="00A73980" w:rsidRDefault="00000000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及以下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3417EC" w14:textId="77777777" w:rsidR="00A73980" w:rsidRDefault="00000000">
            <w:pPr>
              <w:pStyle w:val="NewNewNewNewNewNewNewNewNewNewNewNewNew"/>
              <w:spacing w:line="28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研究生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866AF0" w14:textId="77777777" w:rsidR="00A73980" w:rsidRDefault="00000000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硕士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C1477D" w14:textId="77777777" w:rsidR="00A73980" w:rsidRDefault="00000000">
            <w:pPr>
              <w:pStyle w:val="NewNewNewNewNewNewNewNewNewNewNewNewNew"/>
              <w:spacing w:line="260" w:lineRule="exact"/>
              <w:ind w:leftChars="-20" w:left="-42" w:rightChars="-20" w:right="-42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会计学、会计硕士、企业管理（财务管理方向）</w:t>
            </w:r>
          </w:p>
        </w:tc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E05921" w14:textId="77777777" w:rsidR="00A73980" w:rsidRDefault="00000000">
            <w:pPr>
              <w:pStyle w:val="Style3"/>
              <w:spacing w:line="240" w:lineRule="exact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1.具有中级会计师职称证书；</w:t>
            </w:r>
          </w:p>
          <w:p w14:paraId="7FC83534" w14:textId="77777777" w:rsidR="00A73980" w:rsidRDefault="00000000">
            <w:pPr>
              <w:pStyle w:val="Style3"/>
              <w:spacing w:line="240" w:lineRule="exact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2.具有3年及以上会计工作经历。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AE1396" w14:textId="77777777" w:rsidR="00A73980" w:rsidRDefault="00000000">
            <w:pPr>
              <w:widowControl/>
              <w:spacing w:line="300" w:lineRule="exact"/>
              <w:jc w:val="left"/>
              <w:rPr>
                <w:rFonts w:ascii="Times New Roman" w:eastAsia="华文仿宋" w:hAnsi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岗位专业知识、申论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323989" w14:textId="77777777" w:rsidR="00A73980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color w:val="000000"/>
                <w:kern w:val="0"/>
                <w:sz w:val="24"/>
              </w:rPr>
              <w:t>结构化</w:t>
            </w:r>
          </w:p>
          <w:p w14:paraId="1CD600A8" w14:textId="77777777" w:rsidR="00A73980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color w:val="000000"/>
                <w:kern w:val="0"/>
                <w:sz w:val="24"/>
              </w:rPr>
              <w:t>面试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E3F63C" w14:textId="77777777" w:rsidR="00A73980" w:rsidRDefault="00A73980">
            <w:pPr>
              <w:widowControl/>
              <w:spacing w:line="300" w:lineRule="exact"/>
              <w:jc w:val="left"/>
              <w:rPr>
                <w:rFonts w:ascii="Times New Roman" w:eastAsia="华文仿宋" w:hAnsi="华文仿宋"/>
                <w:kern w:val="0"/>
                <w:sz w:val="24"/>
              </w:rPr>
            </w:pPr>
          </w:p>
        </w:tc>
      </w:tr>
      <w:tr w:rsidR="00A73980" w14:paraId="3C14F273" w14:textId="77777777">
        <w:trPr>
          <w:trHeight w:val="1366"/>
          <w:jc w:val="center"/>
        </w:trPr>
        <w:tc>
          <w:tcPr>
            <w:tcW w:w="95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41C13C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</w:tc>
        <w:tc>
          <w:tcPr>
            <w:tcW w:w="9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9F08F0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</w:tc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26DFD6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66104D" w14:textId="77777777" w:rsidR="00A73980" w:rsidRDefault="00000000">
            <w:pPr>
              <w:pStyle w:val="NewNewNewNewNewNewNewNewNewNewNewNewNew"/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城乡规划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8C219B" w14:textId="77777777" w:rsidR="00A73980" w:rsidRDefault="00000000">
            <w:pPr>
              <w:pStyle w:val="NewNewNewNewNewNewNewNewNewNewNewNewNew"/>
              <w:spacing w:line="4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F203A8" w14:textId="77777777" w:rsidR="00A73980" w:rsidRDefault="00000000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28周岁</w:t>
            </w:r>
          </w:p>
          <w:p w14:paraId="028347C2" w14:textId="77777777" w:rsidR="00A73980" w:rsidRDefault="00000000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及以下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649D8B" w14:textId="77777777" w:rsidR="00A73980" w:rsidRDefault="00000000">
            <w:pPr>
              <w:pStyle w:val="NewNewNewNewNewNewNewNewNewNewNewNewNew"/>
              <w:spacing w:line="28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研究生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FC9C97" w14:textId="77777777" w:rsidR="00A73980" w:rsidRDefault="00000000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硕士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101514" w14:textId="77777777" w:rsidR="00A73980" w:rsidRDefault="00000000">
            <w:pPr>
              <w:pStyle w:val="NewNewNewNewNewNewNewNewNewNewNewNewNew"/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城乡规划学、城市规划硕士、城市规划与设计（含风景园林规划与设计）、人文地理学</w:t>
            </w:r>
          </w:p>
        </w:tc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05913E" w14:textId="77777777" w:rsidR="00A73980" w:rsidRDefault="00A73980">
            <w:pPr>
              <w:pStyle w:val="Style3"/>
              <w:spacing w:line="24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A1AFA5" w14:textId="77777777" w:rsidR="00A73980" w:rsidRDefault="00000000">
            <w:pPr>
              <w:widowControl/>
              <w:spacing w:line="300" w:lineRule="exact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岗位专业知识、申论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DC28A7" w14:textId="77777777" w:rsidR="00A73980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color w:val="000000"/>
                <w:kern w:val="0"/>
                <w:sz w:val="24"/>
              </w:rPr>
              <w:t>结构化</w:t>
            </w:r>
          </w:p>
          <w:p w14:paraId="03107519" w14:textId="77777777" w:rsidR="00A73980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color w:val="000000"/>
                <w:kern w:val="0"/>
                <w:sz w:val="24"/>
              </w:rPr>
              <w:t>面试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68FF40" w14:textId="77777777" w:rsidR="00A73980" w:rsidRDefault="0000000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高校毕业生岗位</w:t>
            </w:r>
          </w:p>
        </w:tc>
      </w:tr>
      <w:tr w:rsidR="00A73980" w14:paraId="16D43912" w14:textId="77777777">
        <w:trPr>
          <w:trHeight w:val="1213"/>
          <w:jc w:val="center"/>
        </w:trPr>
        <w:tc>
          <w:tcPr>
            <w:tcW w:w="952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AA5F91A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</w:tc>
        <w:tc>
          <w:tcPr>
            <w:tcW w:w="932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C520D53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</w:tc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2D5E972" w14:textId="77777777" w:rsidR="00A73980" w:rsidRDefault="00A7398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369680C" w14:textId="77777777" w:rsidR="00A73980" w:rsidRDefault="00000000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航测遥感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DC95F96" w14:textId="77777777" w:rsidR="00A73980" w:rsidRDefault="00000000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164E56B" w14:textId="77777777" w:rsidR="00A73980" w:rsidRDefault="00000000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28周岁</w:t>
            </w:r>
          </w:p>
          <w:p w14:paraId="76C2114F" w14:textId="77777777" w:rsidR="00A73980" w:rsidRDefault="00000000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及以下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E1F02EE" w14:textId="77777777" w:rsidR="00A73980" w:rsidRDefault="00000000">
            <w:pPr>
              <w:pStyle w:val="NewNewNewNewNewNewNewNewNewNewNewNewNew"/>
              <w:spacing w:line="280" w:lineRule="exac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研究生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6C0286B" w14:textId="77777777" w:rsidR="00A73980" w:rsidRDefault="00000000">
            <w:pPr>
              <w:pStyle w:val="NewNewNewNewNewNewNewNewNewNewNewNewNew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硕士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4DB8769" w14:textId="4E4A9E15" w:rsidR="00A73980" w:rsidRDefault="00000000">
            <w:pPr>
              <w:pStyle w:val="NewNewNewNewNewNewNewNewNewNewNewNewNew"/>
              <w:spacing w:line="2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摄影测量与遥感</w:t>
            </w:r>
            <w:r w:rsidR="00983FEE">
              <w:rPr>
                <w:rFonts w:ascii="仿宋" w:eastAsia="仿宋" w:hAnsi="仿宋" w:hint="eastAsia"/>
                <w:sz w:val="24"/>
              </w:rPr>
              <w:t>、</w:t>
            </w:r>
            <w:r w:rsidR="00983FEE" w:rsidRPr="00983FEE">
              <w:rPr>
                <w:rFonts w:ascii="仿宋" w:eastAsia="仿宋" w:hAnsi="仿宋" w:hint="eastAsia"/>
                <w:sz w:val="24"/>
              </w:rPr>
              <w:t>地图制图学与地理信息工程</w:t>
            </w:r>
            <w:r w:rsidR="00983FEE">
              <w:rPr>
                <w:rFonts w:ascii="仿宋" w:eastAsia="仿宋" w:hAnsi="仿宋" w:hint="eastAsia"/>
                <w:sz w:val="24"/>
              </w:rPr>
              <w:t>、</w:t>
            </w:r>
            <w:r w:rsidR="00983FEE" w:rsidRPr="00983FEE">
              <w:rPr>
                <w:rFonts w:ascii="仿宋" w:eastAsia="仿宋" w:hAnsi="仿宋" w:hint="eastAsia"/>
                <w:sz w:val="24"/>
              </w:rPr>
              <w:t>地图学与地理信息系统</w:t>
            </w:r>
          </w:p>
        </w:tc>
        <w:tc>
          <w:tcPr>
            <w:tcW w:w="280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4E68843" w14:textId="77777777" w:rsidR="00A73980" w:rsidRDefault="00A73980">
            <w:pPr>
              <w:pStyle w:val="Style3"/>
              <w:spacing w:line="240" w:lineRule="exact"/>
              <w:ind w:firstLineChars="0"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B061FE5" w14:textId="77777777" w:rsidR="00A73980" w:rsidRDefault="00000000">
            <w:pPr>
              <w:widowControl/>
              <w:spacing w:line="300" w:lineRule="exact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岗位专业知识、申论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5027ED0" w14:textId="77777777" w:rsidR="00A73980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color w:val="000000"/>
                <w:kern w:val="0"/>
                <w:sz w:val="24"/>
              </w:rPr>
              <w:t>结构化</w:t>
            </w:r>
          </w:p>
          <w:p w14:paraId="2BC7DDB0" w14:textId="77777777" w:rsidR="00A73980" w:rsidRDefault="00000000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color w:val="000000"/>
                <w:kern w:val="0"/>
                <w:sz w:val="24"/>
              </w:rPr>
              <w:t>面试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06089" w14:textId="77777777" w:rsidR="00A73980" w:rsidRDefault="00000000">
            <w:pPr>
              <w:widowControl/>
              <w:spacing w:line="300" w:lineRule="exact"/>
              <w:jc w:val="center"/>
              <w:rPr>
                <w:rFonts w:ascii="Times New Roman" w:eastAsia="华文仿宋" w:hAnsi="华文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高校毕业生岗位</w:t>
            </w:r>
          </w:p>
        </w:tc>
      </w:tr>
    </w:tbl>
    <w:p w14:paraId="669E1E16" w14:textId="77777777" w:rsidR="00A73980" w:rsidRDefault="00A73980"/>
    <w:sectPr w:rsidR="00A7398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Q5YjM2YzcwNmZhNGIyNDhhMzFlMGM4YjQwZjA4YjUifQ=="/>
  </w:docVars>
  <w:rsids>
    <w:rsidRoot w:val="71FA543A"/>
    <w:rsid w:val="D56F48AC"/>
    <w:rsid w:val="FDAF3A5E"/>
    <w:rsid w:val="00983FEE"/>
    <w:rsid w:val="00A73980"/>
    <w:rsid w:val="0CA84E57"/>
    <w:rsid w:val="0F157A1A"/>
    <w:rsid w:val="165C73DE"/>
    <w:rsid w:val="173A6240"/>
    <w:rsid w:val="1B46240B"/>
    <w:rsid w:val="1D067539"/>
    <w:rsid w:val="210E5779"/>
    <w:rsid w:val="212E0A02"/>
    <w:rsid w:val="21D342CD"/>
    <w:rsid w:val="228A5FA0"/>
    <w:rsid w:val="26C2067D"/>
    <w:rsid w:val="285B780A"/>
    <w:rsid w:val="2A703001"/>
    <w:rsid w:val="2BEA01CC"/>
    <w:rsid w:val="2BF612E4"/>
    <w:rsid w:val="2D2308F7"/>
    <w:rsid w:val="2D99286E"/>
    <w:rsid w:val="37BB0BB9"/>
    <w:rsid w:val="37EB61CF"/>
    <w:rsid w:val="37FC4126"/>
    <w:rsid w:val="3DDF36C2"/>
    <w:rsid w:val="48343468"/>
    <w:rsid w:val="4E063E6F"/>
    <w:rsid w:val="4E767C90"/>
    <w:rsid w:val="558E2409"/>
    <w:rsid w:val="5A733008"/>
    <w:rsid w:val="5D9A3915"/>
    <w:rsid w:val="62FD0971"/>
    <w:rsid w:val="66E46287"/>
    <w:rsid w:val="6CDC7AA6"/>
    <w:rsid w:val="6DAEFCE7"/>
    <w:rsid w:val="702810FC"/>
    <w:rsid w:val="71444B6A"/>
    <w:rsid w:val="71AC1BFC"/>
    <w:rsid w:val="71FA543A"/>
    <w:rsid w:val="781E1EC2"/>
    <w:rsid w:val="78EB4AB0"/>
    <w:rsid w:val="7AE364A4"/>
    <w:rsid w:val="7F0A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E3BAFE"/>
  <w15:docId w15:val="{79FF7831-DBD2-430B-90AD-6A8D4EE1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NewNewNewNewNewNewNewNewNewNewNewNewNew">
    <w:name w:val="正文 New New New New New New New New New New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Style3">
    <w:name w:val="_Style 3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‭Lanchio</dc:creator>
  <cp:lastModifiedBy>yiyi liu</cp:lastModifiedBy>
  <cp:revision>2</cp:revision>
  <cp:lastPrinted>2024-04-08T08:05:00Z</cp:lastPrinted>
  <dcterms:created xsi:type="dcterms:W3CDTF">2023-09-26T02:30:00Z</dcterms:created>
  <dcterms:modified xsi:type="dcterms:W3CDTF">2024-04-28T05:39:00Z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2052-11.8.2.9701</vt:lpwstr>
  </property>
  <property fmtid="{D5CDD505-2E9C-101B-9397-08002B2CF9AE}" pid="3" name="ICV">
    <vt:lpwstr>F6E810B2081541058D794D7B43487244_13</vt:lpwstr>
  </property>
</Properties>
</file>