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922" w:tblpY="672"/>
        <w:tblOverlap w:val="never"/>
        <w:tblW w:w="208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3"/>
        <w:gridCol w:w="10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附件2</w:t>
            </w: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-11"/>
                <w:sz w:val="40"/>
                <w:szCs w:val="40"/>
              </w:rPr>
              <w:t>宝鸡高新区2024年公开招聘硕士及以上研究生教师报名表</w:t>
            </w: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9"/>
                <w:rFonts w:hint="default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sz w:val="20"/>
                <w:szCs w:val="20"/>
              </w:rPr>
              <w:t xml:space="preserve">  报考岗位名称：</w:t>
            </w:r>
            <w:r>
              <w:rPr>
                <w:rStyle w:val="10"/>
                <w:rFonts w:hint="default"/>
                <w:sz w:val="20"/>
                <w:szCs w:val="20"/>
              </w:rPr>
              <w:t xml:space="preserve">                    </w:t>
            </w:r>
            <w:r>
              <w:rPr>
                <w:rStyle w:val="9"/>
                <w:rFonts w:hint="default"/>
                <w:sz w:val="20"/>
                <w:szCs w:val="20"/>
              </w:rPr>
              <w:t xml:space="preserve"> 报名序号：              时间：     年    月     日</w:t>
            </w:r>
          </w:p>
        </w:tc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9"/>
                <w:rFonts w:hint="default"/>
                <w:sz w:val="20"/>
                <w:szCs w:val="20"/>
              </w:rPr>
            </w:pPr>
          </w:p>
        </w:tc>
      </w:tr>
    </w:tbl>
    <w:tbl>
      <w:tblPr>
        <w:tblStyle w:val="7"/>
        <w:tblW w:w="97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15"/>
        <w:gridCol w:w="671"/>
        <w:gridCol w:w="674"/>
        <w:gridCol w:w="595"/>
        <w:gridCol w:w="659"/>
        <w:gridCol w:w="122"/>
        <w:gridCol w:w="594"/>
        <w:gridCol w:w="466"/>
        <w:gridCol w:w="475"/>
        <w:gridCol w:w="165"/>
        <w:gridCol w:w="1293"/>
        <w:gridCol w:w="2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粘贴本人近期二寸彩色免冠照片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（及学位）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（及学位）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本科学历形式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研究生学历形式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教师资格证书种类、学科</w:t>
            </w:r>
          </w:p>
        </w:tc>
        <w:tc>
          <w:tcPr>
            <w:tcW w:w="3236" w:type="dxa"/>
            <w:gridSpan w:val="6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教师资格证书号码</w:t>
            </w:r>
          </w:p>
        </w:tc>
        <w:tc>
          <w:tcPr>
            <w:tcW w:w="3474" w:type="dxa"/>
            <w:gridSpan w:val="3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职称取得情况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学习和工作简历（从高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中填起）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现工作单位审核意见（注明是否同意）：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负责人签字：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年    月     日</w:t>
            </w:r>
          </w:p>
        </w:tc>
        <w:tc>
          <w:tcPr>
            <w:tcW w:w="5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主管部门审核意见（注明是否同意）：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负责人签字：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745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人事综合管理部门审核意见（注明是否同意）：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领导签字：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  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7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ind w:firstLine="2168" w:firstLineChars="90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审核结论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6240" w:hanging="6240" w:hangingChars="26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120" w:lineRule="exact"/>
              <w:ind w:left="6240" w:hanging="6240" w:hangingChars="26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120" w:lineRule="exact"/>
              <w:ind w:left="6240" w:hanging="6240" w:hangingChars="26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6234" w:leftChars="1140" w:hanging="3840" w:hangingChars="1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审核人签名：                    年    月    日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2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无工作单位人员现工作单位及主管部门、同级人事综合管理部门审核意见不填写。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学历形式填写为“全日制”或“非全日制”。</w:t>
            </w:r>
          </w:p>
        </w:tc>
      </w:tr>
    </w:tbl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A3CBF"/>
    <w:multiLevelType w:val="singleLevel"/>
    <w:tmpl w:val="E27A3C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yOWVmOWE2OWE3YzRjYzIwMGNmYTZmNmY5MjYwODkifQ=="/>
  </w:docVars>
  <w:rsids>
    <w:rsidRoot w:val="10EB7010"/>
    <w:rsid w:val="000E0F0D"/>
    <w:rsid w:val="00112715"/>
    <w:rsid w:val="002F7E38"/>
    <w:rsid w:val="003B5F18"/>
    <w:rsid w:val="004901B2"/>
    <w:rsid w:val="004C4500"/>
    <w:rsid w:val="005B3D6E"/>
    <w:rsid w:val="00683261"/>
    <w:rsid w:val="006A31EB"/>
    <w:rsid w:val="006E77D9"/>
    <w:rsid w:val="009D4868"/>
    <w:rsid w:val="009E07F7"/>
    <w:rsid w:val="00A86E8F"/>
    <w:rsid w:val="00AD3DA4"/>
    <w:rsid w:val="00B916F0"/>
    <w:rsid w:val="00E6678E"/>
    <w:rsid w:val="00FA087C"/>
    <w:rsid w:val="040C2427"/>
    <w:rsid w:val="0760477F"/>
    <w:rsid w:val="10EB7010"/>
    <w:rsid w:val="1150707B"/>
    <w:rsid w:val="148B2542"/>
    <w:rsid w:val="1A037B71"/>
    <w:rsid w:val="1A6E1D58"/>
    <w:rsid w:val="1CA077F2"/>
    <w:rsid w:val="2288155B"/>
    <w:rsid w:val="29E54817"/>
    <w:rsid w:val="368F480F"/>
    <w:rsid w:val="387652F6"/>
    <w:rsid w:val="39ED7C07"/>
    <w:rsid w:val="3A6B0DE0"/>
    <w:rsid w:val="3B3E6803"/>
    <w:rsid w:val="3E864749"/>
    <w:rsid w:val="49A81A58"/>
    <w:rsid w:val="4A745D9D"/>
    <w:rsid w:val="4CAB258D"/>
    <w:rsid w:val="567D1B2E"/>
    <w:rsid w:val="582A0067"/>
    <w:rsid w:val="58F5279F"/>
    <w:rsid w:val="58FF717A"/>
    <w:rsid w:val="5C03119F"/>
    <w:rsid w:val="614B09F5"/>
    <w:rsid w:val="68664748"/>
    <w:rsid w:val="6B3C48C7"/>
    <w:rsid w:val="6C032821"/>
    <w:rsid w:val="6E2E003F"/>
    <w:rsid w:val="6E6B2E90"/>
    <w:rsid w:val="72800ED4"/>
    <w:rsid w:val="7AD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142</Words>
  <Characters>815</Characters>
  <Lines>6</Lines>
  <Paragraphs>1</Paragraphs>
  <TotalTime>1</TotalTime>
  <ScaleCrop>false</ScaleCrop>
  <LinksUpToDate>false</LinksUpToDate>
  <CharactersWithSpaces>956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2022-06-06T06:32:00Z</dcterms:created>
  <dc:creator>等等</dc:creator>
  <cp:lastModifiedBy>Administrator</cp:lastModifiedBy>
  <cp:lastPrinted>2023-06-21T01:45:00Z</cp:lastPrinted>
  <dcterms:modified xsi:type="dcterms:W3CDTF">2024-04-28T02:21:27Z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696CDD0ACA9F4468B9A1D1E72885EBD1</vt:lpwstr>
  </property>
</Properties>
</file>