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jc w:val="left"/>
        <w:textAlignment w:val="auto"/>
        <w:rPr>
          <w:rFonts w:hint="eastAsia"/>
        </w:rPr>
      </w:pPr>
      <w:r>
        <w:rPr>
          <w:rFonts w:hint="default" w:ascii="Times New Roman" w:hAnsi="Times New Roman" w:eastAsia="方正黑体_GBK" w:cs="Times New Roman"/>
          <w:sz w:val="33"/>
          <w:szCs w:val="33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lang w:eastAsia="zh-CN" w:bidi="ar"/>
        </w:rPr>
        <w:t>广安市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lang w:bidi="ar"/>
        </w:rPr>
        <w:t>岳池县</w:t>
      </w:r>
      <w:r>
        <w:rPr>
          <w:rFonts w:hint="default" w:ascii="Times New Roman" w:hAnsi="Times New Roman" w:eastAsia="方正小标宋_GBK" w:cs="Times New Roman"/>
          <w:color w:val="000000"/>
          <w:sz w:val="36"/>
          <w:szCs w:val="36"/>
          <w:lang w:eastAsia="zh-CN" w:bidi="ar"/>
        </w:rPr>
        <w:t>202</w:t>
      </w:r>
      <w:r>
        <w:rPr>
          <w:rFonts w:hint="eastAsia" w:ascii="Times New Roman" w:hAnsi="Times New Roman" w:eastAsia="方正小标宋_GBK" w:cs="Times New Roman"/>
          <w:color w:val="000000"/>
          <w:sz w:val="36"/>
          <w:szCs w:val="36"/>
          <w:lang w:val="en-US" w:eastAsia="zh-CN" w:bidi="ar"/>
        </w:rPr>
        <w:t>4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lang w:eastAsia="zh-CN" w:bidi="ar"/>
        </w:rPr>
        <w:t>年上半年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lang w:bidi="ar"/>
        </w:rPr>
        <w:t>“小平故里英才计划”引进急需紧缺专业人才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lang w:bidi="ar"/>
        </w:rPr>
        <w:t>职位一览表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</w:p>
    <w:tbl>
      <w:tblPr>
        <w:tblStyle w:val="7"/>
        <w:tblW w:w="1346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1"/>
        <w:gridCol w:w="1637"/>
        <w:gridCol w:w="1829"/>
        <w:gridCol w:w="1514"/>
        <w:gridCol w:w="1843"/>
        <w:gridCol w:w="623"/>
        <w:gridCol w:w="2866"/>
        <w:gridCol w:w="1200"/>
        <w:gridCol w:w="950"/>
        <w:gridCol w:w="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Header/>
          <w:jc w:val="center"/>
        </w:trPr>
        <w:tc>
          <w:tcPr>
            <w:tcW w:w="5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2"/>
                <w:szCs w:val="22"/>
                <w:lang w:eastAsia="zh-CN"/>
              </w:rPr>
              <w:t>岗位代码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2"/>
                <w:szCs w:val="22"/>
                <w:lang w:val="en-US" w:eastAsia="zh-CN"/>
              </w:rPr>
              <w:t>归口单位</w:t>
            </w:r>
          </w:p>
        </w:tc>
        <w:tc>
          <w:tcPr>
            <w:tcW w:w="18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2"/>
                <w:szCs w:val="22"/>
                <w:lang w:eastAsia="zh-CN"/>
              </w:rPr>
              <w:t>单位名称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2"/>
                <w:szCs w:val="22"/>
                <w:lang w:eastAsia="zh-CN"/>
              </w:rPr>
              <w:t>联系人/电话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2"/>
                <w:szCs w:val="22"/>
                <w:lang w:eastAsia="zh-CN"/>
              </w:rPr>
              <w:t>需求岗位</w:t>
            </w:r>
          </w:p>
        </w:tc>
        <w:tc>
          <w:tcPr>
            <w:tcW w:w="6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2"/>
                <w:szCs w:val="22"/>
                <w:lang w:eastAsia="zh-CN"/>
              </w:rPr>
              <w:t>需求人数</w:t>
            </w:r>
          </w:p>
        </w:tc>
        <w:tc>
          <w:tcPr>
            <w:tcW w:w="2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2"/>
                <w:szCs w:val="22"/>
                <w:lang w:eastAsia="zh-CN"/>
              </w:rPr>
              <w:t>需求专业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2"/>
                <w:szCs w:val="22"/>
                <w:lang w:eastAsia="zh-CN"/>
              </w:rPr>
              <w:t>学历要求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2"/>
                <w:szCs w:val="22"/>
                <w:lang w:eastAsia="zh-CN"/>
              </w:rPr>
              <w:t>相关要求</w:t>
            </w:r>
          </w:p>
        </w:tc>
        <w:tc>
          <w:tcPr>
            <w:tcW w:w="5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2"/>
                <w:szCs w:val="22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7" w:hRule="atLeast"/>
          <w:jc w:val="center"/>
        </w:trPr>
        <w:tc>
          <w:tcPr>
            <w:tcW w:w="501" w:type="dxa"/>
            <w:noWrap w:val="0"/>
            <w:vAlign w:val="center"/>
          </w:tcPr>
          <w:p>
            <w:pPr>
              <w:widowControl w:val="0"/>
              <w:spacing w:beforeLines="0" w:after="0" w:afterLines="0" w:line="28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1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widowControl w:val="0"/>
              <w:spacing w:beforeLines="0" w:after="0" w:afterLines="0" w:line="28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岳池县教育</w:t>
            </w:r>
          </w:p>
          <w:p>
            <w:pPr>
              <w:widowControl w:val="0"/>
              <w:spacing w:beforeLines="0" w:after="0" w:afterLines="0" w:line="28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科技和体育局</w:t>
            </w:r>
          </w:p>
        </w:tc>
        <w:tc>
          <w:tcPr>
            <w:tcW w:w="1829" w:type="dxa"/>
            <w:noWrap w:val="0"/>
            <w:vAlign w:val="center"/>
          </w:tcPr>
          <w:p>
            <w:pPr>
              <w:widowControl w:val="0"/>
              <w:spacing w:beforeLines="0" w:after="0" w:afterLines="0" w:line="28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岳池县青少年活动中心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widowControl w:val="0"/>
              <w:spacing w:beforeLines="0" w:after="0" w:afterLines="0" w:line="28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杨  波</w:t>
            </w:r>
          </w:p>
          <w:p>
            <w:pPr>
              <w:widowControl w:val="0"/>
              <w:spacing w:beforeLines="0" w:after="0" w:afterLines="0" w:line="28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15908337675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 w:val="0"/>
              <w:spacing w:beforeLines="0" w:after="0" w:afterLines="0" w:line="28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专技岗位</w:t>
            </w:r>
          </w:p>
        </w:tc>
        <w:tc>
          <w:tcPr>
            <w:tcW w:w="623" w:type="dxa"/>
            <w:noWrap w:val="0"/>
            <w:vAlign w:val="center"/>
          </w:tcPr>
          <w:p>
            <w:pPr>
              <w:widowControl w:val="0"/>
              <w:spacing w:beforeLines="0" w:after="0" w:afterLines="0" w:line="28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866" w:type="dxa"/>
            <w:noWrap w:val="0"/>
            <w:vAlign w:val="center"/>
          </w:tcPr>
          <w:p>
            <w:pPr>
              <w:widowControl w:val="0"/>
              <w:spacing w:beforeLines="0" w:after="0" w:afterLines="0" w:line="28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外国语言文学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、外国语言学及应用语言学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 w:val="0"/>
              <w:spacing w:beforeLines="0" w:after="0" w:afterLines="0" w:line="28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硕士研究生及以上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widowControl w:val="0"/>
              <w:spacing w:beforeLines="0" w:after="0" w:afterLines="0" w:line="28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502" w:type="dxa"/>
            <w:noWrap w:val="0"/>
            <w:vAlign w:val="center"/>
          </w:tcPr>
          <w:p>
            <w:pPr>
              <w:widowControl w:val="0"/>
              <w:spacing w:beforeLines="0" w:after="0" w:afterLines="0" w:line="28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4" w:hRule="atLeast"/>
          <w:jc w:val="center"/>
        </w:trPr>
        <w:tc>
          <w:tcPr>
            <w:tcW w:w="501" w:type="dxa"/>
            <w:noWrap w:val="0"/>
            <w:vAlign w:val="center"/>
          </w:tcPr>
          <w:p>
            <w:pPr>
              <w:widowControl w:val="0"/>
              <w:spacing w:beforeLines="0" w:after="0" w:afterLines="0" w:line="28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widowControl w:val="0"/>
              <w:spacing w:beforeLines="0" w:after="0" w:afterLines="0" w:line="28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岳池县经济和</w:t>
            </w:r>
          </w:p>
          <w:p>
            <w:pPr>
              <w:widowControl w:val="0"/>
              <w:spacing w:beforeLines="0" w:after="0" w:afterLines="0" w:line="28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信息化局</w:t>
            </w:r>
          </w:p>
        </w:tc>
        <w:tc>
          <w:tcPr>
            <w:tcW w:w="1829" w:type="dxa"/>
            <w:noWrap w:val="0"/>
            <w:vAlign w:val="center"/>
          </w:tcPr>
          <w:p>
            <w:pPr>
              <w:widowControl w:val="0"/>
              <w:spacing w:beforeLines="0" w:after="0" w:afterLines="0" w:line="28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岳池县中小企业</w:t>
            </w:r>
          </w:p>
          <w:p>
            <w:pPr>
              <w:widowControl w:val="0"/>
              <w:spacing w:beforeLines="0" w:after="0" w:afterLines="0" w:line="28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服务中心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widowControl w:val="0"/>
              <w:spacing w:beforeLines="0" w:after="0" w:afterLines="0" w:line="28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杨元容18483223627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 w:val="0"/>
              <w:spacing w:beforeLines="0" w:after="0" w:afterLines="0" w:line="28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管理岗位</w:t>
            </w:r>
          </w:p>
        </w:tc>
        <w:tc>
          <w:tcPr>
            <w:tcW w:w="623" w:type="dxa"/>
            <w:noWrap w:val="0"/>
            <w:vAlign w:val="center"/>
          </w:tcPr>
          <w:p>
            <w:pPr>
              <w:widowControl w:val="0"/>
              <w:spacing w:beforeLines="0" w:after="0" w:afterLines="0" w:line="28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1</w:t>
            </w:r>
          </w:p>
        </w:tc>
        <w:tc>
          <w:tcPr>
            <w:tcW w:w="2866" w:type="dxa"/>
            <w:noWrap w:val="0"/>
            <w:vAlign w:val="center"/>
          </w:tcPr>
          <w:p>
            <w:pPr>
              <w:widowControl w:val="0"/>
              <w:spacing w:beforeLines="0" w:after="0" w:afterLines="0" w:line="28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应用经济学、国民经济学、区域经济学、产业经济学、数量经济学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 w:val="0"/>
              <w:spacing w:beforeLines="0" w:after="0" w:afterLines="0" w:line="28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硕士研究生及以上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widowControl w:val="0"/>
              <w:spacing w:beforeLines="0" w:after="0" w:afterLines="0" w:line="28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502" w:type="dxa"/>
            <w:noWrap w:val="0"/>
            <w:vAlign w:val="center"/>
          </w:tcPr>
          <w:p>
            <w:pPr>
              <w:widowControl w:val="0"/>
              <w:spacing w:beforeLines="0" w:after="0" w:afterLines="0" w:line="28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501" w:type="dxa"/>
            <w:noWrap w:val="0"/>
            <w:vAlign w:val="center"/>
          </w:tcPr>
          <w:p>
            <w:pPr>
              <w:widowControl w:val="0"/>
              <w:spacing w:beforeLines="0" w:after="0" w:afterLines="0" w:line="28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widowControl w:val="0"/>
              <w:spacing w:beforeLines="0" w:after="0" w:afterLines="0" w:line="28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岳池县交通</w:t>
            </w:r>
          </w:p>
          <w:p>
            <w:pPr>
              <w:widowControl w:val="0"/>
              <w:spacing w:beforeLines="0" w:after="0" w:afterLines="0" w:line="28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运输局</w:t>
            </w:r>
          </w:p>
        </w:tc>
        <w:tc>
          <w:tcPr>
            <w:tcW w:w="1829" w:type="dxa"/>
            <w:noWrap w:val="0"/>
            <w:vAlign w:val="center"/>
          </w:tcPr>
          <w:p>
            <w:pPr>
              <w:widowControl w:val="0"/>
              <w:spacing w:beforeLines="0" w:after="0" w:afterLines="0" w:line="28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岳池县富流滩二线船闸管理站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widowControl w:val="0"/>
              <w:spacing w:beforeLines="0" w:after="0" w:afterLines="0" w:line="28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李梦西18080294605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 w:val="0"/>
              <w:spacing w:beforeLines="0" w:after="0" w:afterLines="0" w:line="28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专技岗位</w:t>
            </w:r>
          </w:p>
        </w:tc>
        <w:tc>
          <w:tcPr>
            <w:tcW w:w="623" w:type="dxa"/>
            <w:noWrap w:val="0"/>
            <w:vAlign w:val="center"/>
          </w:tcPr>
          <w:p>
            <w:pPr>
              <w:widowControl w:val="0"/>
              <w:spacing w:beforeLines="0" w:after="0" w:afterLines="0" w:line="28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1</w:t>
            </w:r>
          </w:p>
        </w:tc>
        <w:tc>
          <w:tcPr>
            <w:tcW w:w="2866" w:type="dxa"/>
            <w:noWrap w:val="0"/>
            <w:vAlign w:val="center"/>
          </w:tcPr>
          <w:p>
            <w:pPr>
              <w:widowControl w:val="0"/>
              <w:spacing w:beforeLines="0" w:after="0" w:afterLines="0" w:line="28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土木工程、桥梁与隧道工程、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市政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工程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 w:val="0"/>
              <w:spacing w:beforeLines="0" w:after="0" w:afterLines="0" w:line="28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硕士研究生及以上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widowControl w:val="0"/>
              <w:spacing w:beforeLines="0" w:after="0" w:afterLines="0" w:line="28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502" w:type="dxa"/>
            <w:noWrap w:val="0"/>
            <w:vAlign w:val="center"/>
          </w:tcPr>
          <w:p>
            <w:pPr>
              <w:widowControl w:val="0"/>
              <w:spacing w:beforeLines="0" w:after="0" w:afterLines="0" w:line="28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501" w:type="dxa"/>
            <w:noWrap w:val="0"/>
            <w:vAlign w:val="center"/>
          </w:tcPr>
          <w:p>
            <w:pPr>
              <w:widowControl w:val="0"/>
              <w:spacing w:beforeLines="0" w:after="0" w:afterLines="0" w:line="28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widowControl w:val="0"/>
              <w:spacing w:beforeLines="0" w:after="0" w:afterLines="0" w:line="28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岳池县住房和</w:t>
            </w:r>
          </w:p>
          <w:p>
            <w:pPr>
              <w:widowControl w:val="0"/>
              <w:spacing w:beforeLines="0" w:after="0" w:afterLines="0" w:line="28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城乡建设局</w:t>
            </w:r>
          </w:p>
        </w:tc>
        <w:tc>
          <w:tcPr>
            <w:tcW w:w="1829" w:type="dxa"/>
            <w:noWrap w:val="0"/>
            <w:vAlign w:val="center"/>
          </w:tcPr>
          <w:p>
            <w:pPr>
              <w:widowControl w:val="0"/>
              <w:spacing w:beforeLines="0" w:after="0" w:afterLines="0" w:line="28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岳池县住房和城乡建设局顾县分局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widowControl w:val="0"/>
              <w:spacing w:beforeLines="0" w:after="0" w:afterLines="0" w:line="28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林  颖</w:t>
            </w:r>
          </w:p>
          <w:p>
            <w:pPr>
              <w:widowControl w:val="0"/>
              <w:spacing w:beforeLines="0" w:after="0" w:afterLines="0" w:line="28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18282609770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 w:val="0"/>
              <w:spacing w:beforeLines="0" w:after="0" w:afterLines="0" w:line="28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专技岗位</w:t>
            </w:r>
          </w:p>
        </w:tc>
        <w:tc>
          <w:tcPr>
            <w:tcW w:w="623" w:type="dxa"/>
            <w:noWrap w:val="0"/>
            <w:vAlign w:val="center"/>
          </w:tcPr>
          <w:p>
            <w:pPr>
              <w:widowControl w:val="0"/>
              <w:spacing w:beforeLines="0" w:after="0" w:afterLines="0" w:line="28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1</w:t>
            </w:r>
          </w:p>
        </w:tc>
        <w:tc>
          <w:tcPr>
            <w:tcW w:w="2866" w:type="dxa"/>
            <w:noWrap w:val="0"/>
            <w:vAlign w:val="center"/>
          </w:tcPr>
          <w:p>
            <w:pPr>
              <w:widowControl w:val="0"/>
              <w:spacing w:beforeLines="0" w:after="0" w:afterLines="0" w:line="28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土木工程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类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 w:val="0"/>
              <w:spacing w:beforeLines="0" w:after="0" w:afterLines="0" w:line="28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硕士研究生及以上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widowControl w:val="0"/>
              <w:spacing w:beforeLines="0" w:after="0" w:afterLines="0" w:line="28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502" w:type="dxa"/>
            <w:noWrap w:val="0"/>
            <w:vAlign w:val="center"/>
          </w:tcPr>
          <w:p>
            <w:pPr>
              <w:widowControl w:val="0"/>
              <w:spacing w:beforeLines="0" w:after="0" w:afterLines="0" w:line="28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501" w:type="dxa"/>
            <w:noWrap w:val="0"/>
            <w:vAlign w:val="center"/>
          </w:tcPr>
          <w:p>
            <w:pPr>
              <w:widowControl w:val="0"/>
              <w:spacing w:beforeLines="0" w:after="0" w:afterLines="0" w:line="28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widowControl w:val="0"/>
              <w:spacing w:beforeLines="0" w:after="0" w:afterLines="0" w:line="28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岳池县自然资源和规划局</w:t>
            </w:r>
          </w:p>
        </w:tc>
        <w:tc>
          <w:tcPr>
            <w:tcW w:w="1829" w:type="dxa"/>
            <w:noWrap w:val="0"/>
            <w:vAlign w:val="center"/>
          </w:tcPr>
          <w:p>
            <w:pPr>
              <w:widowControl w:val="0"/>
              <w:spacing w:beforeLines="0" w:after="0" w:afterLines="0" w:line="28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岳池县现代林业</w:t>
            </w:r>
          </w:p>
          <w:p>
            <w:pPr>
              <w:widowControl w:val="0"/>
              <w:spacing w:beforeLines="0" w:after="0" w:afterLines="0" w:line="28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产业发展中心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widowControl w:val="0"/>
              <w:spacing w:beforeLines="0" w:after="0" w:afterLines="0" w:line="28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苟文洁</w:t>
            </w:r>
          </w:p>
          <w:p>
            <w:pPr>
              <w:widowControl w:val="0"/>
              <w:spacing w:beforeLines="0" w:after="0" w:afterLines="0" w:line="28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0826-5212027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 w:val="0"/>
              <w:spacing w:beforeLines="0" w:after="0" w:afterLines="0" w:line="28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专技岗位</w:t>
            </w:r>
          </w:p>
        </w:tc>
        <w:tc>
          <w:tcPr>
            <w:tcW w:w="623" w:type="dxa"/>
            <w:noWrap w:val="0"/>
            <w:vAlign w:val="center"/>
          </w:tcPr>
          <w:p>
            <w:pPr>
              <w:widowControl w:val="0"/>
              <w:spacing w:beforeLines="0" w:after="0" w:afterLines="0" w:line="28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1</w:t>
            </w:r>
          </w:p>
        </w:tc>
        <w:tc>
          <w:tcPr>
            <w:tcW w:w="2866" w:type="dxa"/>
            <w:noWrap w:val="0"/>
            <w:vAlign w:val="center"/>
          </w:tcPr>
          <w:p>
            <w:pPr>
              <w:widowControl w:val="0"/>
              <w:spacing w:beforeLines="0" w:after="0" w:afterLines="0" w:line="28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森林培育、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eastAsia="zh-CN"/>
              </w:rPr>
              <w:t>林业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 w:val="0"/>
              <w:spacing w:beforeLines="0" w:after="0" w:afterLines="0" w:line="28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硕士研究生及以上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widowControl w:val="0"/>
              <w:spacing w:beforeLines="0" w:after="0" w:afterLines="0" w:line="28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502" w:type="dxa"/>
            <w:noWrap w:val="0"/>
            <w:vAlign w:val="center"/>
          </w:tcPr>
          <w:p>
            <w:pPr>
              <w:widowControl w:val="0"/>
              <w:spacing w:beforeLines="0" w:after="0" w:afterLines="0" w:line="28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501" w:type="dxa"/>
            <w:noWrap w:val="0"/>
            <w:vAlign w:val="center"/>
          </w:tcPr>
          <w:p>
            <w:pPr>
              <w:widowControl w:val="0"/>
              <w:spacing w:beforeLines="0" w:after="0" w:afterLines="0" w:line="28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widowControl w:val="0"/>
              <w:spacing w:beforeLines="0" w:after="0" w:afterLines="0" w:line="28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岳池县水务局</w:t>
            </w:r>
          </w:p>
        </w:tc>
        <w:tc>
          <w:tcPr>
            <w:tcW w:w="1829" w:type="dxa"/>
            <w:noWrap w:val="0"/>
            <w:vAlign w:val="center"/>
          </w:tcPr>
          <w:p>
            <w:pPr>
              <w:widowControl w:val="0"/>
              <w:spacing w:beforeLines="0" w:after="0" w:afterLines="0" w:line="28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岳池县大高滩水库管理所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widowControl w:val="0"/>
              <w:spacing w:beforeLines="0" w:after="0" w:afterLines="0" w:line="28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陈  兴</w:t>
            </w:r>
          </w:p>
          <w:p>
            <w:pPr>
              <w:widowControl w:val="0"/>
              <w:spacing w:beforeLines="0" w:after="0" w:afterLines="0" w:line="28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18716278956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 w:val="0"/>
              <w:spacing w:beforeLines="0" w:after="0" w:afterLines="0" w:line="28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专技岗位</w:t>
            </w:r>
          </w:p>
        </w:tc>
        <w:tc>
          <w:tcPr>
            <w:tcW w:w="623" w:type="dxa"/>
            <w:noWrap w:val="0"/>
            <w:vAlign w:val="center"/>
          </w:tcPr>
          <w:p>
            <w:pPr>
              <w:widowControl w:val="0"/>
              <w:spacing w:beforeLines="0" w:after="0" w:afterLines="0" w:line="28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1</w:t>
            </w:r>
          </w:p>
        </w:tc>
        <w:tc>
          <w:tcPr>
            <w:tcW w:w="2866" w:type="dxa"/>
            <w:noWrap w:val="0"/>
            <w:vAlign w:val="center"/>
          </w:tcPr>
          <w:p>
            <w:pPr>
              <w:widowControl w:val="0"/>
              <w:spacing w:beforeLines="0" w:after="0" w:afterLines="0" w:line="28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水利工程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水利水电工程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水工结构工程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水文学及水资源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水土保持与荒漠化防治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土木水利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 w:val="0"/>
              <w:spacing w:beforeLines="0" w:after="0" w:afterLines="0" w:line="28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硕士研究生及以上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widowControl w:val="0"/>
              <w:spacing w:beforeLines="0" w:after="0" w:afterLines="0" w:line="28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502" w:type="dxa"/>
            <w:noWrap w:val="0"/>
            <w:vAlign w:val="center"/>
          </w:tcPr>
          <w:p>
            <w:pPr>
              <w:widowControl w:val="0"/>
              <w:spacing w:beforeLines="0" w:after="0" w:afterLines="0" w:line="28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01" w:type="dxa"/>
            <w:noWrap w:val="0"/>
            <w:vAlign w:val="center"/>
          </w:tcPr>
          <w:p>
            <w:pPr>
              <w:widowControl w:val="0"/>
              <w:spacing w:beforeLines="0" w:after="0" w:afterLines="0" w:line="28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widowControl w:val="0"/>
              <w:spacing w:beforeLines="0" w:after="0" w:afterLines="0" w:line="28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中共岳池县委</w:t>
            </w:r>
          </w:p>
          <w:p>
            <w:pPr>
              <w:widowControl w:val="0"/>
              <w:spacing w:beforeLines="0" w:after="0" w:afterLines="0" w:line="28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宣传部</w:t>
            </w:r>
          </w:p>
        </w:tc>
        <w:tc>
          <w:tcPr>
            <w:tcW w:w="1829" w:type="dxa"/>
            <w:noWrap w:val="0"/>
            <w:vAlign w:val="center"/>
          </w:tcPr>
          <w:p>
            <w:pPr>
              <w:widowControl w:val="0"/>
              <w:spacing w:beforeLines="0" w:after="0" w:afterLines="0" w:line="28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岳池县融媒体中心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widowControl w:val="0"/>
              <w:spacing w:beforeLines="0" w:after="0" w:afterLines="0" w:line="28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袁  媛</w:t>
            </w:r>
          </w:p>
          <w:p>
            <w:pPr>
              <w:widowControl w:val="0"/>
              <w:spacing w:beforeLines="0" w:after="0" w:afterLines="0" w:line="28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13882675818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 w:val="0"/>
              <w:spacing w:beforeLines="0" w:after="0" w:afterLines="0" w:line="28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专技岗位</w:t>
            </w:r>
          </w:p>
        </w:tc>
        <w:tc>
          <w:tcPr>
            <w:tcW w:w="623" w:type="dxa"/>
            <w:noWrap w:val="0"/>
            <w:vAlign w:val="center"/>
          </w:tcPr>
          <w:p>
            <w:pPr>
              <w:widowControl w:val="0"/>
              <w:spacing w:beforeLines="0" w:after="0" w:afterLines="0" w:line="28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1</w:t>
            </w:r>
          </w:p>
        </w:tc>
        <w:tc>
          <w:tcPr>
            <w:tcW w:w="2866" w:type="dxa"/>
            <w:noWrap w:val="0"/>
            <w:vAlign w:val="center"/>
          </w:tcPr>
          <w:p>
            <w:pPr>
              <w:widowControl w:val="0"/>
              <w:spacing w:beforeLines="0" w:after="0" w:afterLines="0" w:line="28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信息与通信工程类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 w:val="0"/>
              <w:spacing w:beforeLines="0" w:after="0" w:afterLines="0" w:line="28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硕士研究生及以上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widowControl w:val="0"/>
              <w:spacing w:beforeLines="0" w:after="0" w:afterLines="0" w:line="28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502" w:type="dxa"/>
            <w:noWrap w:val="0"/>
            <w:vAlign w:val="center"/>
          </w:tcPr>
          <w:p>
            <w:pPr>
              <w:widowControl w:val="0"/>
              <w:spacing w:beforeLines="0" w:after="0" w:afterLines="0" w:line="28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01" w:type="dxa"/>
            <w:noWrap w:val="0"/>
            <w:vAlign w:val="center"/>
          </w:tcPr>
          <w:p>
            <w:pPr>
              <w:widowControl w:val="0"/>
              <w:spacing w:beforeLines="0" w:after="0" w:afterLines="0" w:line="28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合计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widowControl w:val="0"/>
              <w:spacing w:beforeLines="0" w:after="0" w:afterLines="0" w:line="28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829" w:type="dxa"/>
            <w:noWrap w:val="0"/>
            <w:vAlign w:val="center"/>
          </w:tcPr>
          <w:p>
            <w:pPr>
              <w:widowControl w:val="0"/>
              <w:spacing w:beforeLines="0" w:after="0" w:afterLines="0" w:line="28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widowControl w:val="0"/>
              <w:spacing w:beforeLines="0" w:after="0" w:afterLines="0" w:line="28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widowControl w:val="0"/>
              <w:spacing w:beforeLines="0" w:after="0" w:afterLines="0" w:line="28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623" w:type="dxa"/>
            <w:noWrap w:val="0"/>
            <w:vAlign w:val="center"/>
          </w:tcPr>
          <w:p>
            <w:pPr>
              <w:widowControl w:val="0"/>
              <w:spacing w:beforeLines="0" w:after="0" w:afterLines="0" w:line="28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2866" w:type="dxa"/>
            <w:noWrap w:val="0"/>
            <w:vAlign w:val="center"/>
          </w:tcPr>
          <w:p>
            <w:pPr>
              <w:widowControl w:val="0"/>
              <w:spacing w:beforeLines="0" w:after="0" w:afterLines="0" w:line="28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widowControl w:val="0"/>
              <w:spacing w:beforeLines="0" w:after="0" w:afterLines="0" w:line="28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widowControl w:val="0"/>
              <w:spacing w:beforeLines="0" w:after="0" w:afterLines="0" w:line="28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502" w:type="dxa"/>
            <w:noWrap w:val="0"/>
            <w:vAlign w:val="center"/>
          </w:tcPr>
          <w:p>
            <w:pPr>
              <w:widowControl w:val="0"/>
              <w:spacing w:beforeLines="0" w:after="0" w:afterLines="0" w:line="28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</w:tr>
    </w:tbl>
    <w:p>
      <w:pPr>
        <w:pStyle w:val="3"/>
        <w:spacing w:line="20" w:lineRule="exact"/>
        <w:rPr>
          <w:rFonts w:hint="eastAsia" w:ascii="Times New Roman" w:hAnsi="Times New Roman" w:eastAsia="方正小标宋_GBK" w:cs="方正小标宋_GBK"/>
          <w:color w:val="000000"/>
          <w:sz w:val="33"/>
          <w:szCs w:val="33"/>
          <w:lang w:bidi="ar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531" w:right="2041" w:bottom="1531" w:left="1701" w:header="851" w:footer="147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widowControl w:val="0"/>
      <w:adjustRightInd/>
      <w:spacing w:after="0"/>
      <w:ind w:left="220" w:leftChars="100" w:right="220" w:rightChars="100"/>
      <w:rPr>
        <w:rStyle w:val="9"/>
        <w:rFonts w:hint="eastAsia" w:ascii="宋体" w:hAnsi="宋体" w:eastAsia="宋体"/>
        <w:kern w:val="2"/>
        <w:sz w:val="28"/>
        <w:szCs w:val="28"/>
      </w:rPr>
    </w:pPr>
    <w:r>
      <w:rPr>
        <w:rStyle w:val="9"/>
        <w:rFonts w:hint="eastAsia" w:ascii="宋体" w:hAnsi="宋体" w:eastAsia="宋体"/>
        <w:kern w:val="2"/>
        <w:sz w:val="28"/>
        <w:szCs w:val="28"/>
      </w:rPr>
      <w:t xml:space="preserve">— </w:t>
    </w:r>
    <w:r>
      <w:rPr>
        <w:rStyle w:val="9"/>
        <w:rFonts w:hint="default" w:ascii="Times New Roman" w:hAnsi="Times New Roman" w:eastAsia="宋体" w:cs="Times New Roman"/>
        <w:kern w:val="2"/>
        <w:sz w:val="28"/>
        <w:szCs w:val="28"/>
      </w:rPr>
      <w:fldChar w:fldCharType="begin"/>
    </w:r>
    <w:r>
      <w:rPr>
        <w:rStyle w:val="9"/>
        <w:rFonts w:hint="default" w:ascii="Times New Roman" w:hAnsi="Times New Roman" w:eastAsia="宋体" w:cs="Times New Roman"/>
        <w:kern w:val="2"/>
        <w:sz w:val="28"/>
        <w:szCs w:val="28"/>
      </w:rPr>
      <w:instrText xml:space="preserve">PAGE  </w:instrText>
    </w:r>
    <w:r>
      <w:rPr>
        <w:rStyle w:val="9"/>
        <w:rFonts w:hint="default" w:ascii="Times New Roman" w:hAnsi="Times New Roman" w:eastAsia="宋体" w:cs="Times New Roman"/>
        <w:kern w:val="2"/>
        <w:sz w:val="28"/>
        <w:szCs w:val="28"/>
      </w:rPr>
      <w:fldChar w:fldCharType="separate"/>
    </w:r>
    <w:r>
      <w:rPr>
        <w:rStyle w:val="9"/>
        <w:rFonts w:hint="default" w:ascii="Times New Roman" w:hAnsi="Times New Roman" w:eastAsia="宋体" w:cs="Times New Roman"/>
        <w:kern w:val="2"/>
        <w:sz w:val="28"/>
        <w:szCs w:val="28"/>
      </w:rPr>
      <w:t>9</w:t>
    </w:r>
    <w:r>
      <w:rPr>
        <w:rStyle w:val="9"/>
        <w:rFonts w:hint="default" w:ascii="Times New Roman" w:hAnsi="Times New Roman" w:eastAsia="宋体" w:cs="Times New Roman"/>
        <w:kern w:val="2"/>
        <w:sz w:val="28"/>
        <w:szCs w:val="28"/>
      </w:rPr>
      <w:fldChar w:fldCharType="end"/>
    </w:r>
    <w:r>
      <w:rPr>
        <w:rStyle w:val="9"/>
        <w:rFonts w:hint="eastAsia" w:ascii="宋体" w:hAnsi="宋体" w:eastAsia="宋体"/>
        <w:kern w:val="2"/>
        <w:sz w:val="28"/>
        <w:szCs w:val="28"/>
      </w:rPr>
      <w:t xml:space="preserve"> —</w:t>
    </w:r>
  </w:p>
  <w:p>
    <w:pPr>
      <w:pStyle w:val="2"/>
      <w:widowControl w:val="0"/>
      <w:adjustRightInd/>
      <w:spacing w:after="0"/>
      <w:ind w:left="220" w:leftChars="100" w:right="220" w:rightChars="10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hyphenationZone w:val="360"/>
  <w:drawingGridHorizontalSpacing w:val="110"/>
  <w:displayHorizontalDrawingGridEvery w:val="1"/>
  <w:displayVerticalDrawingGridEvery w:val="1"/>
  <w:noPunctuationKerning w:val="1"/>
  <w:characterSpacingControl w:val="doNotCompress"/>
  <w:compat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5MWZjZTdmZWY2MTM0MTdjY2ViZmJkYjQxMmNkYzUifQ=="/>
  </w:docVars>
  <w:rsids>
    <w:rsidRoot w:val="00EC2720"/>
    <w:rsid w:val="0003763F"/>
    <w:rsid w:val="00182020"/>
    <w:rsid w:val="00323B43"/>
    <w:rsid w:val="003960BB"/>
    <w:rsid w:val="003D37D8"/>
    <w:rsid w:val="004358AB"/>
    <w:rsid w:val="00593F21"/>
    <w:rsid w:val="006C32BE"/>
    <w:rsid w:val="00755AFE"/>
    <w:rsid w:val="008B7726"/>
    <w:rsid w:val="008C0E79"/>
    <w:rsid w:val="008E6CF4"/>
    <w:rsid w:val="00B04B87"/>
    <w:rsid w:val="00B44C61"/>
    <w:rsid w:val="00B83B3C"/>
    <w:rsid w:val="00BB6E01"/>
    <w:rsid w:val="00C3466C"/>
    <w:rsid w:val="00EC2720"/>
    <w:rsid w:val="00F55FDE"/>
    <w:rsid w:val="028326B0"/>
    <w:rsid w:val="02BF07FB"/>
    <w:rsid w:val="03167E03"/>
    <w:rsid w:val="03B47E77"/>
    <w:rsid w:val="0488612E"/>
    <w:rsid w:val="04940070"/>
    <w:rsid w:val="04A540ED"/>
    <w:rsid w:val="04D17316"/>
    <w:rsid w:val="05557E36"/>
    <w:rsid w:val="05D1565C"/>
    <w:rsid w:val="064E540C"/>
    <w:rsid w:val="074F7B80"/>
    <w:rsid w:val="08312234"/>
    <w:rsid w:val="084E1979"/>
    <w:rsid w:val="087A147E"/>
    <w:rsid w:val="09046BC2"/>
    <w:rsid w:val="0940304C"/>
    <w:rsid w:val="09722F7E"/>
    <w:rsid w:val="0A236018"/>
    <w:rsid w:val="0ADE6D97"/>
    <w:rsid w:val="0AE646A3"/>
    <w:rsid w:val="0B0945B2"/>
    <w:rsid w:val="0B7C2315"/>
    <w:rsid w:val="0B8A6007"/>
    <w:rsid w:val="0B930E9F"/>
    <w:rsid w:val="0BC51F13"/>
    <w:rsid w:val="0C531B78"/>
    <w:rsid w:val="0C915645"/>
    <w:rsid w:val="0D141844"/>
    <w:rsid w:val="0D8813AA"/>
    <w:rsid w:val="0E2355A7"/>
    <w:rsid w:val="0E6F471A"/>
    <w:rsid w:val="0E7B39FD"/>
    <w:rsid w:val="0EAE7C7A"/>
    <w:rsid w:val="0EB849A3"/>
    <w:rsid w:val="0ED83C32"/>
    <w:rsid w:val="0FD769CD"/>
    <w:rsid w:val="107F151A"/>
    <w:rsid w:val="11A12EBE"/>
    <w:rsid w:val="11E93BBE"/>
    <w:rsid w:val="12062FC4"/>
    <w:rsid w:val="12571D13"/>
    <w:rsid w:val="12875537"/>
    <w:rsid w:val="12CE24F2"/>
    <w:rsid w:val="12EA7BB9"/>
    <w:rsid w:val="13B329F0"/>
    <w:rsid w:val="13E74E99"/>
    <w:rsid w:val="13EE6FF1"/>
    <w:rsid w:val="14047FD4"/>
    <w:rsid w:val="156B065B"/>
    <w:rsid w:val="15B347AA"/>
    <w:rsid w:val="16004D22"/>
    <w:rsid w:val="165D28C7"/>
    <w:rsid w:val="17401A9A"/>
    <w:rsid w:val="17723FB3"/>
    <w:rsid w:val="178E081B"/>
    <w:rsid w:val="17A90999"/>
    <w:rsid w:val="17D67110"/>
    <w:rsid w:val="182A15C5"/>
    <w:rsid w:val="18751151"/>
    <w:rsid w:val="187F3517"/>
    <w:rsid w:val="19175480"/>
    <w:rsid w:val="19206747"/>
    <w:rsid w:val="194B4AE7"/>
    <w:rsid w:val="197F4832"/>
    <w:rsid w:val="1A086765"/>
    <w:rsid w:val="1AB66949"/>
    <w:rsid w:val="1AC86C25"/>
    <w:rsid w:val="1B082F04"/>
    <w:rsid w:val="1B4D07EB"/>
    <w:rsid w:val="1B5061E6"/>
    <w:rsid w:val="1B6A1DF8"/>
    <w:rsid w:val="1C920C6D"/>
    <w:rsid w:val="1CB5220B"/>
    <w:rsid w:val="1D566544"/>
    <w:rsid w:val="1D776639"/>
    <w:rsid w:val="1D894E32"/>
    <w:rsid w:val="1DD82015"/>
    <w:rsid w:val="1DE34893"/>
    <w:rsid w:val="1DE63F9F"/>
    <w:rsid w:val="1E747B67"/>
    <w:rsid w:val="1EB20BE9"/>
    <w:rsid w:val="206C33BD"/>
    <w:rsid w:val="20EA22CE"/>
    <w:rsid w:val="20EF072B"/>
    <w:rsid w:val="2149520A"/>
    <w:rsid w:val="214C6648"/>
    <w:rsid w:val="21C57971"/>
    <w:rsid w:val="22452FA6"/>
    <w:rsid w:val="224539DF"/>
    <w:rsid w:val="22A34AF7"/>
    <w:rsid w:val="231412F4"/>
    <w:rsid w:val="23A41474"/>
    <w:rsid w:val="23CB1238"/>
    <w:rsid w:val="240F101A"/>
    <w:rsid w:val="24145A09"/>
    <w:rsid w:val="24355C11"/>
    <w:rsid w:val="24A101C4"/>
    <w:rsid w:val="253109C9"/>
    <w:rsid w:val="25C93294"/>
    <w:rsid w:val="25EA3A54"/>
    <w:rsid w:val="261E3AA7"/>
    <w:rsid w:val="26461D57"/>
    <w:rsid w:val="26B401B0"/>
    <w:rsid w:val="26F9514A"/>
    <w:rsid w:val="2702793F"/>
    <w:rsid w:val="28062A64"/>
    <w:rsid w:val="286B52FA"/>
    <w:rsid w:val="288E7A96"/>
    <w:rsid w:val="29D916BF"/>
    <w:rsid w:val="2A020407"/>
    <w:rsid w:val="2A120562"/>
    <w:rsid w:val="2A557AA9"/>
    <w:rsid w:val="2A832235"/>
    <w:rsid w:val="2A927C9B"/>
    <w:rsid w:val="2AAE1412"/>
    <w:rsid w:val="2AF043E6"/>
    <w:rsid w:val="2B2C504E"/>
    <w:rsid w:val="2BD12EBE"/>
    <w:rsid w:val="2C3C1B91"/>
    <w:rsid w:val="2CDC46B6"/>
    <w:rsid w:val="2D1F2588"/>
    <w:rsid w:val="2D61243B"/>
    <w:rsid w:val="2D68492B"/>
    <w:rsid w:val="2ECC7C3B"/>
    <w:rsid w:val="2EF70F9E"/>
    <w:rsid w:val="2F16626B"/>
    <w:rsid w:val="2F3B3566"/>
    <w:rsid w:val="2F3C56F3"/>
    <w:rsid w:val="2FDB61DA"/>
    <w:rsid w:val="2FF74305"/>
    <w:rsid w:val="3000083F"/>
    <w:rsid w:val="30404D2F"/>
    <w:rsid w:val="30945FAE"/>
    <w:rsid w:val="31AC6E79"/>
    <w:rsid w:val="31FB3CAB"/>
    <w:rsid w:val="321C2878"/>
    <w:rsid w:val="331D7FA6"/>
    <w:rsid w:val="33E94C9B"/>
    <w:rsid w:val="34323A47"/>
    <w:rsid w:val="348B1FCC"/>
    <w:rsid w:val="349C38C1"/>
    <w:rsid w:val="35674E89"/>
    <w:rsid w:val="35E643A4"/>
    <w:rsid w:val="36122D24"/>
    <w:rsid w:val="369978D0"/>
    <w:rsid w:val="36AC5D5A"/>
    <w:rsid w:val="36C3250E"/>
    <w:rsid w:val="37005C7A"/>
    <w:rsid w:val="380427B9"/>
    <w:rsid w:val="397E06F0"/>
    <w:rsid w:val="39C8144A"/>
    <w:rsid w:val="3A151ACF"/>
    <w:rsid w:val="3ACE085B"/>
    <w:rsid w:val="3AD85ED4"/>
    <w:rsid w:val="3B1D1D38"/>
    <w:rsid w:val="3BAF446A"/>
    <w:rsid w:val="3C242719"/>
    <w:rsid w:val="3D6C21B0"/>
    <w:rsid w:val="3DB56B2C"/>
    <w:rsid w:val="3E397118"/>
    <w:rsid w:val="3E7C7B28"/>
    <w:rsid w:val="3E856DF4"/>
    <w:rsid w:val="3EB921A0"/>
    <w:rsid w:val="3F1D257E"/>
    <w:rsid w:val="3F5030FC"/>
    <w:rsid w:val="3F507DCA"/>
    <w:rsid w:val="3FAA5545"/>
    <w:rsid w:val="40E63A5C"/>
    <w:rsid w:val="40E94458"/>
    <w:rsid w:val="410731E8"/>
    <w:rsid w:val="4113276B"/>
    <w:rsid w:val="41597095"/>
    <w:rsid w:val="41EF0700"/>
    <w:rsid w:val="42203625"/>
    <w:rsid w:val="42E365E9"/>
    <w:rsid w:val="430A3600"/>
    <w:rsid w:val="443C1CBB"/>
    <w:rsid w:val="4489318C"/>
    <w:rsid w:val="44D01CBA"/>
    <w:rsid w:val="45350B9E"/>
    <w:rsid w:val="45430B69"/>
    <w:rsid w:val="456E5B86"/>
    <w:rsid w:val="460F7900"/>
    <w:rsid w:val="469427B4"/>
    <w:rsid w:val="47216ADC"/>
    <w:rsid w:val="47653F71"/>
    <w:rsid w:val="478861FD"/>
    <w:rsid w:val="47BC2984"/>
    <w:rsid w:val="48775303"/>
    <w:rsid w:val="48C82EBE"/>
    <w:rsid w:val="48E12996"/>
    <w:rsid w:val="48F055C8"/>
    <w:rsid w:val="491145A8"/>
    <w:rsid w:val="4922430C"/>
    <w:rsid w:val="495F1DEF"/>
    <w:rsid w:val="49733931"/>
    <w:rsid w:val="49760016"/>
    <w:rsid w:val="498C5F71"/>
    <w:rsid w:val="499057C0"/>
    <w:rsid w:val="4A6C038E"/>
    <w:rsid w:val="4BD83121"/>
    <w:rsid w:val="4C35402C"/>
    <w:rsid w:val="4C7D61DF"/>
    <w:rsid w:val="4CA30BBC"/>
    <w:rsid w:val="4EAE0DF9"/>
    <w:rsid w:val="4EC732B3"/>
    <w:rsid w:val="4EF07F3D"/>
    <w:rsid w:val="4F6C6B16"/>
    <w:rsid w:val="501930A7"/>
    <w:rsid w:val="50A22EB0"/>
    <w:rsid w:val="50A56018"/>
    <w:rsid w:val="50A6165E"/>
    <w:rsid w:val="50FB5178"/>
    <w:rsid w:val="511A4EA0"/>
    <w:rsid w:val="518D4E04"/>
    <w:rsid w:val="51A6036D"/>
    <w:rsid w:val="51C80D09"/>
    <w:rsid w:val="51E20755"/>
    <w:rsid w:val="522A4500"/>
    <w:rsid w:val="523A0EE0"/>
    <w:rsid w:val="524C154D"/>
    <w:rsid w:val="52972E6B"/>
    <w:rsid w:val="52EB59F7"/>
    <w:rsid w:val="53F06FCB"/>
    <w:rsid w:val="53FD1321"/>
    <w:rsid w:val="544C3B1E"/>
    <w:rsid w:val="546A770E"/>
    <w:rsid w:val="54814218"/>
    <w:rsid w:val="54A17413"/>
    <w:rsid w:val="54D2790F"/>
    <w:rsid w:val="5540344C"/>
    <w:rsid w:val="5561606B"/>
    <w:rsid w:val="55E24A66"/>
    <w:rsid w:val="56890038"/>
    <w:rsid w:val="571C43D9"/>
    <w:rsid w:val="5759734D"/>
    <w:rsid w:val="57847128"/>
    <w:rsid w:val="57A433F8"/>
    <w:rsid w:val="57AD4D18"/>
    <w:rsid w:val="57D563F0"/>
    <w:rsid w:val="57F33EB3"/>
    <w:rsid w:val="5809799C"/>
    <w:rsid w:val="5833122A"/>
    <w:rsid w:val="58802EFE"/>
    <w:rsid w:val="588133C3"/>
    <w:rsid w:val="59000628"/>
    <w:rsid w:val="59226546"/>
    <w:rsid w:val="597B1650"/>
    <w:rsid w:val="5A497A08"/>
    <w:rsid w:val="5B471014"/>
    <w:rsid w:val="5B6D16C4"/>
    <w:rsid w:val="5B8D78C2"/>
    <w:rsid w:val="5C2F2FBC"/>
    <w:rsid w:val="5C670818"/>
    <w:rsid w:val="5C940EC8"/>
    <w:rsid w:val="5CA6095C"/>
    <w:rsid w:val="5D0C4A9F"/>
    <w:rsid w:val="5DB07E71"/>
    <w:rsid w:val="5DDB6F23"/>
    <w:rsid w:val="5DE17A5D"/>
    <w:rsid w:val="5DF5102F"/>
    <w:rsid w:val="5E546DD1"/>
    <w:rsid w:val="5ECC0E21"/>
    <w:rsid w:val="5EDC5C80"/>
    <w:rsid w:val="5EFF79EF"/>
    <w:rsid w:val="5F3563F2"/>
    <w:rsid w:val="5FF79FFF"/>
    <w:rsid w:val="6007621F"/>
    <w:rsid w:val="60CC64B7"/>
    <w:rsid w:val="61B22F0D"/>
    <w:rsid w:val="622255BB"/>
    <w:rsid w:val="623C4CB7"/>
    <w:rsid w:val="62C4220E"/>
    <w:rsid w:val="640F5F84"/>
    <w:rsid w:val="647F7F3D"/>
    <w:rsid w:val="649F6EF9"/>
    <w:rsid w:val="651B16B0"/>
    <w:rsid w:val="652024AE"/>
    <w:rsid w:val="65F4257C"/>
    <w:rsid w:val="6639327A"/>
    <w:rsid w:val="6682574E"/>
    <w:rsid w:val="66FD4E5F"/>
    <w:rsid w:val="6700661E"/>
    <w:rsid w:val="678C174B"/>
    <w:rsid w:val="67B24658"/>
    <w:rsid w:val="67D4100B"/>
    <w:rsid w:val="69134AA1"/>
    <w:rsid w:val="69186AFD"/>
    <w:rsid w:val="69242127"/>
    <w:rsid w:val="69813190"/>
    <w:rsid w:val="69B52002"/>
    <w:rsid w:val="69C90AF4"/>
    <w:rsid w:val="6A881285"/>
    <w:rsid w:val="6B8922E8"/>
    <w:rsid w:val="6B9A3914"/>
    <w:rsid w:val="6BCC1DEC"/>
    <w:rsid w:val="6BE0398D"/>
    <w:rsid w:val="6C4D473E"/>
    <w:rsid w:val="6CCF0B71"/>
    <w:rsid w:val="6D341BD7"/>
    <w:rsid w:val="6DD31E1E"/>
    <w:rsid w:val="6E546404"/>
    <w:rsid w:val="6E706C29"/>
    <w:rsid w:val="6F16238E"/>
    <w:rsid w:val="6F2E393F"/>
    <w:rsid w:val="6F882D6E"/>
    <w:rsid w:val="6FDA691D"/>
    <w:rsid w:val="704D7FCB"/>
    <w:rsid w:val="707A5D85"/>
    <w:rsid w:val="719744BC"/>
    <w:rsid w:val="71FB4AC5"/>
    <w:rsid w:val="724C7457"/>
    <w:rsid w:val="726F327A"/>
    <w:rsid w:val="727156AE"/>
    <w:rsid w:val="72DB4B9F"/>
    <w:rsid w:val="72FB3298"/>
    <w:rsid w:val="73A37807"/>
    <w:rsid w:val="73DF5214"/>
    <w:rsid w:val="741B31C7"/>
    <w:rsid w:val="7478579C"/>
    <w:rsid w:val="749074B0"/>
    <w:rsid w:val="74BA4A2C"/>
    <w:rsid w:val="74DA1E81"/>
    <w:rsid w:val="74F760A5"/>
    <w:rsid w:val="75105DC0"/>
    <w:rsid w:val="75E237FE"/>
    <w:rsid w:val="77512BCA"/>
    <w:rsid w:val="77777E92"/>
    <w:rsid w:val="77EB3CF7"/>
    <w:rsid w:val="78333980"/>
    <w:rsid w:val="78585D40"/>
    <w:rsid w:val="787BABA0"/>
    <w:rsid w:val="78A55FED"/>
    <w:rsid w:val="78AF144C"/>
    <w:rsid w:val="78B47B29"/>
    <w:rsid w:val="78BD2C8C"/>
    <w:rsid w:val="791B077B"/>
    <w:rsid w:val="795846C2"/>
    <w:rsid w:val="795A10EC"/>
    <w:rsid w:val="79641EEC"/>
    <w:rsid w:val="796B3676"/>
    <w:rsid w:val="79D72B3B"/>
    <w:rsid w:val="79E23CB4"/>
    <w:rsid w:val="7A5647D6"/>
    <w:rsid w:val="7AF068D1"/>
    <w:rsid w:val="7AF22C2B"/>
    <w:rsid w:val="7B2A7C2F"/>
    <w:rsid w:val="7B762E74"/>
    <w:rsid w:val="7C030E08"/>
    <w:rsid w:val="7CC67DCD"/>
    <w:rsid w:val="7DC811F9"/>
    <w:rsid w:val="7DEC7521"/>
    <w:rsid w:val="7E5E47BF"/>
    <w:rsid w:val="7E6F593F"/>
    <w:rsid w:val="7F5C37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page number"/>
    <w:basedOn w:val="8"/>
    <w:qFormat/>
    <w:uiPriority w:val="0"/>
  </w:style>
  <w:style w:type="character" w:styleId="10">
    <w:name w:val="Emphasis"/>
    <w:basedOn w:val="8"/>
    <w:qFormat/>
    <w:uiPriority w:val="20"/>
    <w:rPr>
      <w:i/>
    </w:rPr>
  </w:style>
  <w:style w:type="character" w:customStyle="1" w:styleId="11">
    <w:name w:val="页脚 Char"/>
    <w:basedOn w:val="8"/>
    <w:link w:val="2"/>
    <w:qFormat/>
    <w:uiPriority w:val="0"/>
    <w:rPr>
      <w:rFonts w:ascii="Tahoma" w:hAnsi="Tahoma" w:eastAsia="微软雅黑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6</Pages>
  <Words>2266</Words>
  <Characters>2368</Characters>
  <Lines>27</Lines>
  <Paragraphs>7</Paragraphs>
  <TotalTime>35</TotalTime>
  <ScaleCrop>false</ScaleCrop>
  <LinksUpToDate>false</LinksUpToDate>
  <CharactersWithSpaces>2368</CharactersWithSpaces>
  <Application>WPS Office_11.8.2.8576_F1E327BC-269C-435d-A152-05C5408002CA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2021-04-14T17:45:00Z</dcterms:created>
  <dc:creator>xzjd</dc:creator>
  <cp:lastModifiedBy>JU.</cp:lastModifiedBy>
  <cp:lastPrinted>2024-03-27T01:51:00Z</cp:lastPrinted>
  <dcterms:modified xsi:type="dcterms:W3CDTF">2024-04-01T01:00:00Z</dcterms:modified>
  <dc:title>广安市岳池县2021年上半年“小平故里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2052-11.8.2.8576</vt:lpwstr>
  </property>
  <property fmtid="{D5CDD505-2E9C-101B-9397-08002B2CF9AE}" pid="3" name="ICV">
    <vt:lpwstr>CBD655A4167F4D39B8B1938C392CA837_13</vt:lpwstr>
  </property>
  <property fmtid="{D5CDD505-2E9C-101B-9397-08002B2CF9AE}" pid="4" name="commondata">
    <vt:lpwstr>eyJoZGlkIjoiZTIyNGI3NzQxZjVmZTUwYjE5MWVmNWY2MjY3ZjhjZDUifQ==</vt:lpwstr>
  </property>
</Properties>
</file>