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附件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届毕业生承诺书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福泉市202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公开引进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高层次人才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报考了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（单位名称）的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职位（职位名称）。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届高校毕业生，承诺于20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日前提供毕业证（学位证）原件，供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单位审核，如届时不能提供，被取消进入下一环节资格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或聘用资格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（签字并按手印）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21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GNjMWU0NzRmMmJjZDI4ZjdlOGY3N2E4ZTEzNzEifQ=="/>
  </w:docVars>
  <w:rsids>
    <w:rsidRoot w:val="00147BCA"/>
    <w:rsid w:val="00023D7C"/>
    <w:rsid w:val="000D3F82"/>
    <w:rsid w:val="00103AA9"/>
    <w:rsid w:val="00147BCA"/>
    <w:rsid w:val="001B13BF"/>
    <w:rsid w:val="001F6477"/>
    <w:rsid w:val="00205187"/>
    <w:rsid w:val="002A4A7B"/>
    <w:rsid w:val="002B4CC4"/>
    <w:rsid w:val="0031504A"/>
    <w:rsid w:val="00351572"/>
    <w:rsid w:val="00376F20"/>
    <w:rsid w:val="003E232D"/>
    <w:rsid w:val="00475668"/>
    <w:rsid w:val="00485C93"/>
    <w:rsid w:val="00505446"/>
    <w:rsid w:val="005E4A0C"/>
    <w:rsid w:val="0069039E"/>
    <w:rsid w:val="006C5EC1"/>
    <w:rsid w:val="006C6817"/>
    <w:rsid w:val="006F5DBB"/>
    <w:rsid w:val="00732F47"/>
    <w:rsid w:val="0075240E"/>
    <w:rsid w:val="007D6256"/>
    <w:rsid w:val="007F06D9"/>
    <w:rsid w:val="0083282A"/>
    <w:rsid w:val="008500E6"/>
    <w:rsid w:val="00853EB5"/>
    <w:rsid w:val="00871106"/>
    <w:rsid w:val="00904B84"/>
    <w:rsid w:val="00915FCF"/>
    <w:rsid w:val="009F11AB"/>
    <w:rsid w:val="00A11D24"/>
    <w:rsid w:val="00A82874"/>
    <w:rsid w:val="00AA22C0"/>
    <w:rsid w:val="00AB5FA2"/>
    <w:rsid w:val="00AE3D43"/>
    <w:rsid w:val="00C5492B"/>
    <w:rsid w:val="00D16F6C"/>
    <w:rsid w:val="00D54905"/>
    <w:rsid w:val="00EA0B12"/>
    <w:rsid w:val="00FC49F0"/>
    <w:rsid w:val="046C1F56"/>
    <w:rsid w:val="0B822967"/>
    <w:rsid w:val="191027DB"/>
    <w:rsid w:val="1ED57E82"/>
    <w:rsid w:val="21B407B3"/>
    <w:rsid w:val="25C309AD"/>
    <w:rsid w:val="4ACB30D4"/>
    <w:rsid w:val="54912020"/>
    <w:rsid w:val="63517BD7"/>
    <w:rsid w:val="6A3350A1"/>
    <w:rsid w:val="6BC831DE"/>
    <w:rsid w:val="70494BC9"/>
    <w:rsid w:val="70E14A9E"/>
    <w:rsid w:val="710F4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163</Words>
  <Characters>177</Characters>
  <Lines>1</Lines>
  <Paragraphs>1</Paragraphs>
  <TotalTime>0</TotalTime>
  <ScaleCrop>false</ScaleCrop>
  <LinksUpToDate>false</LinksUpToDate>
  <CharactersWithSpaces>273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2013-01-26T10:35:00Z</dcterms:created>
  <dc:creator>user</dc:creator>
  <cp:lastModifiedBy>落叶无生</cp:lastModifiedBy>
  <cp:lastPrinted>2023-05-05T06:37:00Z</cp:lastPrinted>
  <dcterms:modified xsi:type="dcterms:W3CDTF">2024-04-24T08:13:30Z</dcterms:modified>
  <dc:title>单位同意报考证明示例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88E2B5FEED974C5BBA4ECAAEA08F9190</vt:lpwstr>
  </property>
</Properties>
</file>