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100" w:type="dxa"/>
        <w:tblInd w:w="-56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840"/>
        <w:gridCol w:w="1080"/>
        <w:gridCol w:w="1240"/>
        <w:gridCol w:w="1080"/>
        <w:gridCol w:w="1180"/>
        <w:gridCol w:w="660"/>
        <w:gridCol w:w="1300"/>
        <w:gridCol w:w="5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附件2：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eastAsiaTheme="minorEastAsia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100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安徽黄梅戏艺术职业学院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202</w:t>
            </w: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年公开招聘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专业技术人员报名表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100" w:type="dxa"/>
            <w:gridSpan w:val="10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通讯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地址</w:t>
            </w:r>
          </w:p>
        </w:tc>
        <w:tc>
          <w:tcPr>
            <w:tcW w:w="52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专业及所学方向</w:t>
            </w:r>
          </w:p>
        </w:tc>
        <w:tc>
          <w:tcPr>
            <w:tcW w:w="23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面貌</w:t>
            </w:r>
          </w:p>
        </w:tc>
        <w:tc>
          <w:tcPr>
            <w:tcW w:w="18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何时何校毕业</w:t>
            </w:r>
          </w:p>
        </w:tc>
        <w:tc>
          <w:tcPr>
            <w:tcW w:w="53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号码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邮政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编码</w:t>
            </w:r>
          </w:p>
        </w:tc>
        <w:tc>
          <w:tcPr>
            <w:tcW w:w="19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电话</w:t>
            </w:r>
          </w:p>
        </w:tc>
        <w:tc>
          <w:tcPr>
            <w:tcW w:w="23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本人手机号码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备用联系人手机号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  岗位</w:t>
            </w:r>
          </w:p>
        </w:tc>
        <w:tc>
          <w:tcPr>
            <w:tcW w:w="902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简历</w:t>
            </w:r>
          </w:p>
        </w:tc>
        <w:tc>
          <w:tcPr>
            <w:tcW w:w="9020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从高中写起：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20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20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20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考生诚信承诺意见</w:t>
            </w:r>
          </w:p>
        </w:tc>
        <w:tc>
          <w:tcPr>
            <w:tcW w:w="9020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上述所填写情况和提供的相关材料、证件均真实有效。若有虚假，同意取消聘用资格。</w:t>
            </w:r>
          </w:p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凭第二代有效居民身份证进入考场，如因身份证无效不能参加考试，责任自负。</w:t>
            </w:r>
          </w:p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本人不属于县以上教育部门、人社部门认定有考试违纪行为且在停考期内人员。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</w:t>
            </w:r>
          </w:p>
          <w:p>
            <w:pPr>
              <w:pStyle w:val="9"/>
              <w:widowControl/>
              <w:ind w:left="359" w:leftChars="171" w:firstLine="4440" w:firstLineChars="185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报考人（签名）：     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年     月 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20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0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20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9F035D"/>
    <w:multiLevelType w:val="multilevel"/>
    <w:tmpl w:val="5C9F035D"/>
    <w:lvl w:ilvl="0" w:tentative="0">
      <w:start w:val="1"/>
      <w:numFmt w:val="decimal"/>
      <w:lvlText w:val="%1、"/>
      <w:lvlJc w:val="left"/>
      <w:pPr>
        <w:ind w:left="416" w:hanging="36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wYmIyNTMwMTIyMGZmNzU3NGI4ZTc5NWVmOTBkMTIifQ=="/>
  </w:docVars>
  <w:rsids>
    <w:rsidRoot w:val="78930A00"/>
    <w:rsid w:val="000C678D"/>
    <w:rsid w:val="00213A52"/>
    <w:rsid w:val="003B3CD1"/>
    <w:rsid w:val="00465BDC"/>
    <w:rsid w:val="004F7E24"/>
    <w:rsid w:val="00504C45"/>
    <w:rsid w:val="005301F9"/>
    <w:rsid w:val="005D5199"/>
    <w:rsid w:val="005E063D"/>
    <w:rsid w:val="00657188"/>
    <w:rsid w:val="006955EC"/>
    <w:rsid w:val="00772594"/>
    <w:rsid w:val="007D27BF"/>
    <w:rsid w:val="007F7ED0"/>
    <w:rsid w:val="008F1A8C"/>
    <w:rsid w:val="009B6832"/>
    <w:rsid w:val="009E215A"/>
    <w:rsid w:val="00A205F7"/>
    <w:rsid w:val="00AD4C5F"/>
    <w:rsid w:val="00B06B8B"/>
    <w:rsid w:val="00B668A0"/>
    <w:rsid w:val="00BC7DC1"/>
    <w:rsid w:val="00C174D2"/>
    <w:rsid w:val="00C96BEE"/>
    <w:rsid w:val="00D05931"/>
    <w:rsid w:val="00D74364"/>
    <w:rsid w:val="00D94732"/>
    <w:rsid w:val="00DB6502"/>
    <w:rsid w:val="00DD25BF"/>
    <w:rsid w:val="00F0313B"/>
    <w:rsid w:val="00F21197"/>
    <w:rsid w:val="00F4456B"/>
    <w:rsid w:val="00F7650D"/>
    <w:rsid w:val="00FB3ED0"/>
    <w:rsid w:val="0BED5511"/>
    <w:rsid w:val="2E6F71BC"/>
    <w:rsid w:val="31D82917"/>
    <w:rsid w:val="4C761F73"/>
    <w:rsid w:val="647D5E42"/>
    <w:rsid w:val="66BB5CC7"/>
    <w:rsid w:val="73D902B6"/>
    <w:rsid w:val="7893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autoRedefine/>
    <w:qFormat/>
    <w:uiPriority w:val="0"/>
  </w:style>
  <w:style w:type="character" w:customStyle="1" w:styleId="8">
    <w:name w:val="页眉 Char"/>
    <w:basedOn w:val="6"/>
    <w:link w:val="4"/>
    <w:qFormat/>
    <w:uiPriority w:val="0"/>
    <w:rPr>
      <w:rFonts w:eastAsia="宋体"/>
      <w:kern w:val="2"/>
      <w:sz w:val="18"/>
      <w:szCs w:val="18"/>
    </w:rPr>
  </w:style>
  <w:style w:type="paragraph" w:styleId="9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0">
    <w:name w:val="批注框文本 Char"/>
    <w:basedOn w:val="6"/>
    <w:link w:val="2"/>
    <w:autoRedefine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135</Words>
  <Characters>776</Characters>
  <Lines>6</Lines>
  <Paragraphs>1</Paragraphs>
  <TotalTime>0</TotalTime>
  <ScaleCrop>false</ScaleCrop>
  <LinksUpToDate>false</LinksUpToDate>
  <CharactersWithSpaces>910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2019-03-26T03:29:00Z</dcterms:created>
  <dc:creator>Administrator</dc:creator>
  <cp:lastModifiedBy>小月口丁</cp:lastModifiedBy>
  <cp:lastPrinted>2020-11-13T04:50:00Z</cp:lastPrinted>
  <dcterms:modified xsi:type="dcterms:W3CDTF">2024-04-26T08:05:48Z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47F8505007CA4D14BA59DB05AFCDA7EB_13</vt:lpwstr>
  </property>
</Properties>
</file>